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中学教学评估总结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我校目前在校学生300余人，教师21人，　我校目前在校学生300余人，教师21人，中学教学评估总结。在局党委的领导和教研室的指导下，以"科学的发展观统领学校各项工作，转变观念，创新模式，建设和谐校园，全面提高教育教学质量。现将我校的本年度的教学工作情况汇报如下：</w:t>
      </w:r>
    </w:p>
    <w:p/>
    <w:p>
      <w:pPr>
        <w:jc w:val="left"/>
      </w:pPr>
      <w:r>
        <w:rPr>
          <w:rFonts w:ascii="宋体" w:hAnsi="宋体" w:eastAsia="宋体" w:cs="宋体"/>
          <w:sz w:val="28"/>
          <w:szCs w:val="28"/>
          <w:b w:val="0"/>
          <w:bCs w:val="0"/>
        </w:rPr>
        <w:t xml:space="preserve">一、与时俱进，挖掘潜力，抓好教学的规范化管理。</w:t>
      </w:r>
    </w:p>
    <w:p/>
    <w:p>
      <w:pPr>
        <w:jc w:val="left"/>
      </w:pPr>
      <w:r>
        <w:rPr>
          <w:rFonts w:ascii="宋体" w:hAnsi="宋体" w:eastAsia="宋体" w:cs="宋体"/>
          <w:sz w:val="28"/>
          <w:szCs w:val="28"/>
          <w:b w:val="0"/>
          <w:bCs w:val="0"/>
        </w:rPr>
        <w:t xml:space="preserve">我校的办学理念是"培养学生自强自信，促其全面发展，精育创新人才，为学生的终身发展奠定基础"。让学生最终"学会学习，学会生活，学会合作，学会生存，学会发展，学会做人"是学校教育的目标。为此，我校确立了"团结、奋进、求实、创新"的校训，"敬业、博学、求索、育人"的教风，"立志、刻苦、善思、多能"的学风，"廉洁、开拓、高效、服务"的领导作风和"自我超越。提出"依法治校、改革活校、科研兴校、特色立校"的四项办学发展举措。学校注重从班子建设和教学常规管理两方面为切入点开展教学组织管理工作。</w:t>
      </w:r>
    </w:p>
    <w:p/>
    <w:p>
      <w:pPr>
        <w:jc w:val="left"/>
      </w:pPr>
      <w:r>
        <w:rPr>
          <w:rFonts w:ascii="宋体" w:hAnsi="宋体" w:eastAsia="宋体" w:cs="宋体"/>
          <w:sz w:val="28"/>
          <w:szCs w:val="28"/>
          <w:b w:val="0"/>
          <w:bCs w:val="0"/>
        </w:rPr>
        <w:t xml:space="preserve">（一）为全面提高教育教学质量，我校首先从领导班子建设抓起。要求班子成员要率先垂范，严格自律，身体力行，凡事必须做给老师看，带着老师一起干，以优良的管理形成优良的"教风"和"学风"。具体工作中做到思想上有活力，工作上有创新力，管理上有凝聚力，用班子成员的良好形象去影响身边的人，成为学校工作的带头人，发挥学校班子的核心作用。为此，我们要求班子成员在工作中，抓目标、抓教改、抓发展、抓管理、抓质量。在教学业务上不断加强学习、解放思想、转变观念，力争成为理论学习的带头人，团结协作的带头人，开拓进取的带头人，使班子成员逐步成为学校管理的能手。</w:t>
      </w:r>
    </w:p>
    <w:p/>
    <w:p>
      <w:pPr>
        <w:jc w:val="left"/>
      </w:pPr>
      <w:r>
        <w:rPr>
          <w:rFonts w:ascii="宋体" w:hAnsi="宋体" w:eastAsia="宋体" w:cs="宋体"/>
          <w:sz w:val="28"/>
          <w:szCs w:val="28"/>
          <w:b w:val="0"/>
          <w:bCs w:val="0"/>
        </w:rPr>
        <w:t xml:space="preserve">经过师生的共同努力，我校探索出具有自己特色的四项教育教学原则：</w:t>
      </w:r>
    </w:p>
    <w:p/>
    <w:p>
      <w:pPr>
        <w:jc w:val="left"/>
      </w:pPr>
      <w:r>
        <w:rPr>
          <w:rFonts w:ascii="宋体" w:hAnsi="宋体" w:eastAsia="宋体" w:cs="宋体"/>
          <w:sz w:val="28"/>
          <w:szCs w:val="28"/>
          <w:b w:val="0"/>
          <w:bCs w:val="0"/>
        </w:rPr>
        <w:t xml:space="preserve">1、依法治教的原则；</w:t>
      </w:r>
    </w:p>
    <w:p/>
    <w:p>
      <w:pPr>
        <w:jc w:val="left"/>
      </w:pPr>
      <w:r>
        <w:rPr>
          <w:rFonts w:ascii="宋体" w:hAnsi="宋体" w:eastAsia="宋体" w:cs="宋体"/>
          <w:sz w:val="28"/>
          <w:szCs w:val="28"/>
          <w:b w:val="0"/>
          <w:bCs w:val="0"/>
        </w:rPr>
        <w:t xml:space="preserve">2、面向全体学生的原则；</w:t>
      </w:r>
    </w:p>
    <w:p/>
    <w:p>
      <w:pPr>
        <w:jc w:val="left"/>
      </w:pPr>
      <w:r>
        <w:rPr>
          <w:rFonts w:ascii="宋体" w:hAnsi="宋体" w:eastAsia="宋体" w:cs="宋体"/>
          <w:sz w:val="28"/>
          <w:szCs w:val="28"/>
          <w:b w:val="0"/>
          <w:bCs w:val="0"/>
        </w:rPr>
        <w:t xml:space="preserve">3、全面发展的原则；</w:t>
      </w:r>
    </w:p>
    <w:p/>
    <w:p>
      <w:pPr>
        <w:jc w:val="left"/>
      </w:pPr>
      <w:r>
        <w:rPr>
          <w:rFonts w:ascii="宋体" w:hAnsi="宋体" w:eastAsia="宋体" w:cs="宋体"/>
          <w:sz w:val="28"/>
          <w:szCs w:val="28"/>
          <w:b w:val="0"/>
          <w:bCs w:val="0"/>
        </w:rPr>
        <w:t xml:space="preserve">4、发挥特色的原则。旨在为每个学生一生的发展奠定良好的基础，使学校各项工作充满生机和活力。</w:t>
      </w:r>
    </w:p>
    <w:p/>
    <w:p>
      <w:pPr>
        <w:jc w:val="left"/>
      </w:pPr>
      <w:r>
        <w:rPr>
          <w:rFonts w:ascii="宋体" w:hAnsi="宋体" w:eastAsia="宋体" w:cs="宋体"/>
          <w:sz w:val="28"/>
          <w:szCs w:val="28"/>
          <w:b w:val="0"/>
          <w:bCs w:val="0"/>
        </w:rPr>
        <w:t xml:space="preserve">（二）在教学组织管理方面：我们以课堂教学为主渠道，心理健康教育为保证，社会实践教育为辅助，开展多种形式的活动，使学校教学教研工作规范化、制度化。</w:t>
      </w:r>
    </w:p>
    <w:p/>
    <w:p>
      <w:pPr>
        <w:jc w:val="left"/>
      </w:pPr>
      <w:r>
        <w:rPr>
          <w:rFonts w:ascii="宋体" w:hAnsi="宋体" w:eastAsia="宋体" w:cs="宋体"/>
          <w:sz w:val="28"/>
          <w:szCs w:val="28"/>
          <w:b w:val="0"/>
          <w:bCs w:val="0"/>
        </w:rPr>
        <w:t xml:space="preserve">1.我们成立了校长负总责，教导处主抓的教学管理工作领导小组，实行副校长包级责任制，建立了校长、包级副校长、年级主任三级管理体制。学校在每周一下午召开班子会议，总结本周工作,安排下周工作。在每周一下午召开全体教职工会议，总结、反馈上周工作，布置本周工作。同时在期中考试、期末考试后召开级段总结会、班级总结会、教研组质量分析会、班主任经验交流会、学校总结会，从各个方面推动学校管理育人、教书育人、服务育人活动的开展,学校已经形成了积极向上的育人氛围，工作总结《中学教学评估总结》。</w:t>
      </w:r>
    </w:p>
    <w:p/>
    <w:p>
      <w:pPr>
        <w:jc w:val="left"/>
      </w:pPr>
      <w:r>
        <w:rPr>
          <w:rFonts w:ascii="宋体" w:hAnsi="宋体" w:eastAsia="宋体" w:cs="宋体"/>
          <w:sz w:val="28"/>
          <w:szCs w:val="28"/>
          <w:b w:val="0"/>
          <w:bCs w:val="0"/>
        </w:rPr>
        <w:t xml:space="preserve">2.为使教学工作落到实处，我们坚持做到组织、计划、制度三落实。⑴组织落实，成立校长、教导处、年级组；校长、教导处、教研组。在年级管理，教研组会，教科研活动中校长分级分学科参加会议，林兴群校长参加理化生组教研会，吕计龙副校长参加数学组教研会，教导主任王 勇参加政史地和语文组教研会，深入实际进行调研和指导。</w:t>
      </w:r>
    </w:p>
    <w:p/>
    <w:p>
      <w:pPr>
        <w:jc w:val="left"/>
      </w:pPr>
      <w:r>
        <w:rPr>
          <w:rFonts w:ascii="宋体" w:hAnsi="宋体" w:eastAsia="宋体" w:cs="宋体"/>
          <w:sz w:val="28"/>
          <w:szCs w:val="28"/>
          <w:b w:val="0"/>
          <w:bCs w:val="0"/>
        </w:rPr>
        <w:t xml:space="preserve">⑵计划落实。学期初制定出学校教学计划、教师个人教学计划、教研组计划、各科教学进度计划、教科研计划等一系列促进教学的规划，并根据计划逐一实施。学期开始，教导处、教研组、任课教师针对自己的教学实际，明确教学重点，制订教学目标，确定教学原则和教学策略。七年级把知识的衔接、良好学习习惯的培养、正确学习方法的掌握、学习兴趣的培养作为工作重点精心启动，打好基础，稳步推进，把新课改作为工作的重中之重。八年级是一个容易分化的年级，为防微杜渐，我们一方面对学习困难较大的学生采取补差措施，另一方面在坚持标准的前提下，将教学难度适当下降，因材施教、面向全体学生，以控制分化，整体推进。九年级，面临毕业和升学，正确处理好教学进度与教学效果间的辩证关系，提高课堂效率，控制学生作业量，减轻学生课业负担，真正培养学生能力，是这一阶段的工作重点。</w:t>
      </w:r>
    </w:p>
    <w:p/>
    <w:p>
      <w:pPr>
        <w:jc w:val="left"/>
      </w:pPr>
      <w:r>
        <w:rPr>
          <w:rFonts w:ascii="宋体" w:hAnsi="宋体" w:eastAsia="宋体" w:cs="宋体"/>
          <w:sz w:val="28"/>
          <w:szCs w:val="28"/>
          <w:b w:val="0"/>
          <w:bCs w:val="0"/>
        </w:rPr>
        <w:t xml:space="preserve">⑶制度落实。为促进教学工作的开展，我校编制了《实验中学规章制度汇编》，如：学习制度、检查评比制度、总结表彰制度、听课制度等。学校中层以上领导每周听课至少2节，每周一检查，一月一公布。每位教师本学期撰写两篇论文，有力地促进了教学教研工作的开展。</w:t>
      </w:r>
    </w:p>
    <w:p/>
    <w:p>
      <w:pPr>
        <w:jc w:val="left"/>
      </w:pPr>
      <w:r>
        <w:rPr>
          <w:rFonts w:ascii="宋体" w:hAnsi="宋体" w:eastAsia="宋体" w:cs="宋体"/>
          <w:sz w:val="28"/>
          <w:szCs w:val="28"/>
          <w:b w:val="0"/>
          <w:bCs w:val="0"/>
        </w:rPr>
        <w:t xml:space="preserve">3.为使学生全面发展，综合素质得到提高，我校严格执行课程计划，全面开设课程，开足课时。坚持把"普及性、基础性"放在首位，确保课时不被挤占。此外，体育教学也确立了"健康第一"的现代学校体育教学理念，强调既要教给学生体育训练知识，锻炼技能，更要给学生锻炼意志的机会，做到"以体辅德，以体培智，以体促劳"；并经常组织篮球、乒乓球等体育比赛，及美术、音乐等兴趣小组活动。特别是每期我校组织的硬笔、毛笔书法大赛，全体师生踊跃参与，兴趣浓、积极性高、效果好。通过体育、美术、劳技、心理健康教育、综合实践活动等学科的学习与探究，激发了学生的学习兴趣与热情，促进了学生身心健康发展。在教学质量的评价上，合格率、优秀率并重，即不仅关注学生平时的成绩，更关注学生的未来发展。学期初平行编班，学期中、学期末从整体考核学科、班级、学生的进步率，有提高就是进步，有进步就是好学生。不开设重点班、实验班。</w:t>
      </w:r>
    </w:p>
    <w:p/>
    <w:p>
      <w:pPr>
        <w:jc w:val="left"/>
      </w:pPr>
      <w:r>
        <w:rPr>
          <w:rFonts w:ascii="宋体" w:hAnsi="宋体" w:eastAsia="宋体" w:cs="宋体"/>
          <w:sz w:val="28"/>
          <w:szCs w:val="28"/>
          <w:b w:val="0"/>
          <w:bCs w:val="0"/>
        </w:rPr>
        <w:t xml:space="preserve">二、严格教学过程管理，全面提高教育教学质量。</w:t>
      </w:r>
    </w:p>
    <w:p/>
    <w:p>
      <w:pPr>
        <w:jc w:val="left"/>
      </w:pPr>
      <w:r>
        <w:rPr>
          <w:rFonts w:ascii="宋体" w:hAnsi="宋体" w:eastAsia="宋体" w:cs="宋体"/>
          <w:sz w:val="28"/>
          <w:szCs w:val="28"/>
          <w:b w:val="0"/>
          <w:bCs w:val="0"/>
        </w:rPr>
        <w:t xml:space="preserve">具体做法是：</w:t>
      </w:r>
    </w:p>
    <w:p/>
    <w:p>
      <w:pPr>
        <w:jc w:val="left"/>
      </w:pPr>
      <w:r>
        <w:rPr>
          <w:rFonts w:ascii="宋体" w:hAnsi="宋体" w:eastAsia="宋体" w:cs="宋体"/>
          <w:sz w:val="28"/>
          <w:szCs w:val="28"/>
          <w:b w:val="0"/>
          <w:bCs w:val="0"/>
        </w:rPr>
        <w:t xml:space="preserve">（1）激发学习兴趣，培养学生学习的主动性。 在教学中我们的老师不断总结经验，做到以美引趣、以奇诱趣、设疑激趣、以动唤趣、练中增趣，从不同角度，激发学生学习兴趣。</w:t>
      </w:r>
    </w:p>
    <w:p/>
    <w:p>
      <w:pPr>
        <w:jc w:val="left"/>
      </w:pPr>
      <w:r>
        <w:rPr>
          <w:rFonts w:ascii="宋体" w:hAnsi="宋体" w:eastAsia="宋体" w:cs="宋体"/>
          <w:sz w:val="28"/>
          <w:szCs w:val="28"/>
          <w:b w:val="0"/>
          <w:bCs w:val="0"/>
        </w:rPr>
        <w:t xml:space="preserve">（2）教会学生学习，提高学生的自主性。在教学中每位教师都潜心研究学法，加强学法指导，从以教为中心转移到以学为中心，教学生会学习、会求知，这也是培养学生自主发展的基础。</w:t>
      </w:r>
    </w:p>
    <w:p/>
    <w:p>
      <w:pPr>
        <w:jc w:val="left"/>
      </w:pPr>
      <w:r>
        <w:rPr>
          <w:rFonts w:ascii="宋体" w:hAnsi="宋体" w:eastAsia="宋体" w:cs="宋体"/>
          <w:sz w:val="28"/>
          <w:szCs w:val="28"/>
          <w:b w:val="0"/>
          <w:bCs w:val="0"/>
        </w:rPr>
        <w:t xml:space="preserve">（3）营造创新教育氛围，培养学生的创造性。教学中，很多学生都有好奇心，喜欢提出各种问题，只要我们教师注意尊重他们的个性，研究他们的心理需求鼓励他们想象，创新的潜能就能被开发出来。</w:t>
      </w:r>
    </w:p>
    <w:p/>
    <w:p>
      <w:pPr>
        <w:jc w:val="left"/>
      </w:pPr>
      <w:r>
        <w:rPr>
          <w:rFonts w:ascii="宋体" w:hAnsi="宋体" w:eastAsia="宋体" w:cs="宋体"/>
          <w:sz w:val="28"/>
          <w:szCs w:val="28"/>
          <w:b w:val="0"/>
          <w:bCs w:val="0"/>
        </w:rPr>
        <w:t xml:space="preserve">（4）面向全体，让不同层次的学生都有所得。针对学习基础参差不齐的学生，我们要求教师要面向全体学生。本着对学生负责的态度，教学中教师要因材施教，鼓励学生多参与、勤动手、合作交流，对学习有困难的学生，从思想上引导，方法上指导，知识上辅导，对学习有余的学生，给他们创造条件，让他们向着更高的目标前进。这样所有的学生都能在原有的基础上有所提高。</w:t>
      </w:r>
    </w:p>
    <w:p/>
    <w:p>
      <w:pPr>
        <w:jc w:val="left"/>
      </w:pPr>
      <w:r>
        <w:rPr>
          <w:rFonts w:ascii="宋体" w:hAnsi="宋体" w:eastAsia="宋体" w:cs="宋体"/>
          <w:sz w:val="28"/>
          <w:szCs w:val="28"/>
          <w:b w:val="0"/>
          <w:bCs w:val="0"/>
        </w:rPr>
        <w:t xml:space="preserve">一年来，我校坚持每组一周一次的教研会议，研讨教学规律和教学方法；通过全校老师的优质课赛讲，加强课堂改革力度；同时学校教科研处还帮助教师选题目，进行实验方案设计，教师自创的课题在市局立项。</w:t>
      </w:r>
    </w:p>
    <w:p/>
    <w:p>
      <w:pPr>
        <w:jc w:val="left"/>
      </w:pPr>
      <w:r>
        <w:rPr>
          <w:rFonts w:ascii="宋体" w:hAnsi="宋体" w:eastAsia="宋体" w:cs="宋体"/>
          <w:sz w:val="28"/>
          <w:szCs w:val="28"/>
          <w:b w:val="0"/>
          <w:bCs w:val="0"/>
        </w:rPr>
        <w:t xml:space="preserve">一年来，在新课改工作的推动下，教师观念发生了转变，自身素质得到快速提高，教科研成绩斐然。老师们发表国家级4篇，省级2篇。</w:t>
      </w:r>
    </w:p>
    <w:p/>
    <w:p>
      <w:pPr>
        <w:jc w:val="left"/>
      </w:pPr>
      <w:r>
        <w:rPr>
          <w:rFonts w:ascii="宋体" w:hAnsi="宋体" w:eastAsia="宋体" w:cs="宋体"/>
          <w:sz w:val="28"/>
          <w:szCs w:val="28"/>
          <w:b w:val="0"/>
          <w:bCs w:val="0"/>
        </w:rPr>
        <w:t xml:space="preserve">回首过去，我们在风雨中前进，展望未来，我们期待再铸辉煌。在教育改革突飞猛进的今天，我们只有在各级领导的正确指导下，不断更新观念，虚心学习，科学管理，创新发展，才能办出学校特色，培养合格人才，办人民满意的教育。。在局党委的领导和教研室的指导下，以"科学的发展观统领学校各项工作，转变观念，创新模式，建设和谐校园，全面提高教育教学质量。现将我校的本年度的教学工作情况汇报如下：</w:t>
      </w:r>
    </w:p>
    <w:p/>
    <w:p>
      <w:pPr>
        <w:jc w:val="left"/>
      </w:pPr>
      <w:r>
        <w:rPr>
          <w:rFonts w:ascii="宋体" w:hAnsi="宋体" w:eastAsia="宋体" w:cs="宋体"/>
          <w:sz w:val="28"/>
          <w:szCs w:val="28"/>
          <w:b w:val="0"/>
          <w:bCs w:val="0"/>
        </w:rPr>
        <w:t xml:space="preserve">一、与时俱进，挖掘潜力，抓好教学的规范化管理。</w:t>
      </w:r>
    </w:p>
    <w:p/>
    <w:p>
      <w:pPr>
        <w:jc w:val="left"/>
      </w:pPr>
      <w:r>
        <w:rPr>
          <w:rFonts w:ascii="宋体" w:hAnsi="宋体" w:eastAsia="宋体" w:cs="宋体"/>
          <w:sz w:val="28"/>
          <w:szCs w:val="28"/>
          <w:b w:val="0"/>
          <w:bCs w:val="0"/>
        </w:rPr>
        <w:t xml:space="preserve">我校的办学理念是"培养学生自强自信，促其全面发展，精育创新人才，为学生的终身发展奠定基础"。让学生最终"学会学习，学会生活，学会合作，学会生存，学会发展，学会做人"是学校教育的目标。为此，我校确立了"团结、奋进、求实、创新"的校训，"敬业、博学、求索、育人"的教风，"立志、刻苦、善思、多能"的学风，"廉洁、开拓、高效、服务"的领导作风和"自我超越。提出"依法治校、改革活校、科研兴校、特色立校"的四项办学发展举措。学校注重从班子建设和教学常规管理两方面为切入点开展教学组织管理工作。</w:t>
      </w:r>
    </w:p>
    <w:p/>
    <w:p>
      <w:pPr>
        <w:jc w:val="left"/>
      </w:pPr>
      <w:r>
        <w:rPr>
          <w:rFonts w:ascii="宋体" w:hAnsi="宋体" w:eastAsia="宋体" w:cs="宋体"/>
          <w:sz w:val="28"/>
          <w:szCs w:val="28"/>
          <w:b w:val="0"/>
          <w:bCs w:val="0"/>
        </w:rPr>
        <w:t xml:space="preserve">（一）为全面提高教育教学质量，我校首先从领导班子建设抓起。要求班子成员要率先垂范，严格自律，身体力行，凡事必须做给老师看，带着老师一起干，以优良的管理形成优良的"教风"和"学风"。具体工作中做到思想上有活力，工作上有创新力，管理上有凝聚力，用班子成员的良好形象去影响身边的人，成为学校工作的带头人，发挥学校班子的核心作用。为此，我们要求班子成员在工作中，抓目标、抓教改、抓发展、抓管理、抓质量。在教学业务上不断加强学习、解放思想、转变观念，力争成为理论学习的带头人，团结协作的带头人，开拓进取的带头人，使班子成员逐步成为学校管理的能手。</w:t>
      </w:r>
    </w:p>
    <w:p/>
    <w:p>
      <w:pPr>
        <w:jc w:val="left"/>
      </w:pPr>
      <w:r>
        <w:rPr>
          <w:rFonts w:ascii="宋体" w:hAnsi="宋体" w:eastAsia="宋体" w:cs="宋体"/>
          <w:sz w:val="28"/>
          <w:szCs w:val="28"/>
          <w:b w:val="0"/>
          <w:bCs w:val="0"/>
        </w:rPr>
        <w:t xml:space="preserve">经过师生的共同努力，我校探索出具有自己特色的四项教育教学原则：</w:t>
      </w:r>
    </w:p>
    <w:p/>
    <w:p>
      <w:pPr>
        <w:jc w:val="left"/>
      </w:pPr>
      <w:r>
        <w:rPr>
          <w:rFonts w:ascii="宋体" w:hAnsi="宋体" w:eastAsia="宋体" w:cs="宋体"/>
          <w:sz w:val="28"/>
          <w:szCs w:val="28"/>
          <w:b w:val="0"/>
          <w:bCs w:val="0"/>
        </w:rPr>
        <w:t xml:space="preserve">1、依法治教的原则；</w:t>
      </w:r>
    </w:p>
    <w:p/>
    <w:p>
      <w:pPr>
        <w:jc w:val="left"/>
      </w:pPr>
      <w:r>
        <w:rPr>
          <w:rFonts w:ascii="宋体" w:hAnsi="宋体" w:eastAsia="宋体" w:cs="宋体"/>
          <w:sz w:val="28"/>
          <w:szCs w:val="28"/>
          <w:b w:val="0"/>
          <w:bCs w:val="0"/>
        </w:rPr>
        <w:t xml:space="preserve">2、面向全体学生的原则；</w:t>
      </w:r>
    </w:p>
    <w:p/>
    <w:p>
      <w:pPr>
        <w:jc w:val="left"/>
      </w:pPr>
      <w:r>
        <w:rPr>
          <w:rFonts w:ascii="宋体" w:hAnsi="宋体" w:eastAsia="宋体" w:cs="宋体"/>
          <w:sz w:val="28"/>
          <w:szCs w:val="28"/>
          <w:b w:val="0"/>
          <w:bCs w:val="0"/>
        </w:rPr>
        <w:t xml:space="preserve">3、全面发展的原则；</w:t>
      </w:r>
    </w:p>
    <w:p/>
    <w:p>
      <w:pPr>
        <w:jc w:val="left"/>
      </w:pPr>
      <w:r>
        <w:rPr>
          <w:rFonts w:ascii="宋体" w:hAnsi="宋体" w:eastAsia="宋体" w:cs="宋体"/>
          <w:sz w:val="28"/>
          <w:szCs w:val="28"/>
          <w:b w:val="0"/>
          <w:bCs w:val="0"/>
        </w:rPr>
        <w:t xml:space="preserve">4、发挥特色的原则。旨在为每个学生一生的发展奠定良好的基础，使学校各项工作充满生机和活力。</w:t>
      </w:r>
    </w:p>
    <w:p/>
    <w:p>
      <w:pPr>
        <w:jc w:val="left"/>
      </w:pPr>
      <w:r>
        <w:rPr>
          <w:rFonts w:ascii="宋体" w:hAnsi="宋体" w:eastAsia="宋体" w:cs="宋体"/>
          <w:sz w:val="28"/>
          <w:szCs w:val="28"/>
          <w:b w:val="0"/>
          <w:bCs w:val="0"/>
        </w:rPr>
        <w:t xml:space="preserve">（二）在教学组织管理方面：我们以课堂教学为主渠道，心理健康教育为保证，社会实践教育为辅助，开展多种形式的活动，使学校教学教研工作规范化、制度化。</w:t>
      </w:r>
    </w:p>
    <w:p/>
    <w:p>
      <w:pPr>
        <w:jc w:val="left"/>
      </w:pPr>
      <w:r>
        <w:rPr>
          <w:rFonts w:ascii="宋体" w:hAnsi="宋体" w:eastAsia="宋体" w:cs="宋体"/>
          <w:sz w:val="28"/>
          <w:szCs w:val="28"/>
          <w:b w:val="0"/>
          <w:bCs w:val="0"/>
        </w:rPr>
        <w:t xml:space="preserve">1.我们成立了校长负总责，教导处主抓的教学管理工作领导小组，实行副校长包级责任制，建立了校长、包级副校长、年级主任三级管理体制。学校在每周一下午召开班子会议，总结本周工作,安排下周工作。在每周一下午召开全体教职工会议，总结、反馈上周工作，布置本周工作。同时在期中考试、期末考试后召开级段总结会、班级总结会、教研组质量分析会、班主任经验交流会、学校总结会，从各个方面推动学校管理育人、教书育人、服务育人活动的开展,学校已经形成了积极向上的育人氛围，工作总结《中学教学评估总结》。</w:t>
      </w:r>
    </w:p>
    <w:p/>
    <w:p>
      <w:pPr>
        <w:jc w:val="left"/>
      </w:pPr>
      <w:r>
        <w:rPr>
          <w:rFonts w:ascii="宋体" w:hAnsi="宋体" w:eastAsia="宋体" w:cs="宋体"/>
          <w:sz w:val="28"/>
          <w:szCs w:val="28"/>
          <w:b w:val="0"/>
          <w:bCs w:val="0"/>
        </w:rPr>
        <w:t xml:space="preserve">2.为使教学工作落到实处，我们坚持做到组织、计划、制度三落实。⑴组织落实，成立校长、教导处、年级组；校长、教导处、教研组。在年级管理，教研组会，教科研活动中校长分级分学科参加会议，林兴群校长参加理化生组教研会，吕计龙副校长参加数学组教研会，教导主任王 勇参加政史地和语文组教研会，深入实际进行调研和指导。</w:t>
      </w:r>
    </w:p>
    <w:p/>
    <w:p>
      <w:pPr>
        <w:jc w:val="left"/>
      </w:pPr>
      <w:r>
        <w:rPr>
          <w:rFonts w:ascii="宋体" w:hAnsi="宋体" w:eastAsia="宋体" w:cs="宋体"/>
          <w:sz w:val="28"/>
          <w:szCs w:val="28"/>
          <w:b w:val="0"/>
          <w:bCs w:val="0"/>
        </w:rPr>
        <w:t xml:space="preserve">⑵计划落实。学期初制定出学校教学计划、教师个人教学计划、教研组计划、各科教学进度计划、教科研计划等一系列促进教学的规划，并根据计划逐一实施。学期开始，教导处、教研组、任课教师针对自己的教学实际，明确教学重点，制订教学目标，确定教学原则和教学策略。七年级把知识的衔接、良好学习习惯的培养、正确学习方法的掌握、学习兴趣的培养作为工作重点精心启动，打好基础，稳步推进，把新课改作为工作的重中之重。八年级是一个容易分化的年级，为防微杜渐，我们一方面对学习困难较大的学生采取补差措施，另一方面在坚持标准的前提下，将教学难度适当下降，因材施教、面向全体学生，以控制分化，整体推进。九年级，面临毕业和升学，正确处理好教学进度与教学效果间的辩证关系，提高课堂效率，控制学生作业量，减轻学生课业负担，真正培养学生能力，是这一阶段的工作重点。</w:t>
      </w:r>
    </w:p>
    <w:p/>
    <w:p>
      <w:pPr>
        <w:jc w:val="left"/>
      </w:pPr>
      <w:r>
        <w:rPr>
          <w:rFonts w:ascii="宋体" w:hAnsi="宋体" w:eastAsia="宋体" w:cs="宋体"/>
          <w:sz w:val="28"/>
          <w:szCs w:val="28"/>
          <w:b w:val="0"/>
          <w:bCs w:val="0"/>
        </w:rPr>
        <w:t xml:space="preserve">⑶制度落实。为促进教学工作的开展，我校编制了《实验中学规章制度汇编》，如：学习制度、检查评比制度、总结表彰制度、听课制度等。学校中层以上领导每周听课至少2节，每周一检查，一月一公布。每位教师本学期撰写两篇论文，有力地促进了教学教研工作的开展。</w:t>
      </w:r>
    </w:p>
    <w:p/>
    <w:p>
      <w:pPr>
        <w:jc w:val="left"/>
      </w:pPr>
      <w:r>
        <w:rPr>
          <w:rFonts w:ascii="宋体" w:hAnsi="宋体" w:eastAsia="宋体" w:cs="宋体"/>
          <w:sz w:val="28"/>
          <w:szCs w:val="28"/>
          <w:b w:val="0"/>
          <w:bCs w:val="0"/>
        </w:rPr>
        <w:t xml:space="preserve">3.为使学生全面发展，综合素质得到提高，我校严格执行课程计划，全面开设课程，开足课时。坚持把"普及性、基础性"放在首位，确保课时不被挤占。此外，体育教学也确立了"健康第一"的现代学校体育教学理念，强调既要教给学生体育训练知识，锻炼技能，更要给学生锻炼意志的机会，做到"以体辅德，以体培智，以体促劳"；并经常组织篮球、乒乓球等体育比赛，及美术、音乐等兴趣小组活动。特别是每期我校组织的硬笔、毛笔书法大赛，全体师生踊跃参与，兴趣浓、积极性高、效果好。通过体育、美术、劳技、心理健康教育、综合实践活动等学科的学习与探究，激发了学生的学习兴趣与热情，促进了学生身心健康发展。在教学质量的评价上，合格率、优秀率并重，即不仅关注学生平时的成绩，更关注学生的未来发展。学期初平行编班，学期中、学期末从整体考核学科、班级、学生的进步率，有提高就是进步，有进步就是好学生。不开设重点班、实验班。</w:t>
      </w:r>
    </w:p>
    <w:p/>
    <w:p>
      <w:pPr>
        <w:jc w:val="left"/>
      </w:pPr>
      <w:r>
        <w:rPr>
          <w:rFonts w:ascii="宋体" w:hAnsi="宋体" w:eastAsia="宋体" w:cs="宋体"/>
          <w:sz w:val="28"/>
          <w:szCs w:val="28"/>
          <w:b w:val="0"/>
          <w:bCs w:val="0"/>
        </w:rPr>
        <w:t xml:space="preserve">二、严格教学过程管理，全面提高教育教学质量。</w:t>
      </w:r>
    </w:p>
    <w:p/>
    <w:p>
      <w:pPr>
        <w:jc w:val="left"/>
      </w:pPr>
      <w:r>
        <w:rPr>
          <w:rFonts w:ascii="宋体" w:hAnsi="宋体" w:eastAsia="宋体" w:cs="宋体"/>
          <w:sz w:val="28"/>
          <w:szCs w:val="28"/>
          <w:b w:val="0"/>
          <w:bCs w:val="0"/>
        </w:rPr>
        <w:t xml:space="preserve">具体做法是：</w:t>
      </w:r>
    </w:p>
    <w:p/>
    <w:p>
      <w:pPr>
        <w:jc w:val="left"/>
      </w:pPr>
      <w:r>
        <w:rPr>
          <w:rFonts w:ascii="宋体" w:hAnsi="宋体" w:eastAsia="宋体" w:cs="宋体"/>
          <w:sz w:val="28"/>
          <w:szCs w:val="28"/>
          <w:b w:val="0"/>
          <w:bCs w:val="0"/>
        </w:rPr>
        <w:t xml:space="preserve">1）激发学习兴趣，培养学生学习的主动性。 在教学中我们的老师不断总结经验，做到以美引趣、以奇诱趣、设疑激趣、以动唤趣、练中增趣，从不同角度，激发学生学习兴趣。</w:t>
      </w:r>
    </w:p>
    <w:p/>
    <w:p>
      <w:pPr>
        <w:jc w:val="left"/>
      </w:pPr>
      <w:r>
        <w:rPr>
          <w:rFonts w:ascii="宋体" w:hAnsi="宋体" w:eastAsia="宋体" w:cs="宋体"/>
          <w:sz w:val="28"/>
          <w:szCs w:val="28"/>
          <w:b w:val="0"/>
          <w:bCs w:val="0"/>
        </w:rPr>
        <w:t xml:space="preserve">（2）教会学生学习，提高学生的自主性。在教学中每位教师都潜心研究学法，加强学法指导，从以教为中心转移到以学为中心，教学生会学习、会求知，这也是培养学生自主发展的基础。</w:t>
      </w:r>
    </w:p>
    <w:p/>
    <w:p>
      <w:pPr>
        <w:jc w:val="left"/>
      </w:pPr>
      <w:r>
        <w:rPr>
          <w:rFonts w:ascii="宋体" w:hAnsi="宋体" w:eastAsia="宋体" w:cs="宋体"/>
          <w:sz w:val="28"/>
          <w:szCs w:val="28"/>
          <w:b w:val="0"/>
          <w:bCs w:val="0"/>
        </w:rPr>
        <w:t xml:space="preserve">（3）营造创新教育氛围，培养学生的创造性。教学中，很多学生都有好奇心，喜欢提出各种问题，只要我们教师注意尊重他们的个性，研究他们的心理需求鼓励他们想象，创新的潜能就能被开发出来。</w:t>
      </w:r>
    </w:p>
    <w:p/>
    <w:p>
      <w:pPr>
        <w:jc w:val="left"/>
      </w:pPr>
      <w:r>
        <w:rPr>
          <w:rFonts w:ascii="宋体" w:hAnsi="宋体" w:eastAsia="宋体" w:cs="宋体"/>
          <w:sz w:val="28"/>
          <w:szCs w:val="28"/>
          <w:b w:val="0"/>
          <w:bCs w:val="0"/>
        </w:rPr>
        <w:t xml:space="preserve">（4）面向全体，让不同层次的学生都有所得。针对学习基础参差不齐的学生，我们要求教师要面向全体学生。本着对学生负责的态度，教学中教师要因材施教，鼓励学生多参与、勤动手、合作交流，对学习有困难的学生，从思想上引导，方法上指导，知识上辅导，对学习有余的学生，给他们创造条件，让他们向着更高的目标前进。这样所有的学生都能在原有的基础上有所提高。</w:t>
      </w:r>
    </w:p>
    <w:p/>
    <w:p>
      <w:pPr>
        <w:jc w:val="left"/>
      </w:pPr>
      <w:r>
        <w:rPr>
          <w:rFonts w:ascii="宋体" w:hAnsi="宋体" w:eastAsia="宋体" w:cs="宋体"/>
          <w:sz w:val="28"/>
          <w:szCs w:val="28"/>
          <w:b w:val="0"/>
          <w:bCs w:val="0"/>
        </w:rPr>
        <w:t xml:space="preserve">一年来，我校坚持每组一周一次的教研会议，研讨教学规律和教学方法；通过全校老师的优质课赛讲，加强课堂改革力度；同时学校教科研处还帮助教师选题目，进行实验方案设计，教师自创的课题在市局立项。</w:t>
      </w:r>
    </w:p>
    <w:p/>
    <w:p>
      <w:pPr>
        <w:jc w:val="left"/>
      </w:pPr>
      <w:r>
        <w:rPr>
          <w:rFonts w:ascii="宋体" w:hAnsi="宋体" w:eastAsia="宋体" w:cs="宋体"/>
          <w:sz w:val="28"/>
          <w:szCs w:val="28"/>
          <w:b w:val="0"/>
          <w:bCs w:val="0"/>
        </w:rPr>
        <w:t xml:space="preserve">一年来，在新课改工作的推动下，教师观念发生了转变，自身素质得到快速提高，教科研成绩斐然。老师们发表国家级4篇，省级2篇。</w:t>
      </w:r>
    </w:p>
    <w:p/>
    <w:p>
      <w:pPr>
        <w:jc w:val="left"/>
      </w:pPr>
      <w:r>
        <w:rPr>
          <w:rFonts w:ascii="宋体" w:hAnsi="宋体" w:eastAsia="宋体" w:cs="宋体"/>
          <w:sz w:val="28"/>
          <w:szCs w:val="28"/>
          <w:b w:val="0"/>
          <w:bCs w:val="0"/>
        </w:rPr>
        <w:t xml:space="preserve">回首过去，我们在风雨中前进，展望未来，我们期待再铸辉煌。在教育改革突飞猛进的今天，我们只有在各级领导的正确指导下，不断更新观念，虚心学习，科学管理，创新发展，才能办出学校特色，培养合格人才，办人民满意的教育。</w:t>
      </w:r>
    </w:p>
    <w:p/>
    <w:p/>
    <w:p/>
    <w:p>
      <w:pPr>
        <w:jc w:val="left"/>
      </w:pPr>
      <w:r>
        <w:rPr>
          <w:rFonts w:ascii="宋体" w:hAnsi="宋体" w:eastAsia="宋体" w:cs="宋体"/>
          <w:sz w:val="28"/>
          <w:szCs w:val="28"/>
          <w:b w:val="0"/>
          <w:bCs w:val="0"/>
        </w:rPr>
        <w:t xml:space="preserve">关键词：中学、教学、评估、教学评估、总结</w:t>
      </w:r>
    </w:p>
    <w:p>
      <w:pPr>
        <w:jc w:val="left"/>
      </w:pPr>
      <w:r>
        <w:rPr>
          <w:rFonts w:ascii="宋体" w:hAnsi="宋体" w:eastAsia="宋体" w:cs="宋体"/>
          <w:sz w:val="28"/>
          <w:szCs w:val="28"/>
          <w:b w:val="0"/>
          <w:bCs w:val="0"/>
        </w:rPr>
        <w:t xml:space="preserve">参考文献：[1]早该帮https://bang.zaogai.com/item/BPS-ITEM-34593.html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2023-10-16T10:19:07+08:00</dcterms:created>
  <dcterms:modified xsi:type="dcterms:W3CDTF">2023-10-16T10:19:07+08:00</dcterms:modified>
</cp:coreProperties>
</file>

<file path=docProps/custom.xml><?xml version="1.0" encoding="utf-8"?>
<Properties xmlns="http://schemas.openxmlformats.org/officeDocument/2006/custom-properties" xmlns:vt="http://schemas.openxmlformats.org/officeDocument/2006/docPropsVTypes"/>
</file>