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《马克思主义基本原理概论》课程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这个学期，作为一名大二的学生，我们开始进行关于马克思主义基本原理概论的学习，通过这一个学期的学习，我认为老师讲课非常细致生动，很多内容分析讲解得很到位，使我感触颇深，我对于马克思主义基本原理概论有了新的认识和看法。</w:t>
      </w:r>
    </w:p>
    <w:p/>
    <w:p>
      <w:pPr>
        <w:jc w:val="left"/>
      </w:pPr>
      <w:r>
        <w:rPr>
          <w:rFonts w:ascii="宋体" w:hAnsi="宋体" w:eastAsia="宋体" w:cs="宋体"/>
          <w:sz w:val="28"/>
          <w:szCs w:val="28"/>
          <w:b w:val="0"/>
          <w:bCs w:val="0"/>
        </w:rPr>
        <w:t xml:space="preserve">一、开展马克思主义课程</w:t>
      </w:r>
    </w:p>
    <w:p/>
    <w:p>
      <w:pPr>
        <w:jc w:val="left"/>
      </w:pPr>
      <w:r>
        <w:rPr>
          <w:rFonts w:ascii="宋体" w:hAnsi="宋体" w:eastAsia="宋体" w:cs="宋体"/>
          <w:sz w:val="28"/>
          <w:szCs w:val="28"/>
          <w:b w:val="0"/>
          <w:bCs w:val="0"/>
        </w:rPr>
        <w:t xml:space="preserve">当听说要这学期要学习马克思主义这门课程时，第一个给自己的感觉是即熟悉又陌生，熟悉的是马克思主义这个词汇其实很早以前就听说过，在中国这个社会主义国家，马克思主义不仅是中国社会主义理论的基石，更是指明了中国社会主义发展前进的方向。但是从更为细致的层面上讲，自己对马克思主义的内容还是十分朦胧和无知的，而通过对马克思主义的学习，也让自己的思想有了新的升华的发展。</w:t>
      </w:r>
    </w:p>
    <w:p/>
    <w:p>
      <w:pPr>
        <w:jc w:val="left"/>
      </w:pPr>
      <w:r>
        <w:rPr>
          <w:rFonts w:ascii="宋体" w:hAnsi="宋体" w:eastAsia="宋体" w:cs="宋体"/>
          <w:sz w:val="28"/>
          <w:szCs w:val="28"/>
          <w:b w:val="0"/>
          <w:bCs w:val="0"/>
        </w:rPr>
        <w:t xml:space="preserve">学习完这门课后，我从中学到了很多科学的世界观和方法论，潜移默化地扩大了视野，加深了思想的深度。同时在老师的教导下，正确地运用马克思主义基本原理概论处理生活实践中的问题，在看待各种现象和问题时，学着去理性思考，并通过现象看到本质，让我了解到事物客观真实的一面，提高了我的逻辑能力、分析能力以及思辩能力。通过学习《马克思主义基本原理概论》，我的人生观、世界观都发生了很大的变化，我更清楚地认识到了社会主义的本质，坚定了为建成共产主义社会而奋斗的信念。</w:t>
      </w:r>
    </w:p>
    <w:p/>
    <w:p>
      <w:pPr>
        <w:jc w:val="left"/>
      </w:pPr>
      <w:r>
        <w:rPr>
          <w:rFonts w:ascii="宋体" w:hAnsi="宋体" w:eastAsia="宋体" w:cs="宋体"/>
          <w:sz w:val="28"/>
          <w:szCs w:val="28"/>
          <w:b w:val="0"/>
          <w:bCs w:val="0"/>
        </w:rPr>
        <w:t xml:space="preserve">通过马克思主义的学习，我体会最为深刻的就是人类社会及其发展规律的阐述。人和自然是一个统一的有机整体，人和自然发展的产物就是社会，社会是人与人交流的场所，如果人离开了社会，人已经不会再是“人”，而且人在社会的生产中是比不可少的因素，只有社会的良好生产才能带动社会的良好发展，所以只有人与社会的完美结合才能使国家更好的发展。科学是第一生产力，优良的科学技术可以给社会注入新的活力，使社会更好的发展运作，让人们更好的交流合作，从而带动社会的进步。并且，马克思主义强调了人在社会中所起到的决定作用，因为社会发展也是一个从低级到高级，从简单到复杂的发展过程，而这一过程的发展最重要的就是依赖人的发展，也只有人的精神层次提高了，思想境界深化了，与时俱进，用发展眼光看问题，我们的社会才能发展的更好。下面就让我来谈谈我对《马克思主义基本原理概论》课程的认识。</w:t>
      </w:r>
    </w:p>
    <w:p/>
    <w:p>
      <w:pPr>
        <w:jc w:val="left"/>
      </w:pPr>
      <w:r>
        <w:rPr>
          <w:rFonts w:ascii="宋体" w:hAnsi="宋体" w:eastAsia="宋体" w:cs="宋体"/>
          <w:sz w:val="28"/>
          <w:szCs w:val="28"/>
          <w:b w:val="0"/>
          <w:bCs w:val="0"/>
        </w:rPr>
        <w:t xml:space="preserve">二、对当代大学生的教育</w:t>
      </w:r>
    </w:p>
    <w:p/>
    <w:p>
      <w:pPr>
        <w:jc w:val="left"/>
      </w:pPr>
      <w:r>
        <w:rPr>
          <w:rFonts w:ascii="宋体" w:hAnsi="宋体" w:eastAsia="宋体" w:cs="宋体"/>
          <w:sz w:val="28"/>
          <w:szCs w:val="28"/>
          <w:b w:val="0"/>
          <w:bCs w:val="0"/>
        </w:rPr>
        <w:t xml:space="preserve">《马克思主义基本原理概论》课程，是把马克思主义作为一个整体，对当代青年大学生进行科学的世界观和方法论的教育。意义在于帮助学生从整体上把握马克思主义，正确认识人类社会发展的基本规律。因此，使学生在学习中着重用学习领会的马克思主义基本原理去改造自己的世界观和人生观，提升自己对思想问题、学习问题、社会问题等进行思考的能力和方法。要以马克思主义世界观和方法论提高对现实学习、生活和未来走向社会的认识。 马克思主义是无差别、无产阶级思想的科学体系。它的内容涵盖了社会的政治、经济、文化、军事、历史和人类社会发展与自然界的关系等诸多领域和各方面，是极其深刻和丰富的。马克思主义经典作家留给我们的大量精神财富，连同各国马克思主义者在继承和发展的实践中创造的理论成果，构成了无产阶级和全人类的思想宝库，它涉及的众多学科门类所形成的知识海洋，无论在马克思恩格斯所在的时代，还是在人类文明继续发展进步的新时代，都当之无愧地唱的称得上是博大精深。</w:t>
      </w:r>
    </w:p>
    <w:p/>
    <w:p>
      <w:pPr>
        <w:jc w:val="left"/>
      </w:pPr>
      <w:r>
        <w:rPr>
          <w:rFonts w:ascii="宋体" w:hAnsi="宋体" w:eastAsia="宋体" w:cs="宋体"/>
          <w:sz w:val="28"/>
          <w:szCs w:val="28"/>
          <w:b w:val="0"/>
          <w:bCs w:val="0"/>
        </w:rPr>
        <w:t xml:space="preserve">马克思主义从产生到发展，表现出了强大的生命力，这种强大生命力的根源在于它的以实践将为基础的科学性与革命性的统一。首先，辩证唯物主义和历史唯物主义是马克思主义最根本的世界观和方法论。其次，马克思主义政党的一切理论和奋斗都应致力于实现以劳动人民为主体的最广大人民的根本利益，这是马克思主义最鲜明的政治立场。再次，坚持一切从实际出发，理论联系实际，实事求是，在实践中检验真理和发展真理，是马克思主义最重要的理论品质。最后，共产主义社会是人类有史以来最美好、最进步的社会。实现物质财富极大丰富、人民精神境界极大提高、每个人自由而全面发展的共产主义社会，这是马克思主义最崇高的社会理想。</w:t>
      </w:r>
    </w:p>
    <w:p/>
    <w:p>
      <w:pPr>
        <w:jc w:val="left"/>
      </w:pPr>
      <w:r>
        <w:rPr>
          <w:rFonts w:ascii="宋体" w:hAnsi="宋体" w:eastAsia="宋体" w:cs="宋体"/>
          <w:sz w:val="28"/>
          <w:szCs w:val="28"/>
          <w:b w:val="0"/>
          <w:bCs w:val="0"/>
        </w:rPr>
        <w:t xml:space="preserve">三、我的认识我的理解</w:t>
      </w:r>
    </w:p>
    <w:p/>
    <w:p>
      <w:pPr>
        <w:jc w:val="left"/>
      </w:pPr>
      <w:r>
        <w:rPr>
          <w:rFonts w:ascii="宋体" w:hAnsi="宋体" w:eastAsia="宋体" w:cs="宋体"/>
          <w:sz w:val="28"/>
          <w:szCs w:val="28"/>
          <w:b w:val="0"/>
          <w:bCs w:val="0"/>
        </w:rPr>
        <w:t xml:space="preserve">以上是我对马克思主义基本原理概论的一些认识和理解。我觉得学习这门课程对我最大的益处在于，不仅在于学习到了理论知识，更多的是让我自己的思想觉悟提高许多，分析和解决生活学习问题的能力有了很大的提高，让我更深刻了解了马克思主义是如何形成的，而且更进一步体会到马克思主义的精髓。总之，我个人认为马克思主义理论课对我们大学生树立正确的人生观、世界观、价值观方面起了很重要的作用。在学习的过程中，它不仅能将我们的思想打开，而且使我们思考问题更加深入化了。然而马克思主义哲学是哲学发展史上的伟大变革，是以实践为基础的彻底的唯物主义哲学，并非三言两语就能说得清道得明的，也很难真正的融会贯通，现在虽然结束了对这门课的学习，但我仍会在课下抽出时间继续深入学习，相信通过进一步的学习，一定可以从马克思主义原理中获取更多的认识。</w:t>
      </w:r>
    </w:p>
    <w:p/>
    <w:p/>
    <w:p/>
    <w:p>
      <w:pPr>
        <w:jc w:val="left"/>
      </w:pPr>
      <w:r>
        <w:rPr>
          <w:rFonts w:ascii="宋体" w:hAnsi="宋体" w:eastAsia="宋体" w:cs="宋体"/>
          <w:sz w:val="28"/>
          <w:szCs w:val="28"/>
          <w:b w:val="0"/>
          <w:bCs w:val="0"/>
        </w:rPr>
        <w:t xml:space="preserve">关键词：马克、克思、主义、马克思、马克思主义、基本、本原、原理、基本原理、概论、课程</w:t>
      </w:r>
    </w:p>
    <w:p>
      <w:pPr>
        <w:jc w:val="left"/>
      </w:pPr>
      <w:r>
        <w:rPr>
          <w:rFonts w:ascii="宋体" w:hAnsi="宋体" w:eastAsia="宋体" w:cs="宋体"/>
          <w:sz w:val="28"/>
          <w:szCs w:val="28"/>
          <w:b w:val="0"/>
          <w:bCs w:val="0"/>
        </w:rPr>
        <w:t xml:space="preserve">参考文献：[1]早该帮https://bang.zaogai.com/item/BPS-ITEM-30257.html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2023-07-27T12:27:01+08:00</dcterms:created>
  <dcterms:modified xsi:type="dcterms:W3CDTF">2023-07-27T12:27:01+08:00</dcterms:modified>
</cp:coreProperties>
</file>

<file path=docProps/custom.xml><?xml version="1.0" encoding="utf-8"?>
<Properties xmlns="http://schemas.openxmlformats.org/officeDocument/2006/custom-properties" xmlns:vt="http://schemas.openxmlformats.org/officeDocument/2006/docPropsVTypes"/>
</file>