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在农村小镇的生活</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今年暑假我通过两次面试，成功地加入了实践团这个大家庭。回想这两个月以来，有苦也有乐，有悲又有喜，但是正因为如此，这段日子才倍显珍贵和美好。</w:t>
      </w:r>
    </w:p>
    <w:p/>
    <w:p>
      <w:pPr>
        <w:jc w:val="left"/>
      </w:pPr>
      <w:r>
        <w:rPr>
          <w:rFonts w:ascii="宋体" w:hAnsi="宋体" w:eastAsia="宋体" w:cs="宋体"/>
          <w:sz w:val="28"/>
          <w:szCs w:val="28"/>
          <w:b w:val="0"/>
          <w:bCs w:val="0"/>
        </w:rPr>
        <w:t xml:space="preserve">这两个月以来，我在实践团里学习到了很多书本上学不了的东西，同时也交到了不少的朋友，并且都相处的好好的，在实践的过程中我也感触良多，也开阔了自己的视野。从实践的准备阶段到社会实践的结束，感觉时间过得很快，就好像准备阶段就是不久前的事情一样；但同时我又觉得时间过得很漫长，实践过程中每天都过得忙碌而且充实。</w:t>
      </w:r>
    </w:p>
    <w:p/>
    <w:p>
      <w:pPr>
        <w:jc w:val="left"/>
      </w:pPr>
      <w:r>
        <w:rPr>
          <w:rFonts w:ascii="宋体" w:hAnsi="宋体" w:eastAsia="宋体" w:cs="宋体"/>
          <w:sz w:val="28"/>
          <w:szCs w:val="28"/>
          <w:b w:val="0"/>
          <w:bCs w:val="0"/>
        </w:rPr>
        <w:t xml:space="preserve">在准备阶段中，我们每个组都有着各自的准备和任务，我是宣传组的成员，要准备的工作是预定的十多份海报，那时的时间可紧凑了，不过做起来还是挺轻松的，可能我本来就是团委宣传部的成员的缘故吧。最重要的就是那个文娱晚会的节目排练了，在这个排练上我们都花了很多的时间，那段时间每天都排练到很晚，而且又很累，大家都十分的辛苦，埋怨那当然是有得啦，不过到了节目验收的时候，大家都看到了自己排练的成果，心中都暗暗地感到欣慰。验收完毕后，那我们就期待着实践的到来了。</w:t>
      </w:r>
    </w:p>
    <w:p/>
    <w:p>
      <w:pPr>
        <w:jc w:val="left"/>
      </w:pPr>
      <w:r>
        <w:rPr>
          <w:rFonts w:ascii="宋体" w:hAnsi="宋体" w:eastAsia="宋体" w:cs="宋体"/>
          <w:sz w:val="28"/>
          <w:szCs w:val="28"/>
          <w:b w:val="0"/>
          <w:bCs w:val="0"/>
        </w:rPr>
        <w:t xml:space="preserve">期末考试结束后，我们休息了两天然后再用三四天的时间回顾一下我们之前排练过得节目，准备完一切之后我们就开始踏上了我们的实践之路。</w:t>
      </w:r>
    </w:p>
    <w:p/>
    <w:p>
      <w:pPr>
        <w:jc w:val="left"/>
      </w:pPr>
      <w:r>
        <w:rPr>
          <w:rFonts w:ascii="宋体" w:hAnsi="宋体" w:eastAsia="宋体" w:cs="宋体"/>
          <w:sz w:val="28"/>
          <w:szCs w:val="28"/>
          <w:b w:val="0"/>
          <w:bCs w:val="0"/>
        </w:rPr>
        <w:t xml:space="preserve">我们早上都怀着期盼的心情，经过了6个小时的长途跋涉终于来到了我们这次实践的目的地——惠来。第一眼看到这个农村小镇的时候，我感到有一丝的亲切感，怎么说呢，我也是农村出来的孩子吧，看到周围熟悉的景象，脑海中不禁就想起了当年我在老家度过的生活，感觉令人有点怀念。令我感到幸运的事情是，我被分到了西埔小分队，这个分队是住在西埔小学里面的，而我们睡的地方就是当地小孩们课室的课桌，开始的几天晚上我们都还是没有适应的，每天晚上不是热醒就是被可恶的蚊子叮醒，后来几天都还好啦。这短时间内，洗澡可是一个很大的问题所在啊，我们有30多号人，但我们却只有一个冲凉房啊，最后我们男生都表现得很有风度，把冲凉房让给了几个女生，而我们男生就结队成群围在一口井水旁边解决了。呵呵，现在回想起来还真是一大快事啊，花前月下，我们吹着海风，看着满天的繁星，赏着明亮的月光，这样的洗澡环境哪里去找啊，哈哈。说到那口井可是我们的生命之泉啊，我们煮饭的餐具、饭等东西都是在那里洗的，我们刷牙洗澡就更不用说了，在那里生活的几天里，还得感谢那一口井啊。</w:t>
      </w:r>
    </w:p>
    <w:p/>
    <w:p>
      <w:pPr>
        <w:jc w:val="left"/>
      </w:pPr>
      <w:r>
        <w:rPr>
          <w:rFonts w:ascii="宋体" w:hAnsi="宋体" w:eastAsia="宋体" w:cs="宋体"/>
          <w:sz w:val="28"/>
          <w:szCs w:val="28"/>
          <w:b w:val="0"/>
          <w:bCs w:val="0"/>
        </w:rPr>
        <w:t xml:space="preserve">由于我们宣传组的工作主要是在前期的，所以社会实践的这几天我们组都是挺清闲的，于是就经常都串到别的组里混，我在义教那边混过了一节数学课，这可是我第一次的义教活动啊，第一次在讲台上面对那么多可爱的小朋友，面对着一张张充满着期待的笑脸，令我惊讶的是我只在课堂上做过一次自我介绍，课后他们竟然都记住了我，还老师老师地叫着，呵呵，被人教了十几年，如今才深深地感受到了原来做老师是这个滋味的，简单地说就是不容易。上这堂义教课我带了两个本子，小朋友们都很积极发问和回答问题，虽然很多都是冲着我手上的本子来的，但他们可爱淳朴这点我是无法否认的，他们的确很可爱。当小朋友们拿到本子的时候，脸上呈现的喜悦之情是我无法想象的。</w:t>
      </w:r>
    </w:p>
    <w:p/>
    <w:p>
      <w:pPr>
        <w:jc w:val="left"/>
      </w:pPr>
      <w:r>
        <w:rPr>
          <w:rFonts w:ascii="宋体" w:hAnsi="宋体" w:eastAsia="宋体" w:cs="宋体"/>
          <w:sz w:val="28"/>
          <w:szCs w:val="28"/>
          <w:b w:val="0"/>
          <w:bCs w:val="0"/>
        </w:rPr>
        <w:t xml:space="preserve">这里有一件令我十分感动的事情，那就是有一次我由于工作需要要写几个艺术字，其中有一张我是在上面乱涂乱画的，正打算要扔掉的时候，一个三年级的小女孩叫住了我，说“不要扔，给我好嘛哥哥”我就照她说的给了她，没想到我不要的东西她竟然当宝贝，顿时我心中一阵促动，所以之后我就认真地画了一幅画送给她，她那开心的表情我到现在都还记得，感觉就好像多了个妹妹一样。后来她还亲手做了一些纸花送给我，呵呵，这可是我生平第一次收到女孩子的花，我想我一定会好好地珍视的，因为毕竟这包含了那孩子和我之间的回忆。</w:t>
      </w:r>
    </w:p>
    <w:p/>
    <w:p>
      <w:pPr>
        <w:jc w:val="left"/>
      </w:pPr>
      <w:r>
        <w:rPr>
          <w:rFonts w:ascii="宋体" w:hAnsi="宋体" w:eastAsia="宋体" w:cs="宋体"/>
          <w:sz w:val="28"/>
          <w:szCs w:val="28"/>
          <w:b w:val="0"/>
          <w:bCs w:val="0"/>
        </w:rPr>
        <w:t xml:space="preserve">实践的第二天，我也跟调研组那边参加了调研工作。可以说调研也是挺有趣的，虽然我和当地的人语言上不是很通，但是从他们调研的交谈上我可以深深地感受到当地人们的热情好客，好淳朴的民风啊。调研组的同学说，他们并不是为了调研而调研，我觉得他们真的做到了这一点，当然也有一些被调研的对象是会讲普通话的啦，那我就也有机会感受一下调研的乐趣了，说真的，和他们聊天真的很轻松，而且从他们口中我也了解到了当地的一些风俗习惯，感觉收获很多很多。但是心痛的是调研后的调研心得啊，那是我认为我的感觉只能体会而不能用言语表达的，当地人们的好客让我喝到了正真的功夫茶，这也算是他们的一项习惯吧，我当然也从中了解到了一定的茶道。</w:t>
      </w:r>
    </w:p>
    <w:p/>
    <w:p>
      <w:pPr>
        <w:jc w:val="left"/>
      </w:pPr>
      <w:r>
        <w:rPr>
          <w:rFonts w:ascii="宋体" w:hAnsi="宋体" w:eastAsia="宋体" w:cs="宋体"/>
          <w:sz w:val="28"/>
          <w:szCs w:val="28"/>
          <w:b w:val="0"/>
          <w:bCs w:val="0"/>
        </w:rPr>
        <w:t xml:space="preserve">工作之余，炊事班也是一项很重要的任务啊，开始的那几天我们可都是吃不饱的吃不好的，那是因为我们都是每个人第一次的白老鼠啊，而且没什么煮饭经验的我们一次就得煮30多号人的饭可不是一件容易的事情啊，后果一般人都可以想象，不堪设想啊。不过虽然如此，但是最后几天我们都有些适应和有些进步了，这毕竟是我们大家一起努力的成果啊，想到这里我们都自得其乐的。所以现在我发现了煮饭也是一件十分有趣的事情，自己想吃什么就买什么的，多自由啊，这点我觉得比惠城那边的同胞好很多，可怜他们每天都在啃盒饭啊。在西埔这边我真的感到锻炼到了很多很多，收获到了很多很多。所以被分到西埔我真的感到很幸运以及幸福。</w:t>
      </w:r>
    </w:p>
    <w:p/>
    <w:p/>
    <w:p/>
    <w:p>
      <w:pPr>
        <w:jc w:val="left"/>
      </w:pPr>
      <w:r>
        <w:rPr>
          <w:rFonts w:ascii="宋体" w:hAnsi="宋体" w:eastAsia="宋体" w:cs="宋体"/>
          <w:sz w:val="28"/>
          <w:szCs w:val="28"/>
          <w:b w:val="0"/>
          <w:bCs w:val="0"/>
        </w:rPr>
        <w:t xml:space="preserve">关键词：在、农村、小镇、的、生活</w:t>
      </w:r>
    </w:p>
    <w:p>
      <w:pPr>
        <w:jc w:val="left"/>
      </w:pPr>
      <w:r>
        <w:rPr>
          <w:rFonts w:ascii="宋体" w:hAnsi="宋体" w:eastAsia="宋体" w:cs="宋体"/>
          <w:sz w:val="28"/>
          <w:szCs w:val="28"/>
          <w:b w:val="0"/>
          <w:bCs w:val="0"/>
        </w:rPr>
        <w:t xml:space="preserve">参考文献：[1]早该帮https://bang.zaogai.com/item/BPS-ITEM-29609.html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2023-07-27T12:45:00+08:00</dcterms:created>
  <dcterms:modified xsi:type="dcterms:W3CDTF">2023-07-27T12:45:00+08:00</dcterms:modified>
</cp:coreProperties>
</file>

<file path=docProps/custom.xml><?xml version="1.0" encoding="utf-8"?>
<Properties xmlns="http://schemas.openxmlformats.org/officeDocument/2006/custom-properties" xmlns:vt="http://schemas.openxmlformats.org/officeDocument/2006/docPropsVTypes"/>
</file>