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时光飞逝，珍惜当下，展望未来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各位来自XX村的父老乡亲：</w:t>
      </w:r>
    </w:p>
    <w:p/>
    <w:p>
      <w:pPr>
        <w:jc w:val="left"/>
      </w:pPr>
      <w:r>
        <w:rPr>
          <w:rFonts w:ascii="宋体" w:hAnsi="宋体" w:eastAsia="宋体" w:cs="宋体"/>
          <w:sz w:val="28"/>
          <w:szCs w:val="28"/>
          <w:b w:val="0"/>
          <w:bCs w:val="0"/>
        </w:rPr>
        <w:t xml:space="preserve">大家晚上好！</w:t>
      </w:r>
    </w:p>
    <w:p/>
    <w:p>
      <w:pPr>
        <w:jc w:val="left"/>
      </w:pPr>
      <w:r>
        <w:rPr>
          <w:rFonts w:ascii="宋体" w:hAnsi="宋体" w:eastAsia="宋体" w:cs="宋体"/>
          <w:sz w:val="28"/>
          <w:szCs w:val="28"/>
          <w:b w:val="0"/>
          <w:bCs w:val="0"/>
        </w:rPr>
        <w:t xml:space="preserve">首先在这里，给大家拜年了！今天晚上，我们XX村的父老乡亲齐聚一堂，目的是增进我们XX村人之间的相识与相知，沟通与交流，团结与互助，合作与发展！这次聚会是一个契机，也是一个良好的开端，今后我们还要多开展这样的聚会活动，希望大家能够积极参与，我们可以坐在一起叙叙家乡情，说说家乡话，交流打工创业经验，憧憬美好末来，在此元旦佳节之际，对各位父老乡亲能在百忙之中参加今天的聚会表示热烈的欢迎和衷心的感谢！尽管作了大量的工作，但是仍有许多不尽人意之处，有些同志由于时间的关系没有联系到，烦请在坐的父老乡亲代为转达歉意！</w:t>
      </w:r>
    </w:p>
    <w:p/>
    <w:p>
      <w:pPr>
        <w:jc w:val="left"/>
      </w:pPr>
      <w:r>
        <w:rPr>
          <w:rFonts w:ascii="宋体" w:hAnsi="宋体" w:eastAsia="宋体" w:cs="宋体"/>
          <w:sz w:val="28"/>
          <w:szCs w:val="28"/>
          <w:b w:val="0"/>
          <w:bCs w:val="0"/>
        </w:rPr>
        <w:t xml:space="preserve">因为大家分布于工作的各个岗位，相聚一次实非易事，今天能集中在这里，多亏了我们当中的一些热心人作了大量的，细致的充分的，辛勤的工作，感谢XX先生，XX先生对本次活动的大力赞助，让我们以热烈的掌声向他们表示感谢！</w:t>
      </w:r>
    </w:p>
    <w:p/>
    <w:p>
      <w:pPr>
        <w:jc w:val="left"/>
      </w:pPr>
      <w:r>
        <w:rPr>
          <w:rFonts w:ascii="宋体" w:hAnsi="宋体" w:eastAsia="宋体" w:cs="宋体"/>
          <w:sz w:val="28"/>
          <w:szCs w:val="28"/>
          <w:b w:val="0"/>
          <w:bCs w:val="0"/>
        </w:rPr>
        <w:t xml:space="preserve">大家知道，我们的老家XX村，相对而言交通不便，信息闭塞，但是这片黄土地却人才辈出，各位父老乡亲都在各自的工作岗位上作出了不平凡的业绩，从政的，仕途上不断进步，搞事业的，业务上取的了好的成果，还有在市场经济中迎风破浪，摸爬滚打的，为家乡的地方经济作出了贡献的，这既是我们XX村的光荣，也是我们所有XX村人的骄傲与自豪，这当中，除了像XX先生，XX先生，XX先生等模范楷模，也涌现出了像XX同志，李勇同志等后起之秀，让我们以热烈的掌声向他们表示祝贺！</w:t>
      </w:r>
    </w:p>
    <w:p/>
    <w:p>
      <w:pPr>
        <w:jc w:val="left"/>
      </w:pPr>
      <w:r>
        <w:rPr>
          <w:rFonts w:ascii="宋体" w:hAnsi="宋体" w:eastAsia="宋体" w:cs="宋体"/>
          <w:sz w:val="28"/>
          <w:szCs w:val="28"/>
          <w:b w:val="0"/>
          <w:bCs w:val="0"/>
        </w:rPr>
        <w:t xml:space="preserve">春去秋来花无痕，时光飞逝，岁月如梭，尽管由于工作的忙碌，我们疏于联络，有些人可能数十年末曾谋面，但是我们有什么理由漠视这份乡情的存在，岁月增长，我们一批批，一代代的人正在老去，于是我们在也不能以忙碌为由而淡漠这浓浓的乡情，纵然世间美好的事物很多，但故土，让我们度过了人生那段最纯洁，最美好的时光，以往的一切，是一种记忆，更是一种财富，足以让我们用一生去珍藏！</w:t>
      </w:r>
    </w:p>
    <w:p/>
    <w:p>
      <w:pPr>
        <w:jc w:val="left"/>
      </w:pPr>
      <w:r>
        <w:rPr>
          <w:rFonts w:ascii="宋体" w:hAnsi="宋体" w:eastAsia="宋体" w:cs="宋体"/>
          <w:sz w:val="28"/>
          <w:szCs w:val="28"/>
          <w:b w:val="0"/>
          <w:bCs w:val="0"/>
        </w:rPr>
        <w:t xml:space="preserve">想当年，我们带着童真，满怀憧憬，在艰苦的环境中挣扎求索，在偏僻的山沟里长大成人，少年生活的一桩桩，一幕幕依然历历在目，让人感慨万千，我们奋斗过，梦想过，也陶醉过，故乡发生的事，沉淀数十年，依然让人感动，依然值得我们作一生去珍藏，去回忆，然而，人生风雨已将我们推进了另一个时代，现如今，我们已为人夫，为人妻，为人父，为人母，悠悠岁月弹指一挥间，当我们用自己的辛勤与汗水，在创造生活和实现自我价值的过程中，体味了人生的酸甜苦辣，经历了世事的浮浮沉沉之后，才幡然醒悟，最让我们难以忘怀和割舍不下的，依旧是那份乡情，这份情谊如同一首深情而悠远的歌，让人回味无穷，让人热泪盈眶。</w:t>
      </w:r>
    </w:p>
    <w:p/>
    <w:p>
      <w:pPr>
        <w:jc w:val="left"/>
      </w:pPr>
      <w:r>
        <w:rPr>
          <w:rFonts w:ascii="宋体" w:hAnsi="宋体" w:eastAsia="宋体" w:cs="宋体"/>
          <w:sz w:val="28"/>
          <w:szCs w:val="28"/>
          <w:b w:val="0"/>
          <w:bCs w:val="0"/>
        </w:rPr>
        <w:t xml:space="preserve">悄悄挂念的，常常见面的，还有不太熟悉但见了面依旧那么亲切的各位亲爱的父老乡亲们，参天之树，必有其根，环山之水，必有其源，同一方水土养育了我们，正因为如此，我们的心贴的更近，人世间最美好的感情，莫过于亲情，友情，乡情，岁月越久远，越弥足珍贵，和以血缘纽带形成的亲属关系一样，以地缘为纽带形成的邻里关系都是人世间的至高，至善，和至纯。</w:t>
      </w:r>
    </w:p>
    <w:p/>
    <w:p>
      <w:pPr>
        <w:jc w:val="left"/>
      </w:pPr>
      <w:r>
        <w:rPr>
          <w:rFonts w:ascii="宋体" w:hAnsi="宋体" w:eastAsia="宋体" w:cs="宋体"/>
          <w:sz w:val="28"/>
          <w:szCs w:val="28"/>
          <w:b w:val="0"/>
          <w:bCs w:val="0"/>
        </w:rPr>
        <w:t xml:space="preserve">乡情的可贵，不仅仅是因为曾经在同一个地方走过的岁月，最难得的是离家之后依然会时时想起，XX村是我们埋在心底永远思念的根，是我们祖祖辈辈繁衍生息的地方，留给我们的不仅是永远不变的坚韧而诚实的性格，还有那永远不变的乡音，无论我们走遍天涯海角，不会忘记的是家乡的山水，不会忘记的是故土带给我们的浓浓情意。</w:t>
      </w:r>
    </w:p>
    <w:p/>
    <w:p>
      <w:pPr>
        <w:jc w:val="left"/>
      </w:pPr>
      <w:r>
        <w:rPr>
          <w:rFonts w:ascii="宋体" w:hAnsi="宋体" w:eastAsia="宋体" w:cs="宋体"/>
          <w:sz w:val="28"/>
          <w:szCs w:val="28"/>
          <w:b w:val="0"/>
          <w:bCs w:val="0"/>
        </w:rPr>
        <w:t xml:space="preserve">酒是故乡的醇，花是故乡的美，月是故乡的明，人是故乡的亲，自故以来人生有四大喜事，“久旱逢甘雨，他乡遇故知，洞房花烛夜，金榜提名时。”他乡遇故知，排在四喜之二，足见故人对乡情的看重，即便是在遥远的异地他乡，只要一听到那熟悉的乡音，我们将不在陌生不在孤单。</w:t>
      </w:r>
    </w:p>
    <w:p/>
    <w:p>
      <w:pPr>
        <w:jc w:val="left"/>
      </w:pPr>
      <w:r>
        <w:rPr>
          <w:rFonts w:ascii="宋体" w:hAnsi="宋体" w:eastAsia="宋体" w:cs="宋体"/>
          <w:sz w:val="28"/>
          <w:szCs w:val="28"/>
          <w:b w:val="0"/>
          <w:bCs w:val="0"/>
        </w:rPr>
        <w:t xml:space="preserve">水是家乡美，月是故乡明，游子千里梦，依依XX村情，XX村养育了我们对XX村我们都有一种特殊的感情，“乔木展北国之春，行云有故乡之恋”。眷恋XX村回报XX村，是所有父老乡亲的牵挂和心愿，让我们在干好各自本职工作的同时，时刻不忘关注家乡的发展，时刻不忘为XX村的腾飞贡献自己的力量。</w:t>
      </w:r>
    </w:p>
    <w:p/>
    <w:p>
      <w:pPr>
        <w:jc w:val="left"/>
      </w:pPr>
      <w:r>
        <w:rPr>
          <w:rFonts w:ascii="宋体" w:hAnsi="宋体" w:eastAsia="宋体" w:cs="宋体"/>
          <w:sz w:val="28"/>
          <w:szCs w:val="28"/>
          <w:b w:val="0"/>
          <w:bCs w:val="0"/>
        </w:rPr>
        <w:t xml:space="preserve">时代在进步，社会在发展，如今人与人之间的联系更加密切，更加广泛，任何人都不可能孤立于社会之外，所以我们平时要多关心，多支持，多沟通，多联系，特别是在出现重大困难的时候，要及时伸出温暖的手，相互拉一把，同时真诚的希望在坐的父老乡亲，无论从事何种职业，都要志存高远，发奋图强，努力工作，为家乡添彩，为XX村争光！</w:t>
      </w:r>
    </w:p>
    <w:p/>
    <w:p>
      <w:pPr>
        <w:jc w:val="left"/>
      </w:pPr>
      <w:r>
        <w:rPr>
          <w:rFonts w:ascii="宋体" w:hAnsi="宋体" w:eastAsia="宋体" w:cs="宋体"/>
          <w:sz w:val="28"/>
          <w:szCs w:val="28"/>
          <w:b w:val="0"/>
          <w:bCs w:val="0"/>
        </w:rPr>
        <w:t xml:space="preserve">其实不管你走多远，飞多高，家乡的有些东西是永远不变的，因为他已经融入了我们的血液之中，我们之间永远无法隔离，XX村已经成为我们心灵深处永远无法走出的广场。</w:t>
      </w:r>
    </w:p>
    <w:p/>
    <w:p>
      <w:pPr>
        <w:jc w:val="left"/>
      </w:pPr>
      <w:r>
        <w:rPr>
          <w:rFonts w:ascii="宋体" w:hAnsi="宋体" w:eastAsia="宋体" w:cs="宋体"/>
          <w:sz w:val="28"/>
          <w:szCs w:val="28"/>
          <w:b w:val="0"/>
          <w:bCs w:val="0"/>
        </w:rPr>
        <w:t xml:space="preserve">树高万丈，落叶归根，即便有一天我们老了，我们瀛弱的躯体，也会将我们的灵魂带回故乡，并长眠于故乡，那里的山厚厚重重，将我们深囿其中，那里的人，殷殷切切，永远守望我们的灵魂！</w:t>
      </w:r>
    </w:p>
    <w:p/>
    <w:p>
      <w:pPr>
        <w:jc w:val="left"/>
      </w:pPr>
      <w:r>
        <w:rPr>
          <w:rFonts w:ascii="宋体" w:hAnsi="宋体" w:eastAsia="宋体" w:cs="宋体"/>
          <w:sz w:val="28"/>
          <w:szCs w:val="28"/>
          <w:b w:val="0"/>
          <w:bCs w:val="0"/>
        </w:rPr>
        <w:t xml:space="preserve">古语云：无酒，以逢知已，无酒，何以诉离情，无酒，何以壮形色，现在让我们举起杯，斟满酒，第一杯：祝各位父老乡亲，携起手来团结合作，把我们的友谊进一步的发扬光大，第二杯：祝家乡繁荣兴旺，日新月异，第三杯：祝在坐的各位，一帆风顺，二龙腾飞，三羊开泰，四季平安，XX 福临门，六六大顺，七星高照，八方来财，九九同心，十全十美，百事顺通，千事吉祥，万事如意。</w:t>
      </w:r>
    </w:p>
    <w:p/>
    <w:p>
      <w:pPr>
        <w:jc w:val="left"/>
      </w:pPr>
      <w:r>
        <w:rPr>
          <w:rFonts w:ascii="宋体" w:hAnsi="宋体" w:eastAsia="宋体" w:cs="宋体"/>
          <w:sz w:val="28"/>
          <w:szCs w:val="28"/>
          <w:b w:val="0"/>
          <w:bCs w:val="0"/>
        </w:rPr>
        <w:t xml:space="preserve">我的演讲完毕，谢谢大家！</w:t>
      </w:r>
    </w:p>
    <w:p/>
    <w:p/>
    <w:p/>
    <w:p>
      <w:pPr>
        <w:jc w:val="left"/>
      </w:pPr>
      <w:r>
        <w:rPr>
          <w:rFonts w:ascii="宋体" w:hAnsi="宋体" w:eastAsia="宋体" w:cs="宋体"/>
          <w:sz w:val="28"/>
          <w:szCs w:val="28"/>
          <w:b w:val="0"/>
          <w:bCs w:val="0"/>
        </w:rPr>
        <w:t xml:space="preserve">关键词：时光、飞逝、，、珍惜、当下、，、展望、未来、展望未来</w:t>
      </w:r>
    </w:p>
    <w:p>
      <w:pPr>
        <w:jc w:val="left"/>
      </w:pPr>
      <w:r>
        <w:rPr>
          <w:rFonts w:ascii="宋体" w:hAnsi="宋体" w:eastAsia="宋体" w:cs="宋体"/>
          <w:sz w:val="28"/>
          <w:szCs w:val="28"/>
          <w:b w:val="0"/>
          <w:bCs w:val="0"/>
        </w:rPr>
        <w:t xml:space="preserve">参考文献：[1]早该帮https://bang.zaogai.com/item/BPS-ITEM-29444.html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2023-07-27T12:49:22+08:00</dcterms:created>
  <dcterms:modified xsi:type="dcterms:W3CDTF">2023-07-27T12:49:22+08:00</dcterms:modified>
</cp:coreProperties>
</file>

<file path=docProps/custom.xml><?xml version="1.0" encoding="utf-8"?>
<Properties xmlns="http://schemas.openxmlformats.org/officeDocument/2006/custom-properties" xmlns:vt="http://schemas.openxmlformats.org/officeDocument/2006/docPropsVTypes"/>
</file>