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市场营销实训</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能把专业理论知识和实践相结合，对市场营销运作有一个系统的感性认识，了解企业如何让自己的产品在市场上取得一席之地的过程。我在本学期选修了市场营销实训这一门课程，虽然我的专业不是市场营销，但是它将全面检验我各方面的能力:学习、生活、心理、身体、思想等等。就像是—块试金石，检验我能否将所学理论知识用到实践中去。关系到我将来能否顺利的立足于这个充满挑战的社会，也是我建立信心的关键所在，所以，我对它的投入也是百分之百的。</w:t>
      </w:r>
    </w:p>
    <w:p/>
    <w:p>
      <w:pPr>
        <w:jc w:val="left"/>
      </w:pPr>
      <w:r>
        <w:rPr>
          <w:rFonts w:ascii="宋体" w:hAnsi="宋体" w:eastAsia="宋体" w:cs="宋体"/>
          <w:sz w:val="28"/>
          <w:szCs w:val="28"/>
          <w:b w:val="0"/>
          <w:bCs w:val="0"/>
        </w:rPr>
        <w:t xml:space="preserve">一、实训目的</w:t>
      </w:r>
    </w:p>
    <w:p/>
    <w:p>
      <w:pPr>
        <w:jc w:val="left"/>
      </w:pPr>
      <w:r>
        <w:rPr>
          <w:rFonts w:ascii="宋体" w:hAnsi="宋体" w:eastAsia="宋体" w:cs="宋体"/>
          <w:sz w:val="28"/>
          <w:szCs w:val="28"/>
          <w:b w:val="0"/>
          <w:bCs w:val="0"/>
        </w:rPr>
        <w:t xml:space="preserve">市场营销实训的意义在于可以直接参与企业的运作过程，学习实践知识，同时进一步加深对理论知识的理解，使理论与实践知识相结合，圆满完成市场营销教学的实践任务。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以培养自己的适应能力、组织能力、协调能力和分析解决实际问题的工作能力。</w:t>
      </w:r>
    </w:p>
    <w:p/>
    <w:p>
      <w:pPr>
        <w:jc w:val="left"/>
      </w:pPr>
      <w:r>
        <w:rPr>
          <w:rFonts w:ascii="宋体" w:hAnsi="宋体" w:eastAsia="宋体" w:cs="宋体"/>
          <w:sz w:val="28"/>
          <w:szCs w:val="28"/>
          <w:b w:val="0"/>
          <w:bCs w:val="0"/>
        </w:rPr>
        <w:t xml:space="preserve">实践是检验真理的唯一标准，理论联系实践是我们在学习过程中不可避免的。通过市场营销实训，加强对市场营销基本理论、基本方法和基本技能认识和掌握;在整个大学的课堂学习过程基本上都是理论知识的汲取，为了缩小理论教学与未来企业营销实践的差距，营销实训成为了重要的实践性教学环节和必要的过程;实训就是一种实践过程，我们可以通过实训来提高自身的动手能力与分析问题和解决问题的能力，为后续教学提供更多的感性知识和打下良好基础。</w:t>
      </w:r>
    </w:p>
    <w:p/>
    <w:p>
      <w:pPr>
        <w:jc w:val="left"/>
      </w:pPr>
      <w:r>
        <w:rPr>
          <w:rFonts w:ascii="宋体" w:hAnsi="宋体" w:eastAsia="宋体" w:cs="宋体"/>
          <w:sz w:val="28"/>
          <w:szCs w:val="28"/>
          <w:b w:val="0"/>
          <w:bCs w:val="0"/>
        </w:rPr>
        <w:t xml:space="preserve">实训在帮助学生从校园走向社会起到了非常重要的作用，通过实训，让自己找出自身状况与社会实际需要的差距，并在以后的学习期间及时补充相关知识，为求职与正式工作做好充分的知识、能力准备，从而缩短从校园走向社会的心理适应期。</w:t>
      </w:r>
    </w:p>
    <w:p/>
    <w:p>
      <w:pPr>
        <w:jc w:val="left"/>
      </w:pPr>
      <w:r>
        <w:rPr>
          <w:rFonts w:ascii="宋体" w:hAnsi="宋体" w:eastAsia="宋体" w:cs="宋体"/>
          <w:sz w:val="28"/>
          <w:szCs w:val="28"/>
          <w:b w:val="0"/>
          <w:bCs w:val="0"/>
        </w:rPr>
        <w:t xml:space="preserve">二、实训时间和地点</w:t>
      </w:r>
    </w:p>
    <w:p/>
    <w:p>
      <w:pPr>
        <w:jc w:val="left"/>
      </w:pPr>
      <w:r>
        <w:rPr>
          <w:rFonts w:ascii="宋体" w:hAnsi="宋体" w:eastAsia="宋体" w:cs="宋体"/>
          <w:sz w:val="28"/>
          <w:szCs w:val="28"/>
          <w:b w:val="0"/>
          <w:bCs w:val="0"/>
        </w:rPr>
        <w:t xml:space="preserve">20xx年10月至11月，地点XXX</w:t>
      </w:r>
    </w:p>
    <w:p/>
    <w:p>
      <w:pPr>
        <w:jc w:val="left"/>
      </w:pPr>
      <w:r>
        <w:rPr>
          <w:rFonts w:ascii="宋体" w:hAnsi="宋体" w:eastAsia="宋体" w:cs="宋体"/>
          <w:sz w:val="28"/>
          <w:szCs w:val="28"/>
          <w:b w:val="0"/>
          <w:bCs w:val="0"/>
        </w:rPr>
        <w:t xml:space="preserve">三、实训内容与过程</w:t>
      </w:r>
    </w:p>
    <w:p/>
    <w:p>
      <w:pPr>
        <w:jc w:val="left"/>
      </w:pPr>
      <w:r>
        <w:rPr>
          <w:rFonts w:ascii="宋体" w:hAnsi="宋体" w:eastAsia="宋体" w:cs="宋体"/>
          <w:sz w:val="28"/>
          <w:szCs w:val="28"/>
          <w:b w:val="0"/>
          <w:bCs w:val="0"/>
        </w:rPr>
        <w:t xml:space="preserve">20xx年10月11号，我们从XX进了—批编织围巾用的毛线，我们下午四点左右的时候到卖东西的地方占摊位，下午六点开始摆摊，我们就开始了我们的实训销售。我们面带微笑面对每个客人，本着为一切为了客人利益的原则，教授顾客编织围巾的方法，而且我们的</w:t>
      </w:r>
    </w:p>
    <w:p/>
    <w:p>
      <w:pPr>
        <w:jc w:val="left"/>
      </w:pPr>
      <w:r>
        <w:rPr>
          <w:rFonts w:ascii="宋体" w:hAnsi="宋体" w:eastAsia="宋体" w:cs="宋体"/>
          <w:sz w:val="28"/>
          <w:szCs w:val="28"/>
          <w:b w:val="0"/>
          <w:bCs w:val="0"/>
        </w:rPr>
        <w:t xml:space="preserve">四、实训总结及体会</w:t>
      </w:r>
    </w:p>
    <w:p/>
    <w:p>
      <w:pPr>
        <w:jc w:val="left"/>
      </w:pPr>
      <w:r>
        <w:rPr>
          <w:rFonts w:ascii="宋体" w:hAnsi="宋体" w:eastAsia="宋体" w:cs="宋体"/>
          <w:sz w:val="28"/>
          <w:szCs w:val="28"/>
          <w:b w:val="0"/>
          <w:bCs w:val="0"/>
        </w:rPr>
        <w:t xml:space="preserve">通过一段时间的市场营销实训，使我受益匪浅，在销售方面我不敢说有了深刻的了解，但通过学习使我理清了思路，这次的实训，把书面上的知识与实际相结合，这样不仅加深我们对营销的理解，巩固了所学的理论知识，而且增强了我们的营销能力。</w:t>
      </w:r>
    </w:p>
    <w:p/>
    <w:p>
      <w:pPr>
        <w:jc w:val="left"/>
      </w:pPr>
      <w:r>
        <w:rPr>
          <w:rFonts w:ascii="宋体" w:hAnsi="宋体" w:eastAsia="宋体" w:cs="宋体"/>
          <w:sz w:val="28"/>
          <w:szCs w:val="28"/>
          <w:b w:val="0"/>
          <w:bCs w:val="0"/>
        </w:rPr>
        <w:t xml:space="preserve">实训是个人综合能力的检验。要想胜任这些工作除了课本上的理论知识功底深厚外，还需有一定的实践动手能力，操作能力。此次的实训，我也深深体会到了积累知识的重要性。现在，我们能做的就是多吸取知识，提高自身的综合素质。自己有了能力，到时候才会是“车到山前必有路”。今后社会需要的人才是一专多能,甚至是多专多能的人才，学海无涯,只有不停的学习新的知识,掌握新的技能,才能被社会所接受、所承认.这次实训在社会适应也得到了很大的提高我深深地体会到，别人告诉你的不一定都是正确的，也许他们都认为不可能的事，如果你去做了就变成现实</w:t>
      </w:r>
    </w:p>
    <w:p/>
    <w:p>
      <w:pPr>
        <w:jc w:val="left"/>
      </w:pPr>
      <w:r>
        <w:rPr>
          <w:rFonts w:ascii="宋体" w:hAnsi="宋体" w:eastAsia="宋体" w:cs="宋体"/>
          <w:sz w:val="28"/>
          <w:szCs w:val="28"/>
          <w:b w:val="0"/>
          <w:bCs w:val="0"/>
        </w:rPr>
        <w:t xml:space="preserve">在这次实训过程中，我有如下深刻的体会:首先，营销的本质是人的营销。在与促销沟通的过程中，发现很多时候，同样的产品和价格，但是不同的人去操作，方法和结果往往是不同的，很多做的好的促销就是依靠自己的人格魅力去打动消费者的。要想让别人接受你的产品，第一步是要让他接受你这个人。其次，做好销售必须把每件事情落到实处，并且不断跟踪更进。做好销售是一件系统工程，对于每一个环节来说，都非常重要，任何一个环节操作不好，都难以达成销售的目标。</w:t>
      </w:r>
    </w:p>
    <w:p/>
    <w:p>
      <w:pPr>
        <w:jc w:val="left"/>
      </w:pPr>
      <w:r>
        <w:rPr>
          <w:rFonts w:ascii="宋体" w:hAnsi="宋体" w:eastAsia="宋体" w:cs="宋体"/>
          <w:sz w:val="28"/>
          <w:szCs w:val="28"/>
          <w:b w:val="0"/>
          <w:bCs w:val="0"/>
        </w:rPr>
        <w:t xml:space="preserve">对于我们这样的学生来说，虽然销售这工作看似简单，其实却没办法很好的掌控，因为我们缺乏足够的经验。理论的知识不加以实践是没有办法真正致用的。销售十分依赖于销售人员的个人魅力，另外，团队精神也十分重要，销售不是自己一个人的工作，而是整个团队共同的目标，只有做到团结在一起，发扬每个人的优势，才能高质量地完成任务。</w:t>
      </w:r>
    </w:p>
    <w:p/>
    <w:p>
      <w:pPr>
        <w:jc w:val="left"/>
      </w:pPr>
      <w:r>
        <w:rPr>
          <w:rFonts w:ascii="宋体" w:hAnsi="宋体" w:eastAsia="宋体" w:cs="宋体"/>
          <w:sz w:val="28"/>
          <w:szCs w:val="28"/>
          <w:b w:val="0"/>
          <w:bCs w:val="0"/>
        </w:rPr>
        <w:t xml:space="preserve">这次实训，我还总结出要做好销售就应该做好如下准备:第一，精神状态的准备。在销售的过程中，如果销售人员有一个好的精神状态，就会给顾客―种积极的、有活力的、上进的</w:t>
      </w:r>
    </w:p>
    <w:p/>
    <w:p>
      <w:pPr>
        <w:jc w:val="left"/>
      </w:pPr>
      <w:r>
        <w:rPr>
          <w:rFonts w:ascii="宋体" w:hAnsi="宋体" w:eastAsia="宋体" w:cs="宋体"/>
          <w:sz w:val="28"/>
          <w:szCs w:val="28"/>
          <w:b w:val="0"/>
          <w:bCs w:val="0"/>
        </w:rPr>
        <w:t xml:space="preserve">我们的实训结束了，但在这期间我的感触颇深。以前总将自己的眼光局限在很小的空间里，现在才知道自己是多么的短浅，总认为市场营销就是将产品推销出去，从来没有去想推销的方法与策略，现在才知道要想学好这门课程，自己还是差了好多。这次专业认识的实训，是为了让我们对营销专业有一个初步的感性认识和了解，同时也对自己有一个清晰的认识，以便在以后的学习中能够扬长补短。通过这次实训使我深深明白到销售的重要性和艰难性，根本不是想象的那样简单。它使我深刻体会到在学校学好专业知识固然很重要，但更重要的是把学到的知识灵活运用到实践中去。更重要的是，它使我们初步培养了专业兴趣，初步设想了未来发展的方向，为今后的专业学习及就业打下了良好的基础。</w:t>
      </w:r>
    </w:p>
    <w:p/>
    <w:p>
      <w:pPr>
        <w:jc w:val="left"/>
      </w:pPr>
      <w:r>
        <w:rPr>
          <w:rFonts w:ascii="宋体" w:hAnsi="宋体" w:eastAsia="宋体" w:cs="宋体"/>
          <w:sz w:val="28"/>
          <w:szCs w:val="28"/>
          <w:b w:val="0"/>
          <w:bCs w:val="0"/>
        </w:rPr>
        <w:t xml:space="preserve">实训的时间虽然不长，但是我非常珍惜这次实训机会,在有限的时间里加深对销售的了解，找出自身的不足。这次实训的收获对我来说有不少,我自己感觉在知识、技能,与人沟通和交流等方面都有了不少的收获。总体来说这次是对我的综合素质的培养，锻炼和提高。而且，通过这次实训，在市场营销工作方面我感觉自己有了一定的收获。这次实训主要是为了我们今后在工作及业务上能力的提高起到了促进的作用,增强了我们今后的竞争力。这次实训丰富了我在这方面的知识,使我向更深的层次迈进，对我在今后的社会当中立足有一定的促进作用，但我也认识到,要想做好这方面的工作单靠这几天的实训是不行的，还需要我在平时的学习和工作中逐步的积累，不断丰富自己的经验才行。通过这次实训，我成长很多，作为一个学生，一个经济专业的学生，我学到了在课堂上不可能学到的知识，通过这次实地实训，我明确了自己以后要走的道路。同时，也深知自己需要做些什么。我会多读书、多思考，再以后学习和工作生涯中，做一个活到老学到老的人，不断进步。我面前的路还是很漫长的，需要不断的努力和奋斗才能真正地走好。</w:t>
      </w:r>
    </w:p>
    <w:p/>
    <w:p>
      <w:pPr>
        <w:jc w:val="left"/>
      </w:pPr>
      <w:r>
        <w:rPr>
          <w:rFonts w:ascii="宋体" w:hAnsi="宋体" w:eastAsia="宋体" w:cs="宋体"/>
          <w:sz w:val="28"/>
          <w:szCs w:val="28"/>
          <w:b w:val="0"/>
          <w:bCs w:val="0"/>
        </w:rPr>
        <w:t xml:space="preserve">总之这次实训使我受益匪浅，让我看到了自己的不足和长处，并锻炼了我各方面的能力，吃了很多苦,亦学到了很多书本上学不到的知识,认识了更多的人.所有这些都将在我的人生中起到积极的作用。虽然说我学的有限，但起码我对于销售这个行业还是有了更进一步的了解和认识。这对于我今后的学习和工作将产生积极的影响。通过这次实训增强了我毕业就业的信心和勇气。现在，我意识到必须要做的就是多吸取知识，提高自身的综合素质，不断丰富自己的工作经验。同时,注重专业知识的学习。这样才能使自己有扎实的文化基础,迎接以后就业中各种严峻的挑战。</w:t>
      </w:r>
    </w:p>
    <w:p/>
    <w:p/>
    <w:p/>
    <w:p>
      <w:pPr>
        <w:jc w:val="left"/>
      </w:pPr>
      <w:r>
        <w:rPr>
          <w:rFonts w:ascii="宋体" w:hAnsi="宋体" w:eastAsia="宋体" w:cs="宋体"/>
          <w:sz w:val="28"/>
          <w:szCs w:val="28"/>
          <w:b w:val="0"/>
          <w:bCs w:val="0"/>
        </w:rPr>
        <w:t xml:space="preserve">关键词：市场、营销、市场营销、实训</w:t>
      </w:r>
    </w:p>
    <w:p>
      <w:pPr>
        <w:jc w:val="left"/>
      </w:pPr>
      <w:r>
        <w:rPr>
          <w:rFonts w:ascii="宋体" w:hAnsi="宋体" w:eastAsia="宋体" w:cs="宋体"/>
          <w:sz w:val="28"/>
          <w:szCs w:val="28"/>
          <w:b w:val="0"/>
          <w:bCs w:val="0"/>
        </w:rPr>
        <w:t xml:space="preserve">参考文献：[1]早该帮https://bang.zaogai.com/item/BPS-ITEM-29340.html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2023-07-27T12:52:22+08:00</dcterms:created>
  <dcterms:modified xsi:type="dcterms:W3CDTF">2023-07-27T12:52:22+08:00</dcterms:modified>
</cp:coreProperties>
</file>

<file path=docProps/custom.xml><?xml version="1.0" encoding="utf-8"?>
<Properties xmlns="http://schemas.openxmlformats.org/officeDocument/2006/custom-properties" xmlns:vt="http://schemas.openxmlformats.org/officeDocument/2006/docPropsVTypes"/>
</file>