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大力推进教研活动的开展，继续深化课堂教学改革</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时光流逝，一个紧张、充实、有序、奋进的学期即将结束。一学期来，我们数学教研组的全体教师遵照学校：</w:t>
      </w:r>
    </w:p>
    <w:p/>
    <w:p>
      <w:pPr>
        <w:jc w:val="left"/>
      </w:pPr>
      <w:r>
        <w:rPr>
          <w:rFonts w:ascii="宋体" w:hAnsi="宋体" w:eastAsia="宋体" w:cs="宋体"/>
          <w:sz w:val="28"/>
          <w:szCs w:val="28"/>
          <w:b w:val="0"/>
          <w:bCs w:val="0"/>
        </w:rPr>
        <w:t xml:space="preserve">一、大力推进教研活动的开展，继续深化课堂教学改革。</w:t>
      </w:r>
    </w:p>
    <w:p/>
    <w:p>
      <w:pPr>
        <w:jc w:val="left"/>
      </w:pPr>
      <w:r>
        <w:rPr>
          <w:rFonts w:ascii="宋体" w:hAnsi="宋体" w:eastAsia="宋体" w:cs="宋体"/>
          <w:sz w:val="28"/>
          <w:szCs w:val="28"/>
          <w:b w:val="0"/>
          <w:bCs w:val="0"/>
        </w:rPr>
        <w:t xml:space="preserve">1、加强听评课活动。</w:t>
      </w:r>
    </w:p>
    <w:p/>
    <w:p>
      <w:pPr>
        <w:jc w:val="left"/>
      </w:pPr>
      <w:r>
        <w:rPr>
          <w:rFonts w:ascii="宋体" w:hAnsi="宋体" w:eastAsia="宋体" w:cs="宋体"/>
          <w:sz w:val="28"/>
          <w:szCs w:val="28"/>
          <w:b w:val="0"/>
          <w:bCs w:val="0"/>
        </w:rPr>
        <w:t xml:space="preserve">本学期，数学教研组加强了集体备课力度，保证每两周有一次集体备课，做到熟读教材、理解教材、吃透教材、优化教材，研究教材结构，建构教材体系，最终提高课堂教学水平。周四教研活动仍采用“同课异构”主题研讨形式，本学期的主题是“概念课教学研究”，三位教师为一组执教同一内容，先是两位教师上研究课，然后集体评课，下一周第三位教师在前面老师执教及集体评课的基础上进行改进上出一堂有质量的精品课。每次每一位教师都要参与备课，将自己对教材的理解，教学目标及教学重难点一一记录，形成书面稿，做到带着自己的思考进教室听课。认真观察并分析课堂教学的变化与发展情况，总结经验，发现存在问题。通过这样的听课活动，取长补短，不断反思，不断进步。本学期学校邀请了区教研室x主任为我们的引路人，一学期下来，我们全体数学老师可谓受益匪浅。</w:t>
      </w:r>
    </w:p>
    <w:p/>
    <w:p>
      <w:pPr>
        <w:jc w:val="left"/>
      </w:pPr>
      <w:r>
        <w:rPr>
          <w:rFonts w:ascii="宋体" w:hAnsi="宋体" w:eastAsia="宋体" w:cs="宋体"/>
          <w:sz w:val="28"/>
          <w:szCs w:val="28"/>
          <w:b w:val="0"/>
          <w:bCs w:val="0"/>
        </w:rPr>
        <w:t xml:space="preserve">2、加强各级各类教研培训的学习活动。</w:t>
      </w:r>
    </w:p>
    <w:p/>
    <w:p>
      <w:pPr>
        <w:jc w:val="left"/>
      </w:pPr>
      <w:r>
        <w:rPr>
          <w:rFonts w:ascii="宋体" w:hAnsi="宋体" w:eastAsia="宋体" w:cs="宋体"/>
          <w:sz w:val="28"/>
          <w:szCs w:val="28"/>
          <w:b w:val="0"/>
          <w:bCs w:val="0"/>
        </w:rPr>
        <w:t xml:space="preserve">本学期，我校组织全体数学教师参加了“常州市小学数学学科同题异构联校教研活动”，通过学习老师们感受到对同一教材内容的不同设计，不同的教学策略所产生的不同教学效果。还参加了“xx区教育拔尖人才教科研能力高级研修班汇报展示活动”，通过这些教研活动的培训与学习，提高了组内老师们的教学理论水平及教学研究水平，为更好地提高课堂教学质量打下了良好的基础。</w:t>
      </w:r>
    </w:p>
    <w:p/>
    <w:p>
      <w:pPr>
        <w:jc w:val="left"/>
      </w:pPr>
      <w:r>
        <w:rPr>
          <w:rFonts w:ascii="宋体" w:hAnsi="宋体" w:eastAsia="宋体" w:cs="宋体"/>
          <w:sz w:val="28"/>
          <w:szCs w:val="28"/>
          <w:b w:val="0"/>
          <w:bCs w:val="0"/>
        </w:rPr>
        <w:t xml:space="preserve">二、全员参与课题研究，构建减负增效体系。</w:t>
      </w:r>
    </w:p>
    <w:p/>
    <w:p>
      <w:pPr>
        <w:jc w:val="left"/>
      </w:pPr>
      <w:r>
        <w:rPr>
          <w:rFonts w:ascii="宋体" w:hAnsi="宋体" w:eastAsia="宋体" w:cs="宋体"/>
          <w:sz w:val="28"/>
          <w:szCs w:val="28"/>
          <w:b w:val="0"/>
          <w:bCs w:val="0"/>
        </w:rPr>
        <w:t xml:space="preserve">本学期数学组全体老师继续进行区减负增效专项课题《小学数学“周周练”作业的实践研究》的研究，教师们在上学期的课题实践探索过程中形成了一定的减负增效特色——小学数学“周周练”作业。数学平时作业和“周周练”作业研究呈现出“共同价值追求下的个性化发展”。本学期我们在实践、探索的同时，认真做好总结、反思，使“周周练”作业在实践中不断完善，孕育并彰显学科文化品牌。本学期5月中旬天宁区文体局分管课题研究的专家xxx老师和xx老师对我校的课题进行了中期评估。首先由课题组负责人xxx教导对近阶段课题研究的过程、师生获得成果及研究中遇到的问题进行了说明，然后由两位专家进行了点评。两位专家结合数学课题的实际研究情况做了针对性的点评，既肯定了课题研究的.实效性，肯定了课题组做的大量研究性工作和研究成果，还指出了本课题研究过程中的一些问题：调查问卷的调查内容还可以是调查教师的智慧，即教师对一些练习的经验，对一些练习的创造等；教学有法，教无定法，集体备课的目的是为了对教材进行共同商量，思维共同碰撞，从而在认识上有一个共性和变式的统一；设计原则中还应该提出思维性原则。</w:t>
      </w:r>
    </w:p>
    <w:p/>
    <w:p>
      <w:pPr>
        <w:jc w:val="left"/>
      </w:pPr>
      <w:r>
        <w:rPr>
          <w:rFonts w:ascii="宋体" w:hAnsi="宋体" w:eastAsia="宋体" w:cs="宋体"/>
          <w:sz w:val="28"/>
          <w:szCs w:val="28"/>
          <w:b w:val="0"/>
          <w:bCs w:val="0"/>
        </w:rPr>
        <w:t xml:space="preserve">三、系列特色活动，促进学生全面发展。</w:t>
      </w:r>
    </w:p>
    <w:p/>
    <w:p>
      <w:pPr>
        <w:jc w:val="left"/>
      </w:pPr>
      <w:r>
        <w:rPr>
          <w:rFonts w:ascii="宋体" w:hAnsi="宋体" w:eastAsia="宋体" w:cs="宋体"/>
          <w:sz w:val="28"/>
          <w:szCs w:val="28"/>
          <w:b w:val="0"/>
          <w:bCs w:val="0"/>
        </w:rPr>
        <w:t xml:space="preserve">本学期通过一系列的活动，让每一位老师都有不同程度的提高，让每一位学生都取得了进步，这是我们数学教研组活动的目的。今后，我们将以更饱满的热情投入到未来的工作中，以求实的态度、务实的作风争取更好的成绩。</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参考文献：[1]早该帮https://bang.zaogai.com/item/BPS-ITEM-27923.html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2023-06-27T15:33:50+08:00</dcterms:created>
  <dcterms:modified xsi:type="dcterms:W3CDTF">2023-06-27T15:33:50+08:00</dcterms:modified>
</cp:coreProperties>
</file>

<file path=docProps/custom.xml><?xml version="1.0" encoding="utf-8"?>
<Properties xmlns="http://schemas.openxmlformats.org/officeDocument/2006/custom-properties" xmlns:vt="http://schemas.openxmlformats.org/officeDocument/2006/docPropsVTypes"/>
</file>