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自我鉴定-大学时代</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经过了四年的时间，我也是有了很大进步，要离开学校了，很多的不舍，有很多的成长是在这儿发生了，我也是很珍惜，当真的要离开的时候，我知道真的有很多的留恋，但毕业也是要发生了，我明白无法去挽回，只能积极的去面对以后社会的挑战，在此也是就自己在校的这些日子生活还有学习做个自我鉴定。</w:t>
      </w:r>
    </w:p>
    <w:p/>
    <w:p>
      <w:pPr>
        <w:jc w:val="left"/>
      </w:pPr>
      <w:r>
        <w:rPr>
          <w:rFonts w:ascii="宋体" w:hAnsi="宋体" w:eastAsia="宋体" w:cs="宋体"/>
          <w:sz w:val="28"/>
          <w:szCs w:val="28"/>
          <w:b w:val="0"/>
          <w:bCs w:val="0"/>
        </w:rPr>
        <w:t xml:space="preserve">进入大学的生活，和之前相比也是更加的自由，可以去选择自己想做的活动，也是有了很多课余的时间，而这我也是去珍惜好了，去图书馆，去运动，去参加一些能锻炼自己能力的活动，四年的时间和之前相比，我也是变得更为自信了，除了专业知识的学习，自己也是有了很多能力上的提升，课堂上会认真的来听讲，学分都是学好了，同时为了考证也是和同学一起去到自习室认真的看书备考，时间充实而又有意义，让自己的大学也是过得没有白费同时也是知道自己能力是怎么样的，在校的日子我明白并没有多久，四年看起来很长，但是而今回顾却是发现真的很快就过了，但是也是学到了很多。</w:t>
      </w:r>
    </w:p>
    <w:p/>
    <w:p>
      <w:pPr>
        <w:jc w:val="left"/>
      </w:pPr>
      <w:r>
        <w:rPr>
          <w:rFonts w:ascii="宋体" w:hAnsi="宋体" w:eastAsia="宋体" w:cs="宋体"/>
          <w:sz w:val="28"/>
          <w:szCs w:val="28"/>
          <w:b w:val="0"/>
          <w:bCs w:val="0"/>
        </w:rPr>
        <w:t xml:space="preserve">除了学习，我也是积极的利用好假期的时间去做一些兼职来锻炼自己的一个能力，特别是寒暑假的时间比较长，我也是去找到合适自己专业的一个工作，去了解行业最新的一个情况，自己又是合适做什么样的工作，并对自己的职业去做好规划，四年的时间兼职了很多同时也是认识了很多的朋友，让我对于社会不再像之前那样的陌生，也是明白要去社会立足真的不易，但是也是有自己的一个规划了，并且也是清楚以后该如何的去到职场发展，大学的四年我没有白过，同时也是让自己真的感受到的确社会的残酷，更是要去珍惜在校的日子不能浪费了。很感谢老师们的一个教导，以及和同学们也是一起相互的帮助去把学习搞好，去提升了自己的.能力，我也是会继续的努力，以后去到社会不负在校的所学。</w:t>
      </w:r>
    </w:p>
    <w:p/>
    <w:p>
      <w:pPr>
        <w:jc w:val="left"/>
      </w:pPr>
      <w:r>
        <w:rPr>
          <w:rFonts w:ascii="宋体" w:hAnsi="宋体" w:eastAsia="宋体" w:cs="宋体"/>
          <w:sz w:val="28"/>
          <w:szCs w:val="28"/>
          <w:b w:val="0"/>
          <w:bCs w:val="0"/>
        </w:rPr>
        <w:t xml:space="preserve">要离开大学了，我很不舍这儿，也是不舍和同学们分别，但是社会的压力也是来了，我也是会去做好，在岗位上去作出一番成绩来，我也是相信我的努力可以让自己有收获，不会让母校丢脸，同时也是要在社会更好立足，去在将来有一些成绩来让母校以我为荣。我也是准备好了，毕业去面对挑战。</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参考文献：[1]早该帮https://bang.zaogai.com/item/BPS-ITEM-27733.html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2023-06-18T21:28:04+08:00</dcterms:created>
  <dcterms:modified xsi:type="dcterms:W3CDTF">2023-06-18T21:28:04+08:00</dcterms:modified>
</cp:coreProperties>
</file>

<file path=docProps/custom.xml><?xml version="1.0" encoding="utf-8"?>
<Properties xmlns="http://schemas.openxmlformats.org/officeDocument/2006/custom-properties" xmlns:vt="http://schemas.openxmlformats.org/officeDocument/2006/docPropsVTypes"/>
</file>