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关于学生会主席竞选稿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尊敬的各位评委，各位老师，部长们：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回首大一，迎接大二新的生活，我心中充满了更多的希冀和梦想，这个梦想就促使我再一次登上了这个讲台。来竞选学生会主席这个职务。大家好！我是来自环境0922班的。现任班级学习委员、学生会学习部干事、大学生党员服务社干事。</w:t>
      </w:r>
    </w:p>
    <w:p/>
    <w:p>
      <w:pPr>
        <w:jc w:val="left"/>
      </w:pPr>
      <w:r>
        <w:rPr>
          <w:rFonts w:ascii="宋体" w:hAnsi="宋体" w:eastAsia="宋体" w:cs="宋体"/>
          <w:sz w:val="28"/>
          <w:szCs w:val="28"/>
          <w:b w:val="0"/>
          <w:bCs w:val="0"/>
        </w:rPr>
        <w:t xml:space="preserve">“不想当元帅的士兵不是一个好士兵。”我不仅仅想当一名元帅，而且也想当一名出色的元帅――学生会主席。我自信在各位同学们的帮忙下，能够胜任这项工作。</w:t>
      </w:r>
    </w:p>
    <w:p/>
    <w:p>
      <w:pPr>
        <w:jc w:val="left"/>
      </w:pPr>
      <w:r>
        <w:rPr>
          <w:rFonts w:ascii="宋体" w:hAnsi="宋体" w:eastAsia="宋体" w:cs="宋体"/>
          <w:sz w:val="28"/>
          <w:szCs w:val="28"/>
          <w:b w:val="0"/>
          <w:bCs w:val="0"/>
        </w:rPr>
        <w:t xml:space="preserve">第一学期的满怀憧憬的加入学生会，认识学习部的各位优秀的成员。在于他们共同努力协作下，举办了朗诵、演讲比赛。在这活动中我也参与其中，共同组织、策划、整理。同时，也用心参与到比赛之中。多次荣获系演讲比赛一、二等奖。并被选送到院里参加比赛，并取得了优秀奖。锻炼了本人组织、策划等各方面的潜力。在今年本部举办的辩论赛中，同样组织学习部各位同仁用心承办以“激扬青春”为主题的辩论赛。并带领学习部的“强辩团”横扫全系，取得全系第一的优秀成绩。本人也多次获得“最佳辩手”奖。最终也被选送到院里参加第二届“驰骋杯”辩论赛，并取得院级“最佳辩手”荣誉称号。</w:t>
      </w:r>
    </w:p>
    <w:p/>
    <w:p>
      <w:pPr>
        <w:jc w:val="left"/>
      </w:pPr>
      <w:r>
        <w:rPr>
          <w:rFonts w:ascii="宋体" w:hAnsi="宋体" w:eastAsia="宋体" w:cs="宋体"/>
          <w:sz w:val="28"/>
          <w:szCs w:val="28"/>
          <w:b w:val="0"/>
          <w:bCs w:val="0"/>
        </w:rPr>
        <w:t xml:space="preserve">除了本部活动，我也用心参与到其他兄弟部门的各种活动中。在做好本部活动基础上，用心配合其他部门。在去年本系的迎新晚会中，我也担任了晚会的主持这一职务。配合文艺部，制作了一场精彩纷呈的大型晚会。同时还有上个月的应化系五四风采晚会和南化院书画文化月的闭幕晚会。目前，我参加过数场晚会，多次获得“优秀主持”荣誉称号。不仅仅是文艺部，我也用心参与到秘书部、女生部、体育部、生活部等活动中。也了解到每个部门的基本活动与日常事务。</w:t>
      </w:r>
    </w:p>
    <w:p/>
    <w:p>
      <w:pPr>
        <w:jc w:val="left"/>
      </w:pPr>
      <w:r>
        <w:rPr>
          <w:rFonts w:ascii="宋体" w:hAnsi="宋体" w:eastAsia="宋体" w:cs="宋体"/>
          <w:sz w:val="28"/>
          <w:szCs w:val="28"/>
          <w:b w:val="0"/>
          <w:bCs w:val="0"/>
        </w:rPr>
        <w:t xml:space="preserve">在学生会的一年工作和学习中，历练了自我、帮忙了别人。在忙碌的工作中，学会反思和改正。并在老师、主席和各位部长帮忙下，积极进取，充分发挥个人潜力，展现个人魅力。取得了包括院“五四标兵”、“文体风云”、“常青藤”、“超越自我”、“初露锋芒”、“未来精英”等数十张院、系各类奖状与荣誉称号。</w:t>
      </w:r>
    </w:p>
    <w:p/>
    <w:p>
      <w:pPr>
        <w:jc w:val="left"/>
      </w:pPr>
      <w:r>
        <w:rPr>
          <w:rFonts w:ascii="宋体" w:hAnsi="宋体" w:eastAsia="宋体" w:cs="宋体"/>
          <w:sz w:val="28"/>
          <w:szCs w:val="28"/>
          <w:b w:val="0"/>
          <w:bCs w:val="0"/>
        </w:rPr>
        <w:t xml:space="preserve">我想我有潜力胜任学生会主席这一职务。我具备了必须的组织，领导，协调和宣传等方面的潜力。一年来，我不仅仅担任班级班长、学习委员的工作，还负责了大部分的班级事务，拥有群众基础，在第一学期中，取得班级第三名的成绩。同时，我深刻了解到：学生会主席就相当于一名领航员。只有组织好学生会，领导和协调好各个部门的工作，尽心尽职地完成自身的工作，才能真正做到服务于广大同学。同时，同时也应当事事以大局为重，一切以群众利益为主！这就要求有高度的职责感和吃苦耐劳的精神！也要有崇高的团队意识，用心组织本系9大部门共同承担应化系学生分会的各项工作。处理好各部门之间、各位同学之间在工作中所产生的矛盾，协调应化系学生会更好的发展。以便进一步地建设好学生会，从而更好地服务于同学们！成为辅导员、老师们联系同学的重要纽带。</w:t>
      </w:r>
    </w:p>
    <w:p/>
    <w:p>
      <w:pPr>
        <w:jc w:val="left"/>
      </w:pPr>
      <w:r>
        <w:rPr>
          <w:rFonts w:ascii="宋体" w:hAnsi="宋体" w:eastAsia="宋体" w:cs="宋体"/>
          <w:sz w:val="28"/>
          <w:szCs w:val="28"/>
          <w:b w:val="0"/>
          <w:bCs w:val="0"/>
        </w:rPr>
        <w:t xml:space="preserve">此外，还要进一步提高处理学习和工作的`矛盾，努力做到工作学习两不误。</w:t>
      </w:r>
    </w:p>
    <w:p/>
    <w:p>
      <w:pPr>
        <w:jc w:val="left"/>
      </w:pPr>
      <w:r>
        <w:rPr>
          <w:rFonts w:ascii="宋体" w:hAnsi="宋体" w:eastAsia="宋体" w:cs="宋体"/>
          <w:sz w:val="28"/>
          <w:szCs w:val="28"/>
          <w:b w:val="0"/>
          <w:bCs w:val="0"/>
        </w:rPr>
        <w:t xml:space="preserve">我要召开一次全体学生会干部会议，总结上届学生会留下的宝贵经验，将其优良传统继续发扬下去，同时也要找出他们存在的不足，努力改正，例如在干事的思想培训方面，我将在系办老师的帮忙下，努力提高此届干事素质，加强他们对学生会组织的认识。加强礼貌礼仪、团队合作意识、活动创新精神。把全体成员带动起来心连心，共同撑起应化系一面崭新的天空。</w:t>
      </w:r>
    </w:p>
    <w:p/>
    <w:p>
      <w:pPr>
        <w:jc w:val="left"/>
      </w:pPr>
      <w:r>
        <w:rPr>
          <w:rFonts w:ascii="宋体" w:hAnsi="宋体" w:eastAsia="宋体" w:cs="宋体"/>
          <w:sz w:val="28"/>
          <w:szCs w:val="28"/>
          <w:b w:val="0"/>
          <w:bCs w:val="0"/>
        </w:rPr>
        <w:t xml:space="preserve">就职期间，我们将在有限的条件下，加强一些必要的管理制度，同广大师生多开展一些讨论、对话会，广泛听取他们的意见，与风华正茂的同学们一道，发出青春的呼喊，我们将努力使新的学生会成为学校领导与学生之间沟通心灵的桥梁，成为师生间的一条纽带，成为敢于反映学生意见要求、维护学生利益的组织，成为一个名符其实的团体。同时，透过我一年的观察，我认为加强学生会与本系社团之间的联系是十分必要的，各大社团也是本系的一份子，加强必要的协作、配合是十分重要的。只凭一己之力，只会力不从心。共赢就是我们合作的必要条件。加强合作，必须会把应化系的学生工作做的蒸蒸日上。</w:t>
      </w:r>
    </w:p>
    <w:p/>
    <w:p>
      <w:pPr>
        <w:jc w:val="left"/>
      </w:pPr>
      <w:r>
        <w:rPr>
          <w:rFonts w:ascii="宋体" w:hAnsi="宋体" w:eastAsia="宋体" w:cs="宋体"/>
          <w:sz w:val="28"/>
          <w:szCs w:val="28"/>
          <w:b w:val="0"/>
          <w:bCs w:val="0"/>
        </w:rPr>
        <w:t xml:space="preserve">我想：透过老师和我们的努力，把我们必定延续应化系永远不变的传统：成为院中之星，次次第一、处处出彩、样样争先！</w:t>
      </w:r>
    </w:p>
    <w:p/>
    <w:p>
      <w:pPr>
        <w:jc w:val="left"/>
      </w:pPr>
      <w:r>
        <w:rPr>
          <w:rFonts w:ascii="宋体" w:hAnsi="宋体" w:eastAsia="宋体" w:cs="宋体"/>
          <w:sz w:val="28"/>
          <w:szCs w:val="28"/>
          <w:b w:val="0"/>
          <w:bCs w:val="0"/>
        </w:rPr>
        <w:t xml:space="preserve">这天，即使我没有竞选上学生会主席，我也不会气馁。因为我还是一个士兵，我来到了那里，想当一名元帅，只是没有成功。但还是会履行一名士兵应尽的义务。配合各位学生会同仁，共同创造应化系灿烂的明天！</w:t>
      </w:r>
    </w:p>
    <w:p/>
    <w:p>
      <w:pPr>
        <w:jc w:val="left"/>
      </w:pPr>
      <w:r>
        <w:rPr>
          <w:rFonts w:ascii="宋体" w:hAnsi="宋体" w:eastAsia="宋体" w:cs="宋体"/>
          <w:sz w:val="28"/>
          <w:szCs w:val="28"/>
          <w:b w:val="0"/>
          <w:bCs w:val="0"/>
        </w:rPr>
        <w:t xml:space="preserve">最后，我想告诉大家――每次我都会告诉自我：记住自我所说的，让大家见证你所做的。</w:t>
      </w:r>
    </w:p>
    <w:p/>
    <w:p>
      <w:pPr>
        <w:jc w:val="left"/>
      </w:pPr>
      <w:r>
        <w:rPr>
          <w:rFonts w:ascii="宋体" w:hAnsi="宋体" w:eastAsia="宋体" w:cs="宋体"/>
          <w:sz w:val="28"/>
          <w:szCs w:val="28"/>
          <w:b w:val="0"/>
          <w:bCs w:val="0"/>
        </w:rPr>
        <w:t xml:space="preserve">谢谢大家！我的演讲当到此结束！谢谢！</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参考文献：[1]早该帮https://bang.zaogai.com/item/BPS-ITEM-26851.html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2023-06-07T16:32:18+08:00</dcterms:created>
  <dcterms:modified xsi:type="dcterms:W3CDTF">2023-06-07T16:32:18+08:00</dcterms:modified>
</cp:coreProperties>
</file>

<file path=docProps/custom.xml><?xml version="1.0" encoding="utf-8"?>
<Properties xmlns="http://schemas.openxmlformats.org/officeDocument/2006/custom-properties" xmlns:vt="http://schemas.openxmlformats.org/officeDocument/2006/docPropsVTypes"/>
</file>