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关于招商引资的讲话稿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尊敬的各位领导、各位来宾、在坐的朋友们：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首先感谢克拉玛依市新伟华工贸有限公司盛情邀请新疆西域明珠葡萄酒业有限公司参加这次招商会，并预祝此次招商会圆满成功。</w:t>
      </w:r>
    </w:p>
    <w:p/>
    <w:p>
      <w:pPr>
        <w:jc w:val="left"/>
      </w:pPr>
      <w:r>
        <w:rPr>
          <w:rFonts w:ascii="宋体" w:hAnsi="宋体" w:eastAsia="宋体" w:cs="宋体"/>
          <w:sz w:val="28"/>
          <w:szCs w:val="28"/>
          <w:b w:val="0"/>
          <w:bCs w:val="0"/>
        </w:rPr>
        <w:t xml:space="preserve">20__年已接近尾声，我们也即将迎来崭新的20__年，克拉玛依市新伟华工贸有限公司抢抓机遇，乘势而上，不断提高招商层次、质量和效益，领跑全市，坚持经济效益与社会效益相统一，不断开创招商工作新局面，牢牢把握本区区位优势、经济优势、开发开放态度等多种潜力，招商工作成绩喜人。</w:t>
      </w:r>
    </w:p>
    <w:p/>
    <w:p>
      <w:pPr>
        <w:jc w:val="left"/>
      </w:pPr>
      <w:r>
        <w:rPr>
          <w:rFonts w:ascii="宋体" w:hAnsi="宋体" w:eastAsia="宋体" w:cs="宋体"/>
          <w:sz w:val="28"/>
          <w:szCs w:val="28"/>
          <w:b w:val="0"/>
          <w:bCs w:val="0"/>
        </w:rPr>
        <w:t xml:space="preserve">新伟华工贸有着海纳百川的气度，这种气度体现在贵公司诚信的理念、完善的制度、高效的办事效率和良好的服务意识。作为兄弟城市的本土民营企业，新疆西域明珠葡萄酒业有限公司在自治区区委、区各政府相关部门的支持和帮助下，取得了一定的成绩，这些微薄的成绩更是得益于各诚信客户的鼎力支持。这使得我们从创业开始，就有足够的勇气和信心与其他大的、优秀的企业同台竞技，由小变大，由弱变强，在激烈的市场竞争中逐渐崛起。</w:t>
      </w:r>
    </w:p>
    <w:p/>
    <w:p>
      <w:pPr>
        <w:jc w:val="left"/>
      </w:pPr>
      <w:r>
        <w:rPr>
          <w:rFonts w:ascii="宋体" w:hAnsi="宋体" w:eastAsia="宋体" w:cs="宋体"/>
          <w:sz w:val="28"/>
          <w:szCs w:val="28"/>
          <w:b w:val="0"/>
          <w:bCs w:val="0"/>
        </w:rPr>
        <w:t xml:space="preserve">新疆西域明珠葡萄酒业有限公司遵循“服务客户”的经营理念，我们最大的希望就是通过消减公司自身成本提高客户所拥有的价值。在20__年年初我公司正式全面展开销售工作，至20__年年底，我公司已发展西北、华中、华南三大销售战略区域，并迅速占领三大区域主要经济省份的市场，目前已经在浙江、江苏、上海、北京、福建、广东、海南、广西、新疆等地建立了众多的营销网络，树立了良好的品牌形象和企业信誉。未来我们将发展第三产业，转移产业结构，寻找新的利润增长点，同时我们将以完成自身品牌建设为目标，加快公司蜕变的进程。我们争取在短期内成为国内同类行业的优秀企业、全国驰名商标、民营企业的优秀代表。</w:t>
      </w:r>
    </w:p>
    <w:p/>
    <w:p>
      <w:pPr>
        <w:jc w:val="left"/>
      </w:pPr>
      <w:r>
        <w:rPr>
          <w:rFonts w:ascii="宋体" w:hAnsi="宋体" w:eastAsia="宋体" w:cs="宋体"/>
          <w:sz w:val="28"/>
          <w:szCs w:val="28"/>
          <w:b w:val="0"/>
          <w:bCs w:val="0"/>
        </w:rPr>
        <w:t xml:space="preserve">承蒙关切，有幸参加克拉玛依市新伟华工贸有限公司精心组织的“20__招商会”，我们今天的发展和明天的强大，归功于客户对我公司产品品质的重视，归功于客户对我公司服务的满意度。我瑾代表新疆西域明珠葡萄酒业有限公司向您们表示衷心感谢。天时人事日相催，冬至阳生春又来。展望新年，前景无限美好。在此，我祝愿各位领导、各位企业家们来年财源广进，心想事成!祝同志们、朋友们康健祥和，合家幸福!我们在守法经营自我发展，积极服务客户，开创和实现互惠共赢新局面，共同见证民营的腾飞。</w:t>
      </w:r>
    </w:p>
    <w:p/>
    <w:p>
      <w:pPr>
        <w:jc w:val="left"/>
      </w:pPr>
      <w:r>
        <w:rPr>
          <w:rFonts w:ascii="宋体" w:hAnsi="宋体" w:eastAsia="宋体" w:cs="宋体"/>
          <w:sz w:val="28"/>
          <w:szCs w:val="28"/>
          <w:b w:val="0"/>
          <w:bCs w:val="0"/>
        </w:rPr>
        <w:t xml:space="preserve">谢谢!</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参考文献：[1]早该帮https://bang.zaogai.com/item/BPS-ITEM-26669.html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2023-06-07T12:03:26+08:00</dcterms:created>
  <dcterms:modified xsi:type="dcterms:W3CDTF">2023-06-07T12:03:26+08:00</dcterms:modified>
</cp:coreProperties>
</file>

<file path=docProps/custom.xml><?xml version="1.0" encoding="utf-8"?>
<Properties xmlns="http://schemas.openxmlformats.org/officeDocument/2006/custom-properties" xmlns:vt="http://schemas.openxmlformats.org/officeDocument/2006/docPropsVTypes"/>
</file>