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公司发布会致辞</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尊敬的各位嘉宾，各位朋友，大家上午好！夏日的骄阳送来火热的季节，在这生机勃勃，热情洋溢的季节里，我们有幸请到了您——xx寿险最尊贵的客人，在此，请允许我代表xx唐山中心支公司迁西营销服务部的全体员工向各位嘉宾的到来表示热烈的欢迎以及诚挚的问候。欢迎你们。</w:t>
      </w:r>
    </w:p>
    <w:p/>
    <w:p>
      <w:pPr>
        <w:jc w:val="left"/>
      </w:pPr>
      <w:r>
        <w:rPr>
          <w:rFonts w:ascii="宋体" w:hAnsi="宋体" w:eastAsia="宋体" w:cs="宋体"/>
          <w:sz w:val="28"/>
          <w:szCs w:val="28"/>
          <w:b w:val="0"/>
          <w:bCs w:val="0"/>
        </w:rPr>
        <w:t xml:space="preserve">亲爱的嘉宾朋友，17年的岁月，我们历经风雨，不断超越，从一个稚嫩的婴孩成长为今天的金融巨子，xx承载着建立中国完善的金融保险体系的使命而诞生，十七年来，立足于客户的最根本利益，倡导和发扬“诚信天下，稳健一生，追求卓越”的企业核心价值观，通过持续的产品创新和服务创新，为广大人民群众提供良好的保险服务，成为国内最优秀的、国际一流的、具备国际竞争力的专业寿险公司。</w:t>
      </w:r>
    </w:p>
    <w:p/>
    <w:p>
      <w:pPr>
        <w:jc w:val="left"/>
      </w:pPr>
      <w:r>
        <w:rPr>
          <w:rFonts w:ascii="宋体" w:hAnsi="宋体" w:eastAsia="宋体" w:cs="宋体"/>
          <w:sz w:val="28"/>
          <w:szCs w:val="28"/>
          <w:b w:val="0"/>
          <w:bCs w:val="0"/>
        </w:rPr>
        <w:t xml:space="preserve">“如风凭借力，送我上青云”，今天是缘份，更是爱心，让我们有了这样相聚的时刻，太平洋寿险一直以来都秉承了“客户至上”的原则，所以我们一直都受到了社会各界朋友包括在场嘉宾朋友们对我们的支持与信赖，在公司新产品“金泰人生”问世之际，我们特举办了本次新产品发布会〃，希望能与您共度一个愉快而又让您有所收获的上午。</w:t>
      </w:r>
    </w:p>
    <w:p/>
    <w:p>
      <w:pPr>
        <w:jc w:val="left"/>
      </w:pPr>
      <w:r>
        <w:rPr>
          <w:rFonts w:ascii="宋体" w:hAnsi="宋体" w:eastAsia="宋体" w:cs="宋体"/>
          <w:sz w:val="28"/>
          <w:szCs w:val="28"/>
          <w:b w:val="0"/>
          <w:bCs w:val="0"/>
        </w:rPr>
        <w:t xml:space="preserve">现在我宣布：“拥有金泰人生，享受幸福一生，新产品发布会”现在开始！</w:t>
      </w:r>
    </w:p>
    <w:p/>
    <w:p>
      <w:pPr>
        <w:jc w:val="left"/>
      </w:pPr>
      <w:r>
        <w:rPr>
          <w:rFonts w:ascii="宋体" w:hAnsi="宋体" w:eastAsia="宋体" w:cs="宋体"/>
          <w:sz w:val="28"/>
          <w:szCs w:val="28"/>
          <w:b w:val="0"/>
          <w:bCs w:val="0"/>
        </w:rPr>
        <w:t xml:space="preserve">四、公司经理致欢迎词</w:t>
      </w:r>
    </w:p>
    <w:p/>
    <w:p>
      <w:pPr>
        <w:jc w:val="left"/>
      </w:pPr>
      <w:r>
        <w:rPr>
          <w:rFonts w:ascii="宋体" w:hAnsi="宋体" w:eastAsia="宋体" w:cs="宋体"/>
          <w:sz w:val="28"/>
          <w:szCs w:val="28"/>
          <w:b w:val="0"/>
          <w:bCs w:val="0"/>
        </w:rPr>
        <w:t xml:space="preserve">首先有请xx迁西营销服务部经理xx-x先生为大会致词。</w:t>
      </w:r>
    </w:p>
    <w:p/>
    <w:p>
      <w:pPr>
        <w:jc w:val="left"/>
      </w:pPr>
      <w:r>
        <w:rPr>
          <w:rFonts w:ascii="宋体" w:hAnsi="宋体" w:eastAsia="宋体" w:cs="宋体"/>
          <w:sz w:val="28"/>
          <w:szCs w:val="28"/>
          <w:b w:val="0"/>
          <w:bCs w:val="0"/>
        </w:rPr>
        <w:t xml:space="preserve">五、公司简介</w:t>
      </w:r>
    </w:p>
    <w:p/>
    <w:p>
      <w:pPr>
        <w:jc w:val="left"/>
      </w:pPr>
      <w:r>
        <w:rPr>
          <w:rFonts w:ascii="宋体" w:hAnsi="宋体" w:eastAsia="宋体" w:cs="宋体"/>
          <w:sz w:val="28"/>
          <w:szCs w:val="28"/>
          <w:b w:val="0"/>
          <w:bCs w:val="0"/>
        </w:rPr>
        <w:t xml:space="preserve">让我们再次用热烈的掌声感谢xx-x经理热情洋溢的讲话。太平洋是世界第一大洋，他以辽阔的海域、博大的胸怀孕育着生命的力量！作为中国寿险市场的佼佼者，太平洋寿险可以说是家喻互晓，像“xx保险保太平”“平时注入一滴水，难时拥有太平洋”这两句广告词 很多人都已经朗朗上口，可是，说太平洋很渊远，它究竟有多少年的历史，说太平洋很博大，它究竟蕴涵着多大脑襟，说太平洋很辉煌，它究竟有多少成就，说太平洋是中国最有实力的保险公司，它的资金运作又是怎么样，相信您也希望能对xx寿险有更多地了解和认识，下面请大家跟我一起走进浩瀚的xx</w:t>
      </w:r>
    </w:p>
    <w:p/>
    <w:p>
      <w:pPr>
        <w:jc w:val="left"/>
      </w:pPr>
      <w:r>
        <w:rPr>
          <w:rFonts w:ascii="宋体" w:hAnsi="宋体" w:eastAsia="宋体" w:cs="宋体"/>
          <w:sz w:val="28"/>
          <w:szCs w:val="28"/>
          <w:b w:val="0"/>
          <w:bCs w:val="0"/>
        </w:rPr>
        <w:t xml:space="preserve">六、幸运抽奖</w:t>
      </w:r>
    </w:p>
    <w:p/>
    <w:p>
      <w:pPr>
        <w:jc w:val="left"/>
      </w:pPr>
      <w:r>
        <w:rPr>
          <w:rFonts w:ascii="宋体" w:hAnsi="宋体" w:eastAsia="宋体" w:cs="宋体"/>
          <w:sz w:val="28"/>
          <w:szCs w:val="28"/>
          <w:b w:val="0"/>
          <w:bCs w:val="0"/>
        </w:rPr>
        <w:t xml:space="preserve">通过刚才的影片，相信大家对太平洋寿险有了更深刻地了解和认识，您也一定感受到xx寿险是一家拥有强大的经济实力、雄厚的偿付能力、卓越的投资效益和优秀的服务质量的公司，投入xx将会是您最佳的选择！今天到会的都是一直以来关心、关怀、关注xx寿险事业发展的`新老朋友，我们也希望通过这个机会增进彼此的了解，更希望能够通过今天的活动把幸运带给更多的人。接下来我们将进行一个幸运抽奖活动，被抽到的幸运嘉宾只要回答出我提出的问题，就可以获得公司赠送的一份精美的礼品（无限惊喜等你来拿）。接下来就让我们掌声请出今天的东道主——阎志刚先生为我们第一位幸运嘉宾，请拿出您手中的入场券做好准备，让我们共同期待谁是今天最幸运的人。</w:t>
      </w:r>
    </w:p>
    <w:p/>
    <w:p>
      <w:pPr>
        <w:jc w:val="left"/>
      </w:pPr>
      <w:r>
        <w:rPr>
          <w:rFonts w:ascii="宋体" w:hAnsi="宋体" w:eastAsia="宋体" w:cs="宋体"/>
          <w:sz w:val="28"/>
          <w:szCs w:val="28"/>
          <w:b w:val="0"/>
          <w:bCs w:val="0"/>
        </w:rPr>
        <w:t xml:space="preserve">（发糖）恭喜发财</w:t>
      </w:r>
    </w:p>
    <w:p/>
    <w:p>
      <w:pPr>
        <w:jc w:val="left"/>
      </w:pPr>
      <w:r>
        <w:rPr>
          <w:rFonts w:ascii="宋体" w:hAnsi="宋体" w:eastAsia="宋体" w:cs="宋体"/>
          <w:sz w:val="28"/>
          <w:szCs w:val="28"/>
          <w:b w:val="0"/>
          <w:bCs w:val="0"/>
        </w:rPr>
        <w:t xml:space="preserve">接下来就请我们的幸运嘉宾用自己的幸运之手，把象征着幸福、甜蜜的糖果抛撒给今天到会的嘉宾朋友们，让我们大家一起享受甜蜜、享受幸福、享受幸运！《恭喜发财》</w:t>
      </w:r>
    </w:p>
    <w:p/>
    <w:p>
      <w:pPr>
        <w:jc w:val="left"/>
      </w:pPr>
      <w:r>
        <w:rPr>
          <w:rFonts w:ascii="宋体" w:hAnsi="宋体" w:eastAsia="宋体" w:cs="宋体"/>
          <w:sz w:val="28"/>
          <w:szCs w:val="28"/>
          <w:b w:val="0"/>
          <w:bCs w:val="0"/>
        </w:rPr>
        <w:t xml:space="preserve">让我们再次掌声恭喜他们，也祝愿他们好运20xx，一路发发发。</w:t>
      </w:r>
    </w:p>
    <w:p/>
    <w:p>
      <w:pPr>
        <w:jc w:val="left"/>
      </w:pPr>
      <w:r>
        <w:rPr>
          <w:rFonts w:ascii="宋体" w:hAnsi="宋体" w:eastAsia="宋体" w:cs="宋体"/>
          <w:sz w:val="28"/>
          <w:szCs w:val="28"/>
          <w:b w:val="0"/>
          <w:bCs w:val="0"/>
        </w:rPr>
        <w:t xml:space="preserve">七、专家时间</w:t>
      </w:r>
    </w:p>
    <w:p/>
    <w:p>
      <w:pPr>
        <w:jc w:val="left"/>
      </w:pPr>
      <w:r>
        <w:rPr>
          <w:rFonts w:ascii="宋体" w:hAnsi="宋体" w:eastAsia="宋体" w:cs="宋体"/>
          <w:sz w:val="28"/>
          <w:szCs w:val="28"/>
          <w:b w:val="0"/>
          <w:bCs w:val="0"/>
        </w:rPr>
        <w:t xml:space="preserve">各位嘉宾朋友，21世纪是一个不断飞速发展的世纪，目前中国经济面临着国际国内的诸多挑战，去年股市、楼市、基金投资的现实，让人们明白，普通百姓面对的是一个难以把握的投资市场，“计划没有变化快”，我们深知只有把握了今天才能驾驭未来，要从容把握理财的“潮起潮落”，就需要人们学会在分享经济成果的同时，提高防范和规避风险的能力。今天我们特意邀请到一位投资理财的专家，同时他也是我们xx寿险唐山中心支公司个险部经理，让我们一起来认识一下他。</w:t>
      </w:r>
    </w:p>
    <w:p/>
    <w:p>
      <w:pPr>
        <w:jc w:val="left"/>
      </w:pPr>
      <w:r>
        <w:rPr>
          <w:rFonts w:ascii="宋体" w:hAnsi="宋体" w:eastAsia="宋体" w:cs="宋体"/>
          <w:sz w:val="28"/>
          <w:szCs w:val="28"/>
          <w:b w:val="0"/>
          <w:bCs w:val="0"/>
        </w:rPr>
        <w:t xml:space="preserve">八、合作恳谈</w:t>
      </w:r>
    </w:p>
    <w:p/>
    <w:p>
      <w:pPr>
        <w:jc w:val="left"/>
      </w:pPr>
      <w:r>
        <w:rPr>
          <w:rFonts w:ascii="宋体" w:hAnsi="宋体" w:eastAsia="宋体" w:cs="宋体"/>
          <w:sz w:val="28"/>
          <w:szCs w:val="28"/>
          <w:b w:val="0"/>
          <w:bCs w:val="0"/>
        </w:rPr>
        <w:t xml:space="preserve">让我们再次用掌声感谢xx-x经理的精彩讲座！透过王经理的讲述，相信已引发了大家的思考，并且已经在心中做出了明智的选择！如何以最经济的投入为人生架起一片晴空呢？面对不可知的未来，我们理性的选择只能是及早规划，用最好的方式，给自己和家人一个幸福的未来。</w:t>
      </w:r>
    </w:p>
    <w:p/>
    <w:p>
      <w:pPr>
        <w:jc w:val="left"/>
      </w:pPr>
      <w:r>
        <w:rPr>
          <w:rFonts w:ascii="宋体" w:hAnsi="宋体" w:eastAsia="宋体" w:cs="宋体"/>
          <w:sz w:val="28"/>
          <w:szCs w:val="28"/>
          <w:b w:val="0"/>
          <w:bCs w:val="0"/>
        </w:rPr>
        <w:t xml:space="preserve">各位嘉宾，各位朋友，成功与您相随，荣耀与您同在。今天的发布会也是我们公司一次特别的客户服务活动，让您有这样一个绝佳的机会，在现场为自己和家人做一个优质的财务规划！同时为表达我们的真情厚意，还特别为现场签约的您准备了厚礼。请看大屏幕。</w:t>
      </w:r>
    </w:p>
    <w:p/>
    <w:p>
      <w:pPr>
        <w:jc w:val="left"/>
      </w:pPr>
      <w:r>
        <w:rPr>
          <w:rFonts w:ascii="宋体" w:hAnsi="宋体" w:eastAsia="宋体" w:cs="宋体"/>
          <w:sz w:val="28"/>
          <w:szCs w:val="28"/>
          <w:b w:val="0"/>
          <w:bCs w:val="0"/>
        </w:rPr>
        <w:t xml:space="preserve">九、现场签约：</w:t>
      </w:r>
    </w:p>
    <w:p/>
    <w:p>
      <w:pPr>
        <w:jc w:val="left"/>
      </w:pPr>
      <w:r>
        <w:rPr>
          <w:rFonts w:ascii="宋体" w:hAnsi="宋体" w:eastAsia="宋体" w:cs="宋体"/>
          <w:sz w:val="28"/>
          <w:szCs w:val="28"/>
          <w:b w:val="0"/>
          <w:bCs w:val="0"/>
        </w:rPr>
        <w:t xml:space="preserve">各位来宾，心动不如行动，机会稍纵即逝，我们相信睿智的您今天一定会做出一个明智的选择。为了方便您在最短的时间内在xx开设专属于您的平安、健康、理财账户，今天我们为您开通了20分钟的绿色通道时间，我们的业务人员、财务人员将为您提供最便捷的现场服务，坐在你身旁的都是非常专业的寿险营销顾问，你可以向他们进行咨询和办理。如果您已经想好了为谁投保，投资数额，那么您只需要在手中的投保单上签上您的名字和投资金额，到前台的财务处登记并开据收据，即可拿收据到我们的领奖处领取相应的奖品。</w:t>
      </w:r>
    </w:p>
    <w:p/>
    <w:p>
      <w:pPr>
        <w:jc w:val="left"/>
      </w:pPr>
      <w:r>
        <w:rPr>
          <w:rFonts w:ascii="宋体" w:hAnsi="宋体" w:eastAsia="宋体" w:cs="宋体"/>
          <w:sz w:val="28"/>
          <w:szCs w:val="28"/>
          <w:b w:val="0"/>
          <w:bCs w:val="0"/>
        </w:rPr>
        <w:t xml:space="preserve">好了，接下来就是自由交流时间，希望嘉宾朋友们把握先机，领取属于您的那份礼品和惊喜！</w:t>
      </w:r>
    </w:p>
    <w:p/>
    <w:p>
      <w:pPr>
        <w:jc w:val="left"/>
      </w:pPr>
      <w:r>
        <w:rPr>
          <w:rFonts w:ascii="宋体" w:hAnsi="宋体" w:eastAsia="宋体" w:cs="宋体"/>
          <w:sz w:val="28"/>
          <w:szCs w:val="28"/>
          <w:b w:val="0"/>
          <w:bCs w:val="0"/>
        </w:rPr>
        <w:t xml:space="preserve">作为爱的关怀，xx提供了多种保险保障，()所有在场的嘉宾，您可以根据自己和家人的需要进行选择，为您和您的家人在xx保险公司开设一个平安、健康、理财账户。</w:t>
      </w:r>
    </w:p>
    <w:p/>
    <w:p>
      <w:pPr>
        <w:jc w:val="left"/>
      </w:pPr>
      <w:r>
        <w:rPr>
          <w:rFonts w:ascii="宋体" w:hAnsi="宋体" w:eastAsia="宋体" w:cs="宋体"/>
          <w:sz w:val="28"/>
          <w:szCs w:val="28"/>
          <w:b w:val="0"/>
          <w:bCs w:val="0"/>
        </w:rPr>
        <w:t xml:space="preserve">在场的嘉宾朋友们，如果您是在平时投资保险产品，我们公司没有其它的礼品可以馈赠，而今天我们特别召开新品发布会，因此我们将会把这些礼品作为一份心意进行传递，以感谢各位嘉宾一直以来的支持与厚爱。</w:t>
      </w:r>
    </w:p>
    <w:p/>
    <w:p>
      <w:pPr>
        <w:jc w:val="left"/>
      </w:pPr>
      <w:r>
        <w:rPr>
          <w:rFonts w:ascii="宋体" w:hAnsi="宋体" w:eastAsia="宋体" w:cs="宋体"/>
          <w:sz w:val="28"/>
          <w:szCs w:val="28"/>
          <w:b w:val="0"/>
          <w:bCs w:val="0"/>
        </w:rPr>
        <w:t xml:space="preserve">您无论缴费多少，都是您一份爱心和责任的象征，您都将会把xx最真挚的祝福带给您家人至爱，愿您的生活因为有我们的相伴更增添一份精彩。</w:t>
      </w:r>
    </w:p>
    <w:p/>
    <w:p>
      <w:pPr>
        <w:jc w:val="left"/>
      </w:pPr>
      <w:r>
        <w:rPr>
          <w:rFonts w:ascii="宋体" w:hAnsi="宋体" w:eastAsia="宋体" w:cs="宋体"/>
          <w:sz w:val="28"/>
          <w:szCs w:val="28"/>
          <w:b w:val="0"/>
          <w:bCs w:val="0"/>
        </w:rPr>
        <w:t xml:space="preserve">今天的这一形式非常有利大家的交流与沟通，也正是借助了这一形式，让我们彼此之间才能更进一步地敞开心扉，吐露心声！希望您抓住本次新品发布会的契机，获得太平洋给您的这份独特的关爱。</w:t>
      </w:r>
    </w:p>
    <w:p/>
    <w:p>
      <w:pPr>
        <w:jc w:val="left"/>
      </w:pPr>
      <w:r>
        <w:rPr>
          <w:rFonts w:ascii="宋体" w:hAnsi="宋体" w:eastAsia="宋体" w:cs="宋体"/>
          <w:sz w:val="28"/>
          <w:szCs w:val="28"/>
          <w:b w:val="0"/>
          <w:bCs w:val="0"/>
        </w:rPr>
        <w:t xml:space="preserve">报单（告诉大家一个好消息，我们第一位单签单嘉宾已经产生，他是XXX，在这里祝愿XXX先生身体健康，万事如意）。</w:t>
      </w:r>
    </w:p>
    <w:p/>
    <w:p>
      <w:pPr>
        <w:jc w:val="left"/>
      </w:pPr>
      <w:r>
        <w:rPr>
          <w:rFonts w:ascii="宋体" w:hAnsi="宋体" w:eastAsia="宋体" w:cs="宋体"/>
          <w:sz w:val="28"/>
          <w:szCs w:val="28"/>
          <w:b w:val="0"/>
          <w:bCs w:val="0"/>
        </w:rPr>
        <w:t xml:space="preserve">今天不管您得到的是什么样的奖品，最重要的是您建立了自己的保险账户，获得了一份贴心的保障。</w:t>
      </w:r>
    </w:p>
    <w:p/>
    <w:p>
      <w:pPr>
        <w:jc w:val="left"/>
      </w:pPr>
      <w:r>
        <w:rPr>
          <w:rFonts w:ascii="宋体" w:hAnsi="宋体" w:eastAsia="宋体" w:cs="宋体"/>
          <w:sz w:val="28"/>
          <w:szCs w:val="28"/>
          <w:b w:val="0"/>
          <w:bCs w:val="0"/>
        </w:rPr>
        <w:t xml:space="preserve">嘉宾非常认同我们的投资理财观点，已现场开设了个人帐户，注入金额****元，获得保障万元，将获得我们赠送的礼品*****恭喜您，恭喜，恭喜！祝您身体安康，万事如意，财源滚滚！</w:t>
      </w:r>
    </w:p>
    <w:p/>
    <w:p>
      <w:pPr>
        <w:jc w:val="left"/>
      </w:pPr>
      <w:r>
        <w:rPr>
          <w:rFonts w:ascii="宋体" w:hAnsi="宋体" w:eastAsia="宋体" w:cs="宋体"/>
          <w:sz w:val="28"/>
          <w:szCs w:val="28"/>
          <w:b w:val="0"/>
          <w:bCs w:val="0"/>
        </w:rPr>
        <w:t xml:space="preserve">十、结束语</w:t>
      </w:r>
    </w:p>
    <w:p/>
    <w:p>
      <w:pPr>
        <w:jc w:val="left"/>
      </w:pPr>
      <w:r>
        <w:rPr>
          <w:rFonts w:ascii="宋体" w:hAnsi="宋体" w:eastAsia="宋体" w:cs="宋体"/>
          <w:sz w:val="28"/>
          <w:szCs w:val="28"/>
          <w:b w:val="0"/>
          <w:bCs w:val="0"/>
        </w:rPr>
        <w:t xml:space="preserve">今天的相会让我们增加了彼此的了解和信任，更为我们搭建了友谊的桥梁，感谢您对太平洋寿险的信任和支持，我们将继续为广大客户提供良好的服务，愿您的生活因为有我同行而更加幸福美好！最后衷心祝愿所有的嘉宾朋友们未来的365天，天天快乐，8760个小时，时时顺心，56万5600分，分分安康，3153万6000秒，秒秒分红！再一次感谢各位的参与，感谢各位的支持。我宣布“金牛贺岁**、太平洋人寿礼品大派送客户答谢会”到此结束。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参考文献：[1]早该帮https://bang.zaogai.com/item/BPS-ITEM-25899.html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2023-06-05T10:32:25+08:00</dcterms:created>
  <dcterms:modified xsi:type="dcterms:W3CDTF">2023-06-05T10:32:25+08:00</dcterms:modified>
</cp:coreProperties>
</file>

<file path=docProps/custom.xml><?xml version="1.0" encoding="utf-8"?>
<Properties xmlns="http://schemas.openxmlformats.org/officeDocument/2006/custom-properties" xmlns:vt="http://schemas.openxmlformats.org/officeDocument/2006/docPropsVTypes"/>
</file>