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56"/>
          <w:szCs w:val="56"/>
          <w:b w:val="1"/>
          <w:bCs w:val="1"/>
        </w:rPr>
        <w:t xml:space="preserve">生命无返程，安全记心中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尊敬的领导、同志们: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大家好!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今天举办“安全生产月”活动，今天的活动主题是:加强安全法治，保障安全生产为了认真贯彻局安全生产工作精神，大力推进公司各项安全生产工作，提高全体职工的安全意识，根据公司“安全生产月”活动方案安排部署，围绕今年“加强安全法治，保障安全生产”的安全月主题，结合项目安全生产工作的实际，今天，我们在这里隆重举行20xx年“安全生产月”活动启动仪式暨安全承诺签字仪式，在这里我对大家的到来表示衷心的感谢!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首先，我很荣幸的向大家介绍今天莅临本次仪式的领导有公司党委书记、副总经理、工会主席xxx，公司生产与安全部经理xxx，公司安全总监xxx。让我们再次以热烈的掌声表示欢迎和衷心的感谢！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今天的启动仪式有七项议程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第一项:由公司安全总监xxx宣读《xxx有限公司关于开展20xx年安全生产月活动的通知》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第二项:由公司党委书记、副总经理、工会主席xxx做“安全生产月”活动动员讲话第三项:由我代表各单位进行安全宣誓。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第四项:安全承诺签字仪式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第五项:授书仪式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第六项:由xxx项目经理讲话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第七项:宣布“安全生产月”活动启动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下面，进行第一项:由公司安全总监xxx宣读《xxx有限公司关于开展20xx年安全生产月活动的通知》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谢谢!下面，进行第二项:由公司党委书记、副总经理、工会主席xxx做“安全生产月”活动动员讲话下面，进行第三项:由我代表各单位进行安全宣誓 宣誓词:为了个人生命安全，为了家庭幸福团圆，为了企业稳定发展，我郑重宣誓:强化红线意识、时刻关注安全、履行安全责任，执行安全标准力行三不违，做企业安全人。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下面，进行第四项:安全承诺签字仪式，请各位领导在横幅上签名。下面，请各位安全管理人员进行签名。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下面，进行第五项:授书仪式，请各位领导为项目部发放新安全生产法及安全相关书籍。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下面，进行第六项:请xxx项目经理讲话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下面，最后一项:宣布“安全生产月”活动启动 启动仪式到此结束。生命无返程，安全记心中，让我们牢记安全第一，生产第二的宗旨，让我们牢记安全发展，时时关注安全，事事从安全做起。散会。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参考文献：[1]早该帮https://bang.zaogai.com/item/BPS-ITEM-25889.html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2023-06-05T09:25:32+08:00</dcterms:created>
  <dcterms:modified xsi:type="dcterms:W3CDTF">2023-06-05T09:25:32+08:00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