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电气化实习总结</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我在xx电气有限公司开始了从xx年11月底到2月底的为期三个月的实习，在实习的过程中，我学习了很多，了解了很多，也感受到了很多，深深地体会到实习的重要性。</w:t>
      </w:r>
    </w:p>
    <w:p/>
    <w:p>
      <w:pPr>
        <w:jc w:val="left"/>
      </w:pPr>
      <w:r>
        <w:rPr>
          <w:rFonts w:ascii="宋体" w:hAnsi="宋体" w:eastAsia="宋体" w:cs="宋体"/>
          <w:sz w:val="28"/>
          <w:szCs w:val="28"/>
          <w:b w:val="0"/>
          <w:bCs w:val="0"/>
        </w:rPr>
        <w:t xml:space="preserve">实习是对学生及用人单位而言都是蛮有裨益的。对公司企业、用人单位而言，这是一种发展储备人力资源的措施，可以更为有深度地选择人才，培养符合公司工作、行为、价值观、文化理念等要求的人才。同时，为国家培养更符合现代化建设的未来栋梁人才，是公司、企业回馈社会的重要途径之一，也在不少程度上提高了公司在本区域内的知名度与影响力。对学生而言，在学生、学校、企业三方的共同作用下，实习可使大学生有更好地机会、环境进入职业社会中，为大学生从十多年的学习生涯到未来几十年的职业生涯提供了一个过渡期和适应期，培育大学生健康的择业观、孕育良好的工作能力和态度、丰富学生的社会实践经验。另一方面，实习让学生更好地发现自己的职业兴趣，了解自己的职业性格，避免盲目就业，奠定稳固的事业基础。让在职业生涯处于刚开始阶段的大学生，更好地迈入职场的重要一步。</w:t>
      </w:r>
    </w:p>
    <w:p/>
    <w:p>
      <w:pPr>
        <w:jc w:val="left"/>
      </w:pPr>
      <w:r>
        <w:rPr>
          <w:rFonts w:ascii="宋体" w:hAnsi="宋体" w:eastAsia="宋体" w:cs="宋体"/>
          <w:sz w:val="28"/>
          <w:szCs w:val="28"/>
          <w:b w:val="0"/>
          <w:bCs w:val="0"/>
        </w:rPr>
        <w:t xml:space="preserve">我实习的是在xx电气集团分属下的、与早该帮公司合作的——“xx”分公司，它的主营产品是“scada电力系统”，xx公司只要分软件部和工程部，而这三个月我实习主要在工程部，属于技术支持类的工作，做对电力系统软件的辅助性数据录入、更新等，工作站系统的安装与维护，配合工作人员对将要派往各地区的硬件设备进行分配、整理、排号、安置、安装、打包、搬送监察、装箱、记录等工作。</w:t>
      </w:r>
    </w:p>
    <w:p/>
    <w:p>
      <w:pPr>
        <w:jc w:val="left"/>
      </w:pPr>
      <w:r>
        <w:rPr>
          <w:rFonts w:ascii="宋体" w:hAnsi="宋体" w:eastAsia="宋体" w:cs="宋体"/>
          <w:sz w:val="28"/>
          <w:szCs w:val="28"/>
          <w:b w:val="0"/>
          <w:bCs w:val="0"/>
        </w:rPr>
        <w:t xml:space="preserve">在这三个月，我接触到大公司的组织文化，看到大公司的较为完善的管理制度，也看到xx公司的很多变化，它的规模、发展、业绩。</w:t>
      </w:r>
    </w:p>
    <w:p/>
    <w:p>
      <w:pPr>
        <w:jc w:val="left"/>
      </w:pPr>
      <w:r>
        <w:rPr>
          <w:rFonts w:ascii="宋体" w:hAnsi="宋体" w:eastAsia="宋体" w:cs="宋体"/>
          <w:sz w:val="28"/>
          <w:szCs w:val="28"/>
          <w:b w:val="0"/>
          <w:bCs w:val="0"/>
        </w:rPr>
        <w:t xml:space="preserve">在实习的三个月里，我积累了不少的经验，我也学习到了即使在离开校园后，学习也是不会停止的，活到老学到老，学习永远离不开人生命中的每个阶段。</w:t>
      </w:r>
    </w:p>
    <w:p/>
    <w:p>
      <w:pPr>
        <w:jc w:val="left"/>
      </w:pPr>
      <w:r>
        <w:rPr>
          <w:rFonts w:ascii="宋体" w:hAnsi="宋体" w:eastAsia="宋体" w:cs="宋体"/>
          <w:sz w:val="28"/>
          <w:szCs w:val="28"/>
          <w:b w:val="0"/>
          <w:bCs w:val="0"/>
        </w:rPr>
        <w:t xml:space="preserve">在公司里面学习专业的技能，与自己技术相关的知识，或对工作有用的专业知识。像我实习做的工作软硬件均要涉及，例如要学习如何配网段、学习如何做网线插头、如何安装企业级的系统、如何用linux的指令打开文件、如何在用数据库命令寻找画图软件里面的一条线段的数据等等，这些东西在大学课堂都有教过，而实习就很好地复习、巩固了。而因为我们公司的主营是针对电力的系统，我们还要额外地学习电力的知识，如环网柜、变电站、接地线、架空线、小车等等这些图示或内部结构。像实习单位里软件部的同事，大部分的本科专业都是学电气的，但是他们的工作全部离不开java、c、嵌入式、电路板，所以他们还要利用上下班空闲时间自学。也许他们毕业还未够半年，就要独自承担公司的开发项目了，例如在环网柜上加上液晶显示屏。</w:t>
      </w:r>
    </w:p>
    <w:p/>
    <w:p>
      <w:pPr>
        <w:jc w:val="left"/>
      </w:pPr>
      <w:r>
        <w:rPr>
          <w:rFonts w:ascii="宋体" w:hAnsi="宋体" w:eastAsia="宋体" w:cs="宋体"/>
          <w:sz w:val="28"/>
          <w:szCs w:val="28"/>
          <w:b w:val="0"/>
          <w:bCs w:val="0"/>
        </w:rPr>
        <w:t xml:space="preserve">在业余培养兴趣，会派上用场。例如，我在大学阶段就去选修了些日语的课程，刚好来到实习的公司就是和早该帮公司合资的，有一点的基础就能一直参加公司的免费日语培训班，在公司 里面会日语的话不仅有工资奖励，而且不管是做技术或者市场部门，都会有相对较好的待遇及提升。在不影响学习、工作的前提下，发掘、培养自己的业余兴趣与技能都是百利而无一害的。</w:t>
      </w:r>
    </w:p>
    <w:p/>
    <w:p>
      <w:pPr>
        <w:jc w:val="left"/>
      </w:pPr>
      <w:r>
        <w:rPr>
          <w:rFonts w:ascii="宋体" w:hAnsi="宋体" w:eastAsia="宋体" w:cs="宋体"/>
          <w:sz w:val="28"/>
          <w:szCs w:val="28"/>
          <w:b w:val="0"/>
          <w:bCs w:val="0"/>
        </w:rPr>
        <w:t xml:space="preserve">突然我发现，原来大学并不是唯一的课堂，大学结束并不代表学习就中断了，还要靠自己的努力、勤奋、挤出时间继续翱翔于知识的海洋。其实，在职场、社会中满天都是机遇，就看自己有没有眼光、能力去捕获它。如果自己没有学习掌握一定的技能和能力，再好的机会也没办法抓住。</w:t>
      </w:r>
    </w:p>
    <w:p/>
    <w:p>
      <w:pPr>
        <w:jc w:val="left"/>
      </w:pPr>
      <w:r>
        <w:rPr>
          <w:rFonts w:ascii="宋体" w:hAnsi="宋体" w:eastAsia="宋体" w:cs="宋体"/>
          <w:sz w:val="28"/>
          <w:szCs w:val="28"/>
          <w:b w:val="0"/>
          <w:bCs w:val="0"/>
        </w:rPr>
        <w:t xml:space="preserve">工作需要热情和耐心。对所做的工作有相当的热情，无论是在哪个行业、哪个职位都是很重要的。像我们软件行业，无论是程序员还是技术支持都是有点枯燥跟辛苦的，例如在实习，连续两个星期对着几百台的硬件：服务器、工作站、交换机、光纤模块…… 要按协议不同对设备分配到5-6个地区城市，还要贴标签、跟踪大批货物搬运，如果没有对工作的责任心跟热情，是很难坚持的，即使能坚持，也很难把工作做好，做仔细、做认真。</w:t>
      </w:r>
    </w:p>
    <w:p/>
    <w:p>
      <w:pPr>
        <w:jc w:val="left"/>
      </w:pPr>
      <w:r>
        <w:rPr>
          <w:rFonts w:ascii="宋体" w:hAnsi="宋体" w:eastAsia="宋体" w:cs="宋体"/>
          <w:sz w:val="28"/>
          <w:szCs w:val="28"/>
          <w:b w:val="0"/>
          <w:bCs w:val="0"/>
        </w:rPr>
        <w:t xml:space="preserve">有效的沟通与保持良好人际关系是一种重要的技巧和能力，因为一个人的能力有限，不能所有事情都兼顾到；人有长短之分，在工作上经常需要同事们的帮助，利用好别人的长处，整合资源。</w:t>
      </w:r>
    </w:p>
    <w:p/>
    <w:p>
      <w:pPr>
        <w:jc w:val="left"/>
      </w:pPr>
      <w:r>
        <w:rPr>
          <w:rFonts w:ascii="宋体" w:hAnsi="宋体" w:eastAsia="宋体" w:cs="宋体"/>
          <w:sz w:val="28"/>
          <w:szCs w:val="28"/>
          <w:b w:val="0"/>
          <w:bCs w:val="0"/>
        </w:rPr>
        <w:t xml:space="preserve">例如，我实习的公司里面，每批货物都有所属的区域，每个区域有负责的区域负责人，每个负责人都要随时了解、清楚这批硬件各需要多少，什么时候从仓库里面拿上机房安装，是否安装好系统软件、是否检测完毕等等，但是每个区域里面的工作量都很大，负责人基本分身乏术，而大量的工作都与其他区域所做的工作相似的，例如，运货、装机柜、打标签、拆装等等，这时候我们就需要其他负责人的帮忙，这就需要沟通。</w:t>
      </w:r>
    </w:p>
    <w:p/>
    <w:p>
      <w:pPr>
        <w:jc w:val="left"/>
      </w:pPr>
      <w:r>
        <w:rPr>
          <w:rFonts w:ascii="宋体" w:hAnsi="宋体" w:eastAsia="宋体" w:cs="宋体"/>
          <w:sz w:val="28"/>
          <w:szCs w:val="28"/>
          <w:b w:val="0"/>
          <w:bCs w:val="0"/>
        </w:rPr>
        <w:t xml:space="preserve">团队合作精神是不能或缺的。在这个分工越来越专业、企业越来越壮大、工作、信息量越来越庞大的社会，单靠个人的力量是远远不足以应付公司、企业的的工作。在用人单位招聘的时候，不会少的是要求、需要应征者、员工有团队合作精神，可想而知团队合作的重要性，公司对团队合作的重视。</w:t>
      </w:r>
    </w:p>
    <w:p/>
    <w:p>
      <w:pPr>
        <w:jc w:val="left"/>
      </w:pPr>
      <w:r>
        <w:rPr>
          <w:rFonts w:ascii="宋体" w:hAnsi="宋体" w:eastAsia="宋体" w:cs="宋体"/>
          <w:sz w:val="28"/>
          <w:szCs w:val="28"/>
          <w:b w:val="0"/>
          <w:bCs w:val="0"/>
        </w:rPr>
        <w:t xml:space="preserve">像在公司，一套系统的完成需要各个部门的协作和配合，一套系统工程部到货、装机，linux部装服务器，java部做系统检测，测试部做完检测要实时通知所有部门，所有事情都是有时间进度表安排好，在部门里面完成一份工作不只是部门的概念了，这是一个公司的概念、一份好产品的概念，需要团队的协同合作。</w:t>
      </w:r>
    </w:p>
    <w:p/>
    <w:p>
      <w:pPr>
        <w:jc w:val="left"/>
      </w:pPr>
      <w:r>
        <w:rPr>
          <w:rFonts w:ascii="宋体" w:hAnsi="宋体" w:eastAsia="宋体" w:cs="宋体"/>
          <w:sz w:val="28"/>
          <w:szCs w:val="28"/>
          <w:b w:val="0"/>
          <w:bCs w:val="0"/>
        </w:rPr>
        <w:t xml:space="preserve">我认为，现代社会需要的人才不再是光会“读书”的人了，而是需要不仅有扎实理论知识，更是需要有较强的动手能力和实际工作能力的复合型人才。实习的短短三个月让我了解很多，学习了很多，相信在经历了实习的过程后，我会更有信心，更有能力为将来招聘、迈入职场、开展自己职业的征途，更会为打造自己成为现代社会所需要的重要人才而努力。</w:t>
      </w:r>
    </w:p>
    <w:p/>
    <w:p/>
    <w:p/>
    <w:p>
      <w:pPr>
        <w:jc w:val="left"/>
      </w:pPr>
      <w:r>
        <w:rPr>
          <w:rFonts w:ascii="宋体" w:hAnsi="宋体" w:eastAsia="宋体" w:cs="宋体"/>
          <w:sz w:val="28"/>
          <w:szCs w:val="28"/>
          <w:b w:val="0"/>
          <w:bCs w:val="0"/>
        </w:rPr>
        <w:t xml:space="preserve">关键词：电气、气化、电气化、实习、总结</w:t>
      </w:r>
    </w:p>
    <w:p>
      <w:pPr>
        <w:jc w:val="left"/>
      </w:pPr>
      <w:r>
        <w:rPr>
          <w:rFonts w:ascii="宋体" w:hAnsi="宋体" w:eastAsia="宋体" w:cs="宋体"/>
          <w:sz w:val="28"/>
          <w:szCs w:val="28"/>
          <w:b w:val="0"/>
          <w:bCs w:val="0"/>
        </w:rPr>
        <w:t xml:space="preserve">参考文献：[1]早该帮https://bang.zaogai.com/item/BPS-ITEM-22280.html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2023-05-23T14:15:47+08:00</dcterms:created>
  <dcterms:modified xsi:type="dcterms:W3CDTF">2023-05-23T14:15:47+08:00</dcterms:modified>
</cp:coreProperties>
</file>

<file path=docProps/custom.xml><?xml version="1.0" encoding="utf-8"?>
<Properties xmlns="http://schemas.openxmlformats.org/officeDocument/2006/custom-properties" xmlns:vt="http://schemas.openxmlformats.org/officeDocument/2006/docPropsVTypes"/>
</file>