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今朝离别无言，唯有感恩于心</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时间是让人猝不及防的东西，回望过去，才突然发觉这三年时光如白驹过隙，还未好好告别，就已成为过往。面对分别，心中纵有千言万语，却不知从何说起，于是简单总结，便是满怀不舍，满心感恩。</w:t>
      </w:r>
    </w:p>
    <w:p/>
    <w:p>
      <w:pPr>
        <w:jc w:val="left"/>
      </w:pPr>
      <w:r>
        <w:rPr>
          <w:rFonts w:ascii="宋体" w:hAnsi="宋体" w:eastAsia="宋体" w:cs="宋体"/>
          <w:sz w:val="28"/>
          <w:szCs w:val="28"/>
          <w:b w:val="0"/>
          <w:bCs w:val="0"/>
        </w:rPr>
        <w:t xml:space="preserve">小树扎根沃土终将长成参天大树。三年前，当我踏进乐山一中时，我便与你有了万千的联系。百年的历史，赋予了你深厚的底蕴，而我也在你默默的影响下，一步步迈向梦想的彼岸，采摘梦想的果实。在一中的一千多个日夜里，“教崇德智体，学通天地人”的理念，始终像一盏明灯指引我前进；“崇德尚礼，博雅笃行”的校训，始终是伴我前行的格言；丰富的社团活动，各式各样的体育比赛，一年一度的迎新晚会等，让我在疲惫的学习之余，能够得到放松和更好、更全面的发展。在这里，我与更好的自己相遇，谢谢你，我的母校！</w:t>
      </w:r>
    </w:p>
    <w:p/>
    <w:p>
      <w:pPr>
        <w:jc w:val="left"/>
      </w:pPr>
      <w:r>
        <w:rPr>
          <w:rFonts w:ascii="宋体" w:hAnsi="宋体" w:eastAsia="宋体" w:cs="宋体"/>
          <w:sz w:val="28"/>
          <w:szCs w:val="28"/>
          <w:b w:val="0"/>
          <w:bCs w:val="0"/>
        </w:rPr>
        <w:t xml:space="preserve">说到一中的景，无论春夏还是秋冬，都能给人留下深刻的印象。那开满树梢的樱花、玉兰；那飘香满堂的桂花、栀子；那悄然绽放的莲花、海棠；那铺满地面的银杏、香樟，都带给了我许多美好的回忆。未来的我或许会遇到许多诸如此类的景色，但没有哪一个，会如母校一般。</w:t>
      </w:r>
    </w:p>
    <w:p/>
    <w:p>
      <w:pPr>
        <w:jc w:val="left"/>
      </w:pPr>
      <w:r>
        <w:rPr>
          <w:rFonts w:ascii="宋体" w:hAnsi="宋体" w:eastAsia="宋体" w:cs="宋体"/>
          <w:sz w:val="28"/>
          <w:szCs w:val="28"/>
          <w:b w:val="0"/>
          <w:bCs w:val="0"/>
        </w:rPr>
        <w:t xml:space="preserve">难以忘怀的，有一中的景，更有一中的人。在这里，我与一群如此可爱可敬的人相遇。不会忘记，叶萍老师用幽默风趣的语言带我们畅游语文的世界，是您让我领略到了文言文的趣味，体会到了读名著的乐趣；不会忘记，朱瑛老师对知识点的细致讲解和一遍又一遍不厌其烦的提醒我们要有得分意识的话语，是您打破了我对数学的“恐惧”，让我对数学有了更多的耐心；不会忘记，黄东平老师独特的幽默感和上课时突然说出的金句，感谢您对我的悉心帮助与指导；不会忘记，曾晓鹏老师的可可爱爱，虽然常常严肃却又让人倍感亲切，是您的教导让我觉得历史并不枯燥；不会忘记，李皓迪老师在临近高考时，对地理成绩依然一塌糊涂的我的宽慰，感谢您即使面对我们一些奇奇怪怪的问题依然认真的对待。</w:t>
      </w:r>
    </w:p>
    <w:p/>
    <w:p>
      <w:pPr>
        <w:jc w:val="left"/>
      </w:pPr>
      <w:r>
        <w:rPr>
          <w:rFonts w:ascii="宋体" w:hAnsi="宋体" w:eastAsia="宋体" w:cs="宋体"/>
          <w:sz w:val="28"/>
          <w:szCs w:val="28"/>
          <w:b w:val="0"/>
          <w:bCs w:val="0"/>
        </w:rPr>
        <w:t xml:space="preserve">当然，不会忘记的，还有亲爱的班主任邹念老师，不论是在政治学科上的教导，还是对我们日常生活的关心，您总是如此的细心。高中三年，我最幸运的事之一，就是分到了您的班级，谢谢您对我们的每一句教诲，对我的关心，谢谢您在失意时对我的鼓励。</w:t>
      </w:r>
    </w:p>
    <w:p/>
    <w:p>
      <w:pPr>
        <w:jc w:val="left"/>
      </w:pPr>
      <w:r>
        <w:rPr>
          <w:rFonts w:ascii="宋体" w:hAnsi="宋体" w:eastAsia="宋体" w:cs="宋体"/>
          <w:sz w:val="28"/>
          <w:szCs w:val="28"/>
          <w:b w:val="0"/>
          <w:bCs w:val="0"/>
        </w:rPr>
        <w:t xml:space="preserve">师恩如海，结草难报。感恩之情无法言尽，唯愿吾师岁岁风平，事事回甘。</w:t>
      </w:r>
    </w:p>
    <w:p/>
    <w:p>
      <w:pPr>
        <w:jc w:val="left"/>
      </w:pPr>
      <w:r>
        <w:rPr>
          <w:rFonts w:ascii="宋体" w:hAnsi="宋体" w:eastAsia="宋体" w:cs="宋体"/>
          <w:sz w:val="28"/>
          <w:szCs w:val="28"/>
          <w:b w:val="0"/>
          <w:bCs w:val="0"/>
        </w:rPr>
        <w:t xml:space="preserve">三年时光匆匆而过，校园的每一个角落都记录着我们青春的影像，而今将要分别，便祝母校桃李满天下，春晖遍四方！</w:t>
      </w:r>
    </w:p>
    <w:p/>
    <w:p>
      <w:pPr>
        <w:jc w:val="left"/>
      </w:pPr>
      <w:r>
        <w:rPr>
          <w:rFonts w:ascii="宋体" w:hAnsi="宋体" w:eastAsia="宋体" w:cs="宋体"/>
          <w:sz w:val="28"/>
          <w:szCs w:val="28"/>
          <w:b w:val="0"/>
          <w:bCs w:val="0"/>
        </w:rPr>
        <w:t xml:space="preserve">我们于夏天相遇，也于夏天别离，在这无处可藏的炎热中结束过往，开启未来，去追寻那个更好的自己。人间骄阳刚好，风过林梢，此时我们正当年少，愿前途似海，来日方长。</w:t>
      </w:r>
    </w:p>
    <w:p/>
    <w:p>
      <w:pPr>
        <w:jc w:val="left"/>
      </w:pPr>
      <w:r>
        <w:rPr>
          <w:rFonts w:ascii="宋体" w:hAnsi="宋体" w:eastAsia="宋体" w:cs="宋体"/>
          <w:sz w:val="28"/>
          <w:szCs w:val="28"/>
          <w:b w:val="0"/>
          <w:bCs w:val="0"/>
        </w:rPr>
        <w:t xml:space="preserve">感恩相遇，感恩母校，感恩陪伴，感恩青春！</w:t>
      </w:r>
    </w:p>
    <w:p/>
    <w:p/>
    <w:p/>
    <w:p>
      <w:pPr>
        <w:jc w:val="left"/>
      </w:pPr>
      <w:r>
        <w:rPr>
          <w:rFonts w:ascii="宋体" w:hAnsi="宋体" w:eastAsia="宋体" w:cs="宋体"/>
          <w:sz w:val="28"/>
          <w:szCs w:val="28"/>
          <w:b w:val="0"/>
          <w:bCs w:val="0"/>
        </w:rPr>
        <w:t xml:space="preserve">关键词：今朝、离别、无言、，、唯有、感恩、于心</w:t>
      </w:r>
    </w:p>
    <w:p>
      <w:pPr>
        <w:jc w:val="left"/>
      </w:pPr>
      <w:r>
        <w:rPr>
          <w:rFonts w:ascii="宋体" w:hAnsi="宋体" w:eastAsia="宋体" w:cs="宋体"/>
          <w:sz w:val="28"/>
          <w:szCs w:val="28"/>
          <w:b w:val="0"/>
          <w:bCs w:val="0"/>
        </w:rPr>
        <w:t xml:space="preserve">参考文献：[1]早该帮https://bang.zaogai.com/item/BPS-ITEM-20928.html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2023-05-23T14:52:34+08:00</dcterms:created>
  <dcterms:modified xsi:type="dcterms:W3CDTF">2023-05-23T14:52:34+08:00</dcterms:modified>
</cp:coreProperties>
</file>

<file path=docProps/custom.xml><?xml version="1.0" encoding="utf-8"?>
<Properties xmlns="http://schemas.openxmlformats.org/officeDocument/2006/custom-properties" xmlns:vt="http://schemas.openxmlformats.org/officeDocument/2006/docPropsVTypes"/>
</file>