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新版抗洪救灾精品先进事迹多篇┆代写文章┆范文14520</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最新抗洪救灾优秀先进事迹大全</w:t>
      </w:r>
    </w:p>
    <w:p/>
    <w:p>
      <w:pPr>
        <w:jc w:val="left"/>
      </w:pPr>
      <w:r>
        <w:rPr>
          <w:rFonts w:ascii="宋体" w:hAnsi="宋体" w:eastAsia="宋体" w:cs="宋体"/>
          <w:sz w:val="28"/>
          <w:szCs w:val="28"/>
          <w:b w:val="0"/>
          <w:bCs w:val="0"/>
        </w:rPr>
        <w:t xml:space="preserve">7月上旬以来，__县连续遭到特大暴雨的袭击，7月9日8时至10日8时强降雨袭击我县，其中__镇降雨量达390毫米，__镇达360.5毫米，县城为221毫米，暴雨使全县境内不同程度受灾，受灾人口_万人，全县造成直接经济损失___万元。7月16日20时至17日20时，__县再次遭到强降雨袭击，其中县城降雨量达到411毫米，县城__水文站水位47.25米，超警戒水位1.55米，由于降雨强度大，持续时间长，洪涝灾害使全县的工农业生产和人民群众生命财产遭受了严重损失。全县18个镇，280个村委、社区不同程度受灾，受灾人口_万人，直接经济损失___万元。面对严峻的汛情和灾情，__县水利局切实履行职责，沉着应对，指挥得当，措施得力，确保全县__座水库安全度汛，洪灾造成的损失降至最低限度，有力地维护了人民群众的生命和财产安全。</w:t>
      </w:r>
    </w:p>
    <w:p/>
    <w:p>
      <w:pPr>
        <w:jc w:val="left"/>
      </w:pPr>
      <w:r>
        <w:rPr>
          <w:rFonts w:ascii="宋体" w:hAnsi="宋体" w:eastAsia="宋体" w:cs="宋体"/>
          <w:sz w:val="28"/>
          <w:szCs w:val="28"/>
          <w:b w:val="0"/>
          <w:bCs w:val="0"/>
        </w:rPr>
        <w:t xml:space="preserve">一、早计划、早部署，做好抗洪救灾的防御工作</w:t>
      </w:r>
    </w:p>
    <w:p/>
    <w:p>
      <w:pPr>
        <w:jc w:val="left"/>
      </w:pPr>
      <w:r>
        <w:rPr>
          <w:rFonts w:ascii="宋体" w:hAnsi="宋体" w:eastAsia="宋体" w:cs="宋体"/>
          <w:sz w:val="28"/>
          <w:szCs w:val="28"/>
          <w:b w:val="0"/>
          <w:bCs w:val="0"/>
        </w:rPr>
        <w:t xml:space="preserve">今年以来，该局高度重视防汛抗洪工作，做到提前部署，重在预防，周密部署，责任到位，措施到位，扎实做好防汛抗洪各项准备工作。</w:t>
      </w:r>
    </w:p>
    <w:p/>
    <w:p>
      <w:pPr>
        <w:jc w:val="left"/>
      </w:pPr>
      <w:r>
        <w:rPr>
          <w:rFonts w:ascii="宋体" w:hAnsi="宋体" w:eastAsia="宋体" w:cs="宋体"/>
          <w:sz w:val="28"/>
          <w:szCs w:val="28"/>
          <w:b w:val="0"/>
          <w:bCs w:val="0"/>
        </w:rPr>
        <w:t xml:space="preserve">1、3月31日召开全县水利暨防汛抗旱工作会议，及时传达贯彻上级有关防汛抗旱工作会议精神，并对全县的防汛抗旱工作作全面部署。</w:t>
      </w:r>
    </w:p>
    <w:p/>
    <w:p>
      <w:pPr>
        <w:jc w:val="left"/>
      </w:pPr>
      <w:r>
        <w:rPr>
          <w:rFonts w:ascii="宋体" w:hAnsi="宋体" w:eastAsia="宋体" w:cs="宋体"/>
          <w:sz w:val="28"/>
          <w:szCs w:val="28"/>
          <w:b w:val="0"/>
          <w:bCs w:val="0"/>
        </w:rPr>
        <w:t xml:space="preserve">2、及时调整和完善县镇两级防汛抗旱指挥机构，落实防汛责任制，做到行政一把手负总责，工程技术人员负技术责任，水库管理人员负管理责任。</w:t>
      </w:r>
    </w:p>
    <w:p/>
    <w:p>
      <w:pPr>
        <w:jc w:val="left"/>
      </w:pPr>
      <w:r>
        <w:rPr>
          <w:rFonts w:ascii="宋体" w:hAnsi="宋体" w:eastAsia="宋体" w:cs="宋体"/>
          <w:sz w:val="28"/>
          <w:szCs w:val="28"/>
          <w:b w:val="0"/>
          <w:bCs w:val="0"/>
        </w:rPr>
        <w:t xml:space="preserve">3、做好水库防洪应急预案的修订和完善工作，5月中旬，该局组织修改完善了全县__宗水库的防洪应急预案，为及时开展抗洪救灾工作提供了重要的决策依据。</w:t>
      </w:r>
    </w:p>
    <w:p/>
    <w:p>
      <w:pPr>
        <w:jc w:val="left"/>
      </w:pPr>
      <w:r>
        <w:rPr>
          <w:rFonts w:ascii="宋体" w:hAnsi="宋体" w:eastAsia="宋体" w:cs="宋体"/>
          <w:sz w:val="28"/>
          <w:szCs w:val="28"/>
          <w:b w:val="0"/>
          <w:bCs w:val="0"/>
        </w:rPr>
        <w:t xml:space="preserve">4、做好防汛物资和抢险队伍的准备工作，于三月底把20__年的防汛物资储备数量下达到防汛抗旱指挥机构责任单位，并把防汛物资储备的地点、数量造册备案存放防汛办，组建了应急抢险队伍，随时待命应急抢险。</w:t>
      </w:r>
    </w:p>
    <w:p/>
    <w:p>
      <w:pPr>
        <w:jc w:val="left"/>
      </w:pPr>
      <w:r>
        <w:rPr>
          <w:rFonts w:ascii="宋体" w:hAnsi="宋体" w:eastAsia="宋体" w:cs="宋体"/>
          <w:sz w:val="28"/>
          <w:szCs w:val="28"/>
          <w:b w:val="0"/>
          <w:bCs w:val="0"/>
        </w:rPr>
        <w:t xml:space="preserve">5、抓好水库汛前、汛中检查，发现问题及时整改，为水库安全度汛消除了隐患，5月22日，__县水利局组织召开了全县各镇分管水利领导及防汛成员单位工作会议，传达贯彻__会议精神，并起草以县政府文件下发了《关于进一步加强水库工程安全度汛管理工作的通知》(_政发[20__]__号文)到各镇政府及防汛成员单位，要求要全面落实以行政首长负责制为核心的水库安全责任制，处理好水库防洪与兴利关系，明确水库责任主体、落实安全责任，健全管理机构，强化工程管理，主汛期间，每座水库必须设有管理房，并配备不少于3人的值守人员，24小时驻守水库，实行水库联系人制度，加强水库安全检查及汛情报告制度。</w:t>
      </w:r>
    </w:p>
    <w:p/>
    <w:p>
      <w:pPr>
        <w:jc w:val="left"/>
      </w:pPr>
      <w:r>
        <w:rPr>
          <w:rFonts w:ascii="宋体" w:hAnsi="宋体" w:eastAsia="宋体" w:cs="宋体"/>
          <w:sz w:val="28"/>
          <w:szCs w:val="28"/>
          <w:b w:val="0"/>
          <w:bCs w:val="0"/>
        </w:rPr>
        <w:t xml:space="preserve">5月27至28日，该局组织干部、技术人员共45人对全县__座水库进行了地毯式的全面检查。通过检查，发现有_座水库存在有较大的安全隐患，及时对这_座水库制订了整改方案，并积极向县政府汇报争取下拨了_万元抢修经费紧急进行维修加固。为落实全县__座水库的安全度汛有值班人员、有管理房、有通信设施、有应急抢险物资、有进库公路等“五有”措施，该局又积极向县政府请示汇报，争取拨出资金_万元，在6月30日前为__座水库安装固定电话，对_座没有值班管理房的水库突击搭好临时工棚，为__座水库购置床铺、被、纹帐等值班用品，对水库补助值班费等，使全县__座水库全部落实了确保安全度汛的“五有”措施。这此措施的落实，为水库工程安全度汛打下了坚实的基础。</w:t>
      </w:r>
    </w:p>
    <w:p/>
    <w:p>
      <w:pPr>
        <w:jc w:val="left"/>
      </w:pPr>
      <w:r>
        <w:rPr>
          <w:rFonts w:ascii="宋体" w:hAnsi="宋体" w:eastAsia="宋体" w:cs="宋体"/>
          <w:sz w:val="28"/>
          <w:szCs w:val="28"/>
          <w:b w:val="0"/>
          <w:bCs w:val="0"/>
        </w:rPr>
        <w:t xml:space="preserve">6、加强培训，提高水利工程安全运行管理水平。</w:t>
      </w:r>
    </w:p>
    <w:p/>
    <w:p>
      <w:pPr>
        <w:jc w:val="left"/>
      </w:pPr>
      <w:r>
        <w:rPr>
          <w:rFonts w:ascii="宋体" w:hAnsi="宋体" w:eastAsia="宋体" w:cs="宋体"/>
          <w:sz w:val="28"/>
          <w:szCs w:val="28"/>
          <w:b w:val="0"/>
          <w:bCs w:val="0"/>
        </w:rPr>
        <w:t xml:space="preserve">为进一步提高全县水利工程特别是水库工程的安全运行管理水平和能力，该局于7月7日举办了一期全县水利工程安全运行管理业务培训班，参加培训的有全县各镇的镇长、水利水土保持站站长，全县__座水库的值班管理员，全县水利系统干部职工等共200多人，培训内容主要是水库检查的内容、方式和处理办法等，通过培训，与会人员进一步增强了对水库安全运行业务知识的认识和理解，提高了对水库安全运行的管理水平，为开展防汛抗洪工作打牢了基础。</w:t>
      </w:r>
    </w:p>
    <w:p/>
    <w:p>
      <w:pPr>
        <w:jc w:val="left"/>
      </w:pPr>
      <w:r>
        <w:rPr>
          <w:rFonts w:ascii="宋体" w:hAnsi="宋体" w:eastAsia="宋体" w:cs="宋体"/>
          <w:sz w:val="28"/>
          <w:szCs w:val="28"/>
          <w:b w:val="0"/>
          <w:bCs w:val="0"/>
        </w:rPr>
        <w:t xml:space="preserve">二、反应迅速，有序开展抗洪救灾工作</w:t>
      </w:r>
    </w:p>
    <w:p/>
    <w:p>
      <w:pPr>
        <w:jc w:val="left"/>
      </w:pPr>
      <w:r>
        <w:rPr>
          <w:rFonts w:ascii="宋体" w:hAnsi="宋体" w:eastAsia="宋体" w:cs="宋体"/>
          <w:sz w:val="28"/>
          <w:szCs w:val="28"/>
          <w:b w:val="0"/>
          <w:bCs w:val="0"/>
        </w:rPr>
        <w:t xml:space="preserve">__县水利局每次接到有关我县将有暴雨或特大暴雨的气象信息后，即时将通知转发到各镇防汛抗旱指挥部，要求各镇各部门立即行动起来，做好防汛抗灾工作，切实做好局部强降雨诱发的内涝、山洪、泥石流、滑坡等灾害的防御工作。洪灾期间，该局反应及时，行动迅速，按照抗洪救灾应急预案有序地开展抗洪救灾各项工作：一是安排防汛办人员24小时值班，及时做好汛情、雨情和灾情的收集和监控工作。二是召集有关技术人员集中待命，随时会商和分析险情，研究和制订抢险方案，7月16日23时，县水利局接到__镇政府关于__水库由于降雨强度大，水位急剧上升，水库情况十分危急的报告，险情就是命令,在这紧急危难的关头,该局党组书记__、副局长__等率先垂范,亲自带领工程技术人员和干部职工共10多人于凌晨赶到现场指挥水库抢险工作，一方面组织人员开放水涵管放水，降低水位，同时准备好抢险物资，做好随时抢险的准备;另一方面深入到水库下游居民家中，逐家逐户反复动员群众撤离到安全地带;由于准备充分，抢险及时，险情得以排除。险情排除后，__副局长主动要求留在水库大坝值班，确保__水库能安全度汛。三是全局动员、全体出动，全面投入抗洪救灾。7月10日上午的灾情发生后，该局于7月10日上午7：30分召开了全体干部职工会议，通报灾情，分析形势，并动员全体干部职工全力以赴投入抗洪救灾工作，会后全局人员分成5个组投入抗洪救灾工作，哪里有险情，哪里有困难，哪里就有党员干部忙碌的身影。由__局长带领一个组到__镇指导和协助开展抗洪救灾工作;由党组书记__带领一个组到__镇指导和协助开展抗洪救灾工作;由__副局长带领一个组在防汛办值班，做好汛情、雨情和灾情的收集和监控工作,重点收集__座水库的即时水位，做到每半个小时收集一次，密切监控水库水位的变化和运行情况，及时进行防洪调度;由__副局长带领一个组负责组织动员县城低畦地段人员和财产的转移工作。县城__路片属于低洼地带，有大量转移对象。__副局长带领工作组，以高度的责任感，想群众之所想，急群众之所急，逐家逐户做通群众的思想工作，并帮助群众转移物品，搀扶老人、小孩逃离危险地方，使百多户人家能在洪水到来时已经全部安全撤离。</w:t>
      </w:r>
    </w:p>
    <w:p/>
    <w:p>
      <w:pPr>
        <w:jc w:val="left"/>
      </w:pPr>
      <w:r>
        <w:rPr>
          <w:rFonts w:ascii="宋体" w:hAnsi="宋体" w:eastAsia="宋体" w:cs="宋体"/>
          <w:sz w:val="28"/>
          <w:szCs w:val="28"/>
          <w:b w:val="0"/>
          <w:bCs w:val="0"/>
        </w:rPr>
        <w:t xml:space="preserve">__县水利局于7月19日下午接到__水库出现险情的报告后，局党组书记__、副局长__带领工程技术人员赶至水库现场，经现场研究，立即采取了如下抢险措施：1、启动了__水库抗洪抢险应急预案;2、组织100多人、调用勾机2台，加紧加宽降低溢洪道;3、开尽放水涵管，放水降低水库水位;4、组织40多人到水库下游动员群众转移到安全地带。5、做好抢险人员和物资的准备，已调度到位麻袋3000只、铁铲60把。6、组织技术人员对1处渗漏点的渗漏情况进行密切监控，截止到7月21日上午，__水库险情基本排除。</w:t>
      </w:r>
    </w:p>
    <w:p/>
    <w:p>
      <w:pPr>
        <w:jc w:val="left"/>
      </w:pPr>
      <w:r>
        <w:rPr>
          <w:rFonts w:ascii="宋体" w:hAnsi="宋体" w:eastAsia="宋体" w:cs="宋体"/>
          <w:sz w:val="28"/>
          <w:szCs w:val="28"/>
          <w:b w:val="0"/>
          <w:bCs w:val="0"/>
        </w:rPr>
        <w:t xml:space="preserve">在“7.10”“7.17”洪灾中,水库安全度汛形势严峻，但由于__县水利局对抗洪救灾工作反应迅速、指挥得当、措施得力，险情得以及时排除，全县__座水库安全度汛，成功抵御洪水的严峻考验，水利抗洪救灾工作取得了显著成效。水利局的领导在抗洪救灾中尽显本色,发挥出共产党员的中流砥柱的作用。如防汛抗旱指挥部的副指挥长、水利局党组书记__同志，在洪灾中，身先士卒，一直冲锋在前，连续四天四夜在防汛办值班，了解水情、灾情的第一手资料，现场指挥水库安全度汛的应对工作;在接到__水库出现险情的报告后，顾不得连日值班的疲劳，马不停蹄又赶到__水库现场指挥抢险，经过两天的奋力抢险，水库险情基本排除。还有水利局的普通党员，如水政监察大队长__同志，在洪灾中积极投入抗洪抢险的战斗，而他的家当时也被洪水淹了，但他为国家、集体的利益着想，为人民群众生命财产的安全着想，为了__水库能安全度汛，舍小家而顾大家，身为水利工程技术人员的他毅然决定留在水库值班，几天几夜，直到洪水退去。</w:t>
      </w:r>
    </w:p>
    <w:p/>
    <w:p>
      <w:pPr>
        <w:jc w:val="left"/>
      </w:pPr>
      <w:r>
        <w:rPr>
          <w:rFonts w:ascii="宋体" w:hAnsi="宋体" w:eastAsia="宋体" w:cs="宋体"/>
          <w:sz w:val="28"/>
          <w:szCs w:val="28"/>
          <w:b w:val="0"/>
          <w:bCs w:val="0"/>
        </w:rPr>
        <w:t xml:space="preserve">三、认真统计和核实灾情，扎实做好灾后重建工作</w:t>
      </w:r>
    </w:p>
    <w:p/>
    <w:p>
      <w:pPr>
        <w:jc w:val="left"/>
      </w:pPr>
      <w:r>
        <w:rPr>
          <w:rFonts w:ascii="宋体" w:hAnsi="宋体" w:eastAsia="宋体" w:cs="宋体"/>
          <w:sz w:val="28"/>
          <w:szCs w:val="28"/>
          <w:b w:val="0"/>
          <w:bCs w:val="0"/>
        </w:rPr>
        <w:t xml:space="preserve">洪灾过后，为及时了解和核实灾情，该局于7月11日抽调人员组成南、中、北三个工作组分赴全县20个镇对水利工程的受损情况进行统计和核实，于7月19日至20日抽调__名干部职工对全县__座水库按“一人一库”原则进行全面的安全检查。经统计和核实，在洪灾中,全县水利设施受到严重的损毁，受损水库_座，损坏堤防_处_公里，堤防决口_处_公里，损坏护岸_处，损坏水闸_座，冲毁圹坝__座，损坏灌溉设施__处，损坏机电泵站_座，受损水电站_座，水利设施损失达__万元。</w:t>
      </w:r>
    </w:p>
    <w:p/>
    <w:p>
      <w:pPr>
        <w:jc w:val="left"/>
      </w:pPr>
      <w:r>
        <w:rPr>
          <w:rFonts w:ascii="宋体" w:hAnsi="宋体" w:eastAsia="宋体" w:cs="宋体"/>
          <w:sz w:val="28"/>
          <w:szCs w:val="28"/>
          <w:b w:val="0"/>
          <w:bCs w:val="0"/>
        </w:rPr>
        <w:t xml:space="preserve">由于洪灾造成的水毁水利工程数量多、涉及面广、损失大，修复水毁水利工程需投入大量的人力、物力和财力。__水利局为及时做好水毁水利工程的修复工作采取了如下措施：一方面，对于损失不大，且较易修复的工程，由各镇通过农村用水者协会，组织和动员群众投工投劳进行修复;另一方面，对于损失较大，短时间内难以修复的工程，由该局统一规划逐级进行上报，争取上级的资金补助组织进行修复。在争取上级水毁水利工程修复项目投资工作中，该局已逐级申报一批水毁水利工程修复项目个，要求拨款资金达_万元。此外，还有一批项目正在策划和包装上报。通过积极争取上级的项目资金修复水毁水利工程，有力地支持了我县开展灾后重建，恢复生产各项工作的顺利开展。</w:t>
      </w:r>
    </w:p>
    <w:p/>
    <w:p>
      <w:pPr>
        <w:jc w:val="left"/>
      </w:pPr>
      <w:r>
        <w:rPr>
          <w:rFonts w:ascii="宋体" w:hAnsi="宋体" w:eastAsia="宋体" w:cs="宋体"/>
          <w:sz w:val="28"/>
          <w:szCs w:val="28"/>
          <w:b w:val="0"/>
          <w:bCs w:val="0"/>
        </w:rPr>
        <w:t xml:space="preserve">四、巩固和完善抗洪抢险措施，做好抗击下一轮洪灾的准备</w:t>
      </w:r>
    </w:p>
    <w:p/>
    <w:p>
      <w:pPr>
        <w:jc w:val="left"/>
      </w:pPr>
      <w:r>
        <w:rPr>
          <w:rFonts w:ascii="宋体" w:hAnsi="宋体" w:eastAsia="宋体" w:cs="宋体"/>
          <w:sz w:val="28"/>
          <w:szCs w:val="28"/>
          <w:b w:val="0"/>
          <w:bCs w:val="0"/>
        </w:rPr>
        <w:t xml:space="preserve">根据区防汛抗旱指挥部、区水利厅和市防汛抗旱指挥部、市水利局的紧急通知精神，结合县当前水库管理和运行的实际情况，__县水利局于7月19日下发了紧急通知，要求各镇要派遣干部进驻水库加强值守，发现险情，立即启动水库抗洪应急预案，由各镇派出干部动员水库下游群众安全转移，确保人民群众生命和财产安全。同时，每天定期收集全县__座水库的水位，随时掌握水库水位变化情况，及时为水库防洪调度工作提供依据。</w:t>
      </w:r>
    </w:p>
    <w:p/>
    <w:p>
      <w:pPr>
        <w:jc w:val="left"/>
      </w:pPr>
      <w:r>
        <w:rPr>
          <w:rFonts w:ascii="宋体" w:hAnsi="宋体" w:eastAsia="宋体" w:cs="宋体"/>
          <w:sz w:val="28"/>
          <w:szCs w:val="28"/>
          <w:b w:val="0"/>
          <w:bCs w:val="0"/>
        </w:rPr>
        <w:t xml:space="preserve">由于洪灾抢险，原配置的抢险物资如麻包袋等物资已用完，汛抢险物资不足已严重制约抗洪抢险工作的及时开展，该局已于7月26日购置冲锋舟2艘，近期内还将继续配置卫星云图接收系统、麻包袋、铁铲、锄头、木桩、救生衣等抗洪抢险物资，不断提高应对抗洪抢险的能力和水平。</w:t>
      </w:r>
    </w:p>
    <w:p/>
    <w:p>
      <w:pPr>
        <w:jc w:val="left"/>
      </w:pPr>
      <w:r>
        <w:rPr>
          <w:rFonts w:ascii="宋体" w:hAnsi="宋体" w:eastAsia="宋体" w:cs="宋体"/>
          <w:sz w:val="28"/>
          <w:szCs w:val="28"/>
          <w:b w:val="0"/>
          <w:bCs w:val="0"/>
        </w:rPr>
        <w:t xml:space="preserve">最新抗洪救灾优秀先进事迹大全</w:t>
      </w:r>
    </w:p>
    <w:p/>
    <w:p>
      <w:pPr>
        <w:jc w:val="left"/>
      </w:pPr>
      <w:r>
        <w:rPr>
          <w:rFonts w:ascii="宋体" w:hAnsi="宋体" w:eastAsia="宋体" w:cs="宋体"/>
          <w:sz w:val="28"/>
          <w:szCs w:val="28"/>
          <w:b w:val="0"/>
          <w:bCs w:val="0"/>
        </w:rPr>
        <w:t xml:space="preserve">五月中下旬以来，__地区连续遭受暴雨、洪水袭击，通信光缆受到严重损害，在危急关头，福建电信龙岩市分公司光缆维护中心人员克服连日抢修的疲劳，发扬连续作战的作风，前后历时一个多月，及时修复受毁线路，确保了通信畅通。在抢险救灾、修复通信线路的过程中，光缆维护中心广大员工发扬团结拼搏精神，真正做到哪里有险情就往哪里冲，哪里有障碍就出现在哪里，夜以继日地战斗在光缆线路上，涌现出一大批可歌可泣的人和事。下面是该中心在防灾救灾过程中的几个小片段。</w:t>
      </w:r>
    </w:p>
    <w:p/>
    <w:p>
      <w:pPr>
        <w:jc w:val="left"/>
      </w:pPr>
      <w:r>
        <w:rPr>
          <w:rFonts w:ascii="宋体" w:hAnsi="宋体" w:eastAsia="宋体" w:cs="宋体"/>
          <w:sz w:val="28"/>
          <w:szCs w:val="28"/>
          <w:b w:val="0"/>
          <w:bCs w:val="0"/>
        </w:rPr>
        <w:t xml:space="preserve">可亲可敬的一线员工</w:t>
      </w:r>
    </w:p>
    <w:p/>
    <w:p>
      <w:pPr>
        <w:jc w:val="left"/>
      </w:pPr>
      <w:r>
        <w:rPr>
          <w:rFonts w:ascii="宋体" w:hAnsi="宋体" w:eastAsia="宋体" w:cs="宋体"/>
          <w:sz w:val="28"/>
          <w:szCs w:val="28"/>
          <w:b w:val="0"/>
          <w:bCs w:val="0"/>
        </w:rPr>
        <w:t xml:space="preserve">6月1日漳平至连城二级长途光缆线路在万安梅村地段发生障碍。抢修小组在分局长严友兴同志的带领下，迅速前往万安梅村。汽车行至苏邦至万安乡村公路7.5Km拐弯处，遇到塌方将公路堵死，根本无法前行，而且经过多方了解，得知新罗区白沙到万安、漳平市赤水到万安、连城到万安、永安至赖源到万安等公路都塌方，车辆无法行走，障碍点如同一个孤岛。在公路塌方处离线路障碍点还有30多公里的路程，沿途情况不明，抢修工具、材料笨重，气候恶劣，雇工困难、人手紧张的种种困难面前，同志们说：“抢修就是命令，缩短障碍历时就是效益，没有民工，我们自己干。”随后，抢修组租了几部摩托前往抢修。一路上豆大的雨点夹着狂风打在人们的脸上，雨水顺着脖子流入全身。碰到塌方处摩托车无法通行，他们就五六个人抬着摩托，踩着齐膝深的烂泥趟过去，有时人刚走过，山上土方石块就紧随着掉下来。一路上险象环生，经过约二十多处塌方后，在石家壁又遇上公路被冲断30多米，摩托车再也无法正常行驶。此处距离障碍点还有20多公里，大家二话不说，扛起工具、材料徒步往前走。共产党员郭惠平、易春东争抢着扛笨重的器材，冒雨带头走在队伍前面。[找文章到文秘114-/www.91wenmi.com-一站在手，写作无忧!]</w:t>
      </w:r>
    </w:p>
    <w:p/>
    <w:p>
      <w:pPr>
        <w:jc w:val="left"/>
      </w:pPr>
      <w:r>
        <w:rPr>
          <w:rFonts w:ascii="宋体" w:hAnsi="宋体" w:eastAsia="宋体" w:cs="宋体"/>
          <w:sz w:val="28"/>
          <w:szCs w:val="28"/>
          <w:b w:val="0"/>
          <w:bCs w:val="0"/>
        </w:rPr>
        <w:t xml:space="preserve">经过一路颠簸，抢修组人员在16时20分到达障碍点。大家不顾全身透湿和脚上水泡，立即投入障碍查找工作。找到障碍点后，抢修人员马上进行放缆、开剥、接续。不知不觉中，天已经暗下来。雨还在不停地下着，山上还不时有土块石块滑下，脚下是悬崖，山洪咆哮着倾泻而下，面对如此险恶的地形，他们小心翼翼地进行着每一道抢修工序，终于在晚上10点左右将线路恢复。直到此时，大家绷紧的神经才松弛下来，才感觉到全身酸痛，腹中饥饿，原来他们忙于抢修，已经中午、晚上两餐粒米未进。</w:t>
      </w:r>
    </w:p>
    <w:p/>
    <w:p>
      <w:pPr>
        <w:jc w:val="left"/>
      </w:pPr>
      <w:r>
        <w:rPr>
          <w:rFonts w:ascii="宋体" w:hAnsi="宋体" w:eastAsia="宋体" w:cs="宋体"/>
          <w:sz w:val="28"/>
          <w:szCs w:val="28"/>
          <w:b w:val="0"/>
          <w:bCs w:val="0"/>
        </w:rPr>
        <w:t xml:space="preserve">身体力行的基层领导</w:t>
      </w:r>
    </w:p>
    <w:p/>
    <w:p>
      <w:pPr>
        <w:jc w:val="left"/>
      </w:pPr>
      <w:r>
        <w:rPr>
          <w:rFonts w:ascii="宋体" w:hAnsi="宋体" w:eastAsia="宋体" w:cs="宋体"/>
          <w:sz w:val="28"/>
          <w:szCs w:val="28"/>
          <w:b w:val="0"/>
          <w:bCs w:val="0"/>
        </w:rPr>
        <w:t xml:space="preserve">在抗洪抢险救灾期间，年过半百的光缆维护中心经理曾双宏既是指挥员，又是战斗员，他合理组织各种资源，果断调集抢修队伍，及时处置各种线路障碍，保持通信网络畅通;他没有睡过一个安分觉，也没有度过一个完整的双休日，遇到较大险情，他总是亲自出动，在第一时间赶往现场。</w:t>
      </w:r>
    </w:p>
    <w:p/>
    <w:p>
      <w:pPr>
        <w:jc w:val="left"/>
      </w:pPr>
      <w:r>
        <w:rPr>
          <w:rFonts w:ascii="宋体" w:hAnsi="宋体" w:eastAsia="宋体" w:cs="宋体"/>
          <w:sz w:val="28"/>
          <w:szCs w:val="28"/>
          <w:b w:val="0"/>
          <w:bCs w:val="0"/>
        </w:rPr>
        <w:t xml:space="preserve">6月1日，沪金南穗一级主干光缆在连城金鸡岭地段出现塌方，他带领技术人员、增援队伍，冒着大雨，克服道路阻断等困难，驱车100多公里奔赴现场，同技术人员一道，制定对该地段光缆的迁改割接方案、报批并着手实施，通过连续三天的奋战，终于安全迁改该地段光缆，避免了重大障碍的发生。6月8日下午，沪穗光缆在上杭白砂地段因山体滑坡发生阻断，他迅速会同相关人员赶到现场指挥抢修，连续奋战16个小时，直到次日早晨7点障碍修复。6月18日是周日，龙岩市永定等县市区遭遇百年不遇的洪灾，当日凌晨，在听到不寻常的雨声后，职业的敏感马上促使他早早起床，一一给相关人员打电话部署准备抢修事宜。不出所料，上午八点多钟，告急电话就来了，他立即带上抢修人员，前往永定的坎市、培丰、抚市、湖雷等地现场指挥抢修，直到19日清早才回到家中。正是由于其在通信抢修中的突出表现，曾双宏同志被龙岩市人民政府评为抗洪救灾先进个人。</w:t>
      </w:r>
    </w:p>
    <w:p/>
    <w:p>
      <w:pPr>
        <w:jc w:val="left"/>
      </w:pPr>
      <w:r>
        <w:rPr>
          <w:rFonts w:ascii="宋体" w:hAnsi="宋体" w:eastAsia="宋体" w:cs="宋体"/>
          <w:sz w:val="28"/>
          <w:szCs w:val="28"/>
          <w:b w:val="0"/>
          <w:bCs w:val="0"/>
        </w:rPr>
        <w:t xml:space="preserve">切实可行的抢修预案</w:t>
      </w:r>
    </w:p>
    <w:p/>
    <w:p>
      <w:pPr>
        <w:jc w:val="left"/>
      </w:pPr>
      <w:r>
        <w:rPr>
          <w:rFonts w:ascii="宋体" w:hAnsi="宋体" w:eastAsia="宋体" w:cs="宋体"/>
          <w:sz w:val="28"/>
          <w:szCs w:val="28"/>
          <w:b w:val="0"/>
          <w:bCs w:val="0"/>
        </w:rPr>
        <w:t xml:space="preserve">洪灾期间，光缆维护中心做到组织措施到位，人员到位，交通工具和抢险器材到位。中心组织了应急小组，周密安排抢修队伍，昼夜值班。维护中心和分局班组的抢险人员、通信器材、机具、仪表、车辆等始终处于应急备战状态。抢险人员枕戈待旦，出现险情能做到召之即来，来之能战。</w:t>
      </w:r>
    </w:p>
    <w:p/>
    <w:p>
      <w:pPr>
        <w:jc w:val="left"/>
      </w:pPr>
      <w:r>
        <w:rPr>
          <w:rFonts w:ascii="宋体" w:hAnsi="宋体" w:eastAsia="宋体" w:cs="宋体"/>
          <w:sz w:val="28"/>
          <w:szCs w:val="28"/>
          <w:b w:val="0"/>
          <w:bCs w:val="0"/>
        </w:rPr>
        <w:t xml:space="preserve">6月1日早连城至永安、沪金南穗光缆在距连城机房13公里处地方公路塌方，南沿海光缆祼露20多米，光缆维护中心及时向省、市公司领导汇报，立即启动预案，调开电路，同时采取保护措施，至6月4日晚6点30分割接完毕，保证了畅通。</w:t>
      </w:r>
    </w:p>
    <w:p/>
    <w:p>
      <w:pPr>
        <w:jc w:val="left"/>
      </w:pPr>
      <w:r>
        <w:rPr>
          <w:rFonts w:ascii="宋体" w:hAnsi="宋体" w:eastAsia="宋体" w:cs="宋体"/>
          <w:sz w:val="28"/>
          <w:szCs w:val="28"/>
          <w:b w:val="0"/>
          <w:bCs w:val="0"/>
        </w:rPr>
        <w:t xml:space="preserve">6日7日，新罗区白沙珍坑村60多个用户电话不通，根据地方政府要求，该中心组织人员绕道漳平市，临时布放光缆10公里，奋战一天一夜，最终使珍坑村的通信得以恢复。</w:t>
      </w:r>
    </w:p>
    <w:p/>
    <w:p>
      <w:pPr>
        <w:jc w:val="left"/>
      </w:pPr>
      <w:r>
        <w:rPr>
          <w:rFonts w:ascii="宋体" w:hAnsi="宋体" w:eastAsia="宋体" w:cs="宋体"/>
          <w:sz w:val="28"/>
          <w:szCs w:val="28"/>
          <w:b w:val="0"/>
          <w:bCs w:val="0"/>
        </w:rPr>
        <w:t xml:space="preserve">6月18日，永定县、新罗区等地连续降雨3个多小时，其中永定的抚市镇，一小时之内降雨达124亳米，发生200年一遇的洪灾。洪水、塌方使该县境内的环网光缆阻断2处，抚市、坎市、培丰等10多个乡镇的本地网通信线路严重受损。灾情发生后，光缆维护中心迅速组织起一支抢修队伍，还把一支派往连城割接的人员紧急调回，40多位员工分成4个抢修小组分赴各障碍点抢修。经过一昼夜的紧张抢修，共更换光缆20__多米，修复光缆阻断7处。</w:t>
      </w:r>
    </w:p>
    <w:p/>
    <w:p>
      <w:pPr>
        <w:jc w:val="left"/>
      </w:pPr>
      <w:r>
        <w:rPr>
          <w:rFonts w:ascii="宋体" w:hAnsi="宋体" w:eastAsia="宋体" w:cs="宋体"/>
          <w:sz w:val="28"/>
          <w:szCs w:val="28"/>
          <w:b w:val="0"/>
          <w:bCs w:val="0"/>
        </w:rPr>
        <w:t xml:space="preserve">由于光缆维护中心及时采取了对水毁地段光缆线路进行排险、加固、提前割接等措施，还避免了连城金鸡岭、上杭蛟洋、新罗区铁山外洋、龙空洞、大池、铁山收费站等地段六、七次重大光缆障碍的发生，为企业减少了数以百万计的经济损失。据统计，在龙岩市遭受台风“珍珠”及强降雨袭击期间的五、六月份，光缆维护中心共组织人员抢修30多次，更换光缆18.8皮长公里，接续光缆接头54个，更换、扶正电杆629根，整修加固架空光缆杆路48杆程公里，修复挡土墙、护坡115立方米，修复线路沿线塌方96处。正是通过龙岩线路维护部门人员的艰苦努力，及时修复水毁线路，从而保证了各级地方政府指挥抗洪救灾的通信需要，并把水灾造成的损失降低到最小程度。</w:t>
      </w:r>
    </w:p>
    <w:p/>
    <w:p>
      <w:pPr>
        <w:jc w:val="left"/>
      </w:pPr>
      <w:r>
        <w:rPr>
          <w:rFonts w:ascii="宋体" w:hAnsi="宋体" w:eastAsia="宋体" w:cs="宋体"/>
          <w:sz w:val="28"/>
          <w:szCs w:val="28"/>
          <w:b w:val="0"/>
          <w:bCs w:val="0"/>
        </w:rPr>
        <w:t xml:space="preserve">最新抗洪救灾优秀先进事迹大全</w:t>
      </w:r>
    </w:p>
    <w:p/>
    <w:p>
      <w:pPr>
        <w:jc w:val="left"/>
      </w:pPr>
      <w:r>
        <w:rPr>
          <w:rFonts w:ascii="宋体" w:hAnsi="宋体" w:eastAsia="宋体" w:cs="宋体"/>
          <w:sz w:val="28"/>
          <w:szCs w:val="28"/>
          <w:b w:val="0"/>
          <w:bCs w:val="0"/>
        </w:rPr>
        <w:t xml:space="preserve">保障灾区群众身体健康是我的职责</w:t>
      </w:r>
    </w:p>
    <w:p/>
    <w:p>
      <w:pPr>
        <w:jc w:val="left"/>
      </w:pPr>
      <w:r>
        <w:rPr>
          <w:rFonts w:ascii="宋体" w:hAnsi="宋体" w:eastAsia="宋体" w:cs="宋体"/>
          <w:sz w:val="28"/>
          <w:szCs w:val="28"/>
          <w:b w:val="0"/>
          <w:bCs w:val="0"/>
        </w:rPr>
        <w:t xml:space="preserve">—记__县人民医院抗洪救灾医疗救治组__同志事迹材料</w:t>
      </w:r>
    </w:p>
    <w:p/>
    <w:p>
      <w:pPr>
        <w:jc w:val="left"/>
      </w:pPr>
      <w:r>
        <w:rPr>
          <w:rFonts w:ascii="宋体" w:hAnsi="宋体" w:eastAsia="宋体" w:cs="宋体"/>
          <w:sz w:val="28"/>
          <w:szCs w:val="28"/>
          <w:b w:val="0"/>
          <w:bCs w:val="0"/>
        </w:rPr>
        <w:t xml:space="preserve">今年进入主汛期以来，特别是6月中旬__县遭遇两次特大暴雨袭击，山洪爆发，群众被困，民房倒塌，农作物被淹没……__县人民医院党支部书记、抗洪救灾医疗救治组组长__同志率先垂范，乐于奉献，坚持把保障灾区群众身体健康作为自己的职责，带领医疗组出色地完成了前阶段抗洪救灾的医疗救治任务，得到了上级的肯定和灾区群众的赞许。</w:t>
      </w:r>
    </w:p>
    <w:p/>
    <w:p>
      <w:pPr>
        <w:jc w:val="left"/>
      </w:pPr>
      <w:r>
        <w:rPr>
          <w:rFonts w:ascii="宋体" w:hAnsi="宋体" w:eastAsia="宋体" w:cs="宋体"/>
          <w:sz w:val="28"/>
          <w:szCs w:val="28"/>
          <w:b w:val="0"/>
          <w:bCs w:val="0"/>
        </w:rPr>
        <w:t xml:space="preserve">灾情就是命令，时间就是生命。洪涝灾害发生后，根据县抗洪救灾指挥部的统一部署下，医院迅速启动了抗洪救灾医疗救治应急预案，并从有关科室抽调了业务骨干组成医疗救治组。作为县人民医院党支部书记、中共党员的__同志，在危难时刻挺身而出，主动要求担任了抗洪救灾医疗救治组组长。__同志每天带领医疗救治专家组深入重灾区最前沿开展医疗巡回救治服务活动。</w:t>
      </w:r>
    </w:p>
    <w:p/>
    <w:p>
      <w:pPr>
        <w:jc w:val="left"/>
      </w:pPr>
      <w:r>
        <w:rPr>
          <w:rFonts w:ascii="宋体" w:hAnsi="宋体" w:eastAsia="宋体" w:cs="宋体"/>
          <w:sz w:val="28"/>
          <w:szCs w:val="28"/>
          <w:b w:val="0"/>
          <w:bCs w:val="0"/>
        </w:rPr>
        <w:t xml:space="preserve">__镇__村等村屯是此次洪涝灾害最严重的村屯之一，群众被洪水围困，缺水断电，环境特别恶劣。根据县里安排，县人民医院和__镇卫生院负责__镇灾区的医疗救治工作。在跟镇卫生院领导讨论分组行动时，__同志强烈要求县人民医院负责受灾最严重、道路最难走的受灾村屯医疗救治工作。医疗救治组深入灾区遇到道路被洪水冲垮或淹没的，他们就不得不下车绕道在弯弯曲曲的山路上行走，肩上还背上沉重的药箱，有时步行两个小时的山路才到达目的地。有一天，村民报告医疗救治组__村__屯有一个老人身体不适，但该屯被洪水围困，只有坐上村民自己用木条拼做成的木排才能进入该屯。__同志二话没说，立即背上药箱跟一个护士上了木排，就在木排刚刚划出去时，木排松散失去平衡，__同志掉入了水里，只见他双手高高举起药箱，最后在村民的帮助下他游到岸边，他全身湿透了，可药箱却没浸水。等到木排重新整好后，他又抢过药箱再次走上木排……</w:t>
      </w:r>
    </w:p>
    <w:p/>
    <w:p>
      <w:pPr>
        <w:jc w:val="left"/>
      </w:pPr>
      <w:r>
        <w:rPr>
          <w:rFonts w:ascii="宋体" w:hAnsi="宋体" w:eastAsia="宋体" w:cs="宋体"/>
          <w:sz w:val="28"/>
          <w:szCs w:val="28"/>
          <w:b w:val="0"/>
          <w:bCs w:val="0"/>
        </w:rPr>
        <w:t xml:space="preserve">在抗洪救灾的一段时期里，__同志不讲条件、不计个人得失，舍小家、顾大家，在自己的岗位上任劳任怨、默默奉献，为__县抗洪救灾取得阶段性胜利贡献了自己的力量。据统计，截至6月30日，在__同志的带领下，__县人民医院抗洪救灾医疗救治组共免费诊治病人500多人次，发放各类感冒、腹泻以及皮肤病等药品价值1800多元，保障了灾区无疫情发生，群众身体健康，生活稳定，灾后恢复生产和重建家园工作正在有条不紊地开展</w:t>
      </w:r>
    </w:p>
    <w:p/>
    <w:p>
      <w:pPr>
        <w:jc w:val="left"/>
      </w:pPr>
      <w:r>
        <w:rPr>
          <w:rFonts w:ascii="宋体" w:hAnsi="宋体" w:eastAsia="宋体" w:cs="宋体"/>
          <w:sz w:val="28"/>
          <w:szCs w:val="28"/>
          <w:b w:val="0"/>
          <w:bCs w:val="0"/>
        </w:rPr>
        <w:t xml:space="preserve">最新抗洪救灾优秀先进事迹大全</w:t>
      </w:r>
    </w:p>
    <w:p/>
    <w:p>
      <w:pPr>
        <w:jc w:val="left"/>
      </w:pPr>
      <w:r>
        <w:rPr>
          <w:rFonts w:ascii="宋体" w:hAnsi="宋体" w:eastAsia="宋体" w:cs="宋体"/>
          <w:sz w:val="28"/>
          <w:szCs w:val="28"/>
          <w:b w:val="0"/>
          <w:bCs w:val="0"/>
        </w:rPr>
        <w:t xml:space="preserve">5月中旬以来，童游街道普遍遭受持续暴雨、特大暴雨的袭击，12个村、5个社区出现不同程度的灾情，面对严重的洪涝灾害，童游街道党员民兵应急分从在街道党工委苏绍德书记办事处黎建国主任的带领下始终日夜奋战在第一线，在湍急的洪水中，在受灾群众的转移，在地质灾害易发点中，随处可见到党员民兵应急分队的身影，他们奔赴抗洪救灾最前沿，冲锋在危急第一线，他们在危急关头和危险时刻用实际行动诠释了共产党员的先进性，被童游群众誉为“冲不跨的堡垒、压不弯的脊梁”在执行抗洪抢险任务l5起，出动150人次，排除险情50多处，紧急转移安置人员230人，抢修山体滑坡公路6公里，抢修渠道水沟20多公里，恢复水毁农田250亩。6月6日8点，南林村芦上自然村一田垅的鱼塘，由于连日阵雨，鱼塘蓄水太多，发生溃堤决口，突然间冲向鱼塘下方的一户姓张的人家，家中一人即刻被大水卷入崇阳溪中，接到报告后，民兵应急分队第一时刻赶到现场，投入搜救工作，在洪水中救起一位50多岁的男子。</w:t>
      </w:r>
    </w:p>
    <w:p/>
    <w:p>
      <w:pPr>
        <w:jc w:val="left"/>
      </w:pPr>
      <w:r>
        <w:rPr>
          <w:rFonts w:ascii="宋体" w:hAnsi="宋体" w:eastAsia="宋体" w:cs="宋体"/>
          <w:sz w:val="28"/>
          <w:szCs w:val="28"/>
          <w:b w:val="0"/>
          <w:bCs w:val="0"/>
        </w:rPr>
        <w:t xml:space="preserve">6月7日晚，洪峰再次肆虐我市时，应急分队迅速分成八个小组，分别赶到路面已被洪水浸入的水东村、童游村、水东社区、静园社区、富林社区、街道所属企业、下马亭、鹭鸶路等地处低洼危险地带的居民区察看险情，动员群众迅速撤离，搬到地势更高的地带居住。当发现住在静园社区下下亭34号的74岁的詹大爷和69岁的王大妈夫妇被洪水围困在家，情况十分危急，应急分队迅速找来竹排艄到这对夫妇家中动员他们迅速撤离，这对老夫妇舍不得离开家，他们耐心细致的做思想工作，这对老夫妇被他们舍小家顾大家，冒着生命危险来救他们的精神所感动，终于同此文来源于是文秘114网意撤离到安全地带。</w:t>
      </w:r>
    </w:p>
    <w:p/>
    <w:p>
      <w:pPr>
        <w:jc w:val="left"/>
      </w:pPr>
      <w:r>
        <w:rPr>
          <w:rFonts w:ascii="宋体" w:hAnsi="宋体" w:eastAsia="宋体" w:cs="宋体"/>
          <w:sz w:val="28"/>
          <w:szCs w:val="28"/>
          <w:b w:val="0"/>
          <w:bCs w:val="0"/>
        </w:rPr>
        <w:t xml:space="preserve">童游村通往庵山建阳市有线电视差转台的南山公路造成大面积的塌方，全长6公里的公路出现30多处的塌方.土石量近千立方，南山一带群众的生命财产受到严重威胁，险情就是命令，应急分队迅速赶往塌方现场，察看险情，做好沿途人民群众的安全转移工作，转移群众70多人，保证人民群众的生命财产安全。洪灾过后，应急分队发扬连续作战的精神，立即投入到灾后自救工作中，抢修水毁、水利工程，到新岭、水尾、溪口三个种烟村帮助受灾烟农扶烟洗烟，烟叶摘顶抹叉100多亩，把烟叶损失降低到最低限度。</w:t>
      </w:r>
    </w:p>
    <w:p/>
    <w:p>
      <w:pPr>
        <w:jc w:val="left"/>
      </w:pPr>
      <w:r>
        <w:rPr>
          <w:rFonts w:ascii="宋体" w:hAnsi="宋体" w:eastAsia="宋体" w:cs="宋体"/>
          <w:sz w:val="28"/>
          <w:szCs w:val="28"/>
          <w:b w:val="0"/>
          <w:bCs w:val="0"/>
        </w:rPr>
        <w:t xml:space="preserve">水东村300多米长的水渠被杂草、垃圾、淤泥堵塞，周围近百亩菜地被淹，他们劈草的劈草，挖淤泥的挖淤泥，个个干的热火朝天，汗流浃背，有的队员手脚被芦苇刮破、小黑虫叮破，手被磨出血泡也顾不上痛，清理被堵塞的水渠，经过他们一个上午的紧张劳动，终于将300多米长的水渠修通，淤水排了出去，在场的村民见了无比激动的夸党员、民兵应急分队的队员个个都是好样的，及时的为他们做了一件实事好事。</w:t>
      </w:r>
    </w:p>
    <w:p/>
    <w:p>
      <w:pPr>
        <w:jc w:val="left"/>
      </w:pPr>
      <w:r>
        <w:rPr>
          <w:rFonts w:ascii="宋体" w:hAnsi="宋体" w:eastAsia="宋体" w:cs="宋体"/>
          <w:sz w:val="28"/>
          <w:szCs w:val="28"/>
          <w:b w:val="0"/>
          <w:bCs w:val="0"/>
        </w:rPr>
        <w:t xml:space="preserve">最新抗洪救灾优秀先进事迹大全</w:t>
      </w:r>
    </w:p>
    <w:p/>
    <w:p>
      <w:pPr>
        <w:jc w:val="left"/>
      </w:pPr>
      <w:r>
        <w:rPr>
          <w:rFonts w:ascii="宋体" w:hAnsi="宋体" w:eastAsia="宋体" w:cs="宋体"/>
          <w:sz w:val="28"/>
          <w:szCs w:val="28"/>
          <w:b w:val="0"/>
          <w:bCs w:val="0"/>
        </w:rPr>
        <w:t xml:space="preserve">百姓利益高于一切</w:t>
      </w:r>
    </w:p>
    <w:p/>
    <w:p>
      <w:pPr>
        <w:jc w:val="left"/>
      </w:pPr>
      <w:r>
        <w:rPr>
          <w:rFonts w:ascii="宋体" w:hAnsi="宋体" w:eastAsia="宋体" w:cs="宋体"/>
          <w:sz w:val="28"/>
          <w:szCs w:val="28"/>
          <w:b w:val="0"/>
          <w:bCs w:val="0"/>
        </w:rPr>
        <w:t xml:space="preserve">――__镇纪委书记__抗洪先进事迹</w:t>
      </w:r>
    </w:p>
    <w:p/>
    <w:p>
      <w:pPr>
        <w:jc w:val="left"/>
      </w:pPr>
      <w:r>
        <w:rPr>
          <w:rFonts w:ascii="宋体" w:hAnsi="宋体" w:eastAsia="宋体" w:cs="宋体"/>
          <w:sz w:val="28"/>
          <w:szCs w:val="28"/>
          <w:b w:val="0"/>
          <w:bCs w:val="0"/>
        </w:rPr>
        <w:t xml:space="preserve">6月21日中午，当持续了近48小时的特大强降雨在倾泻下近500毫米的雨量后，肆虑洪水也开始收敛它的淫威，没有人注意到__还高卷着裤脚，站在泥泞淤积成片倒伏的烟田中无声地注视着前方。洪水的退却并没有给他带来多少的喜悦，眼前这800亩原本丰收在望的烟田就在这一场洪水中化为了乌有，怎么才能最大帮烟农挽回损失成了他内心挥之不去的牵挂，嘴角几个鲜明的水泡诉说着此刻他心中怎样的焦灼……</w:t>
      </w:r>
    </w:p>
    <w:p/>
    <w:p>
      <w:pPr>
        <w:jc w:val="left"/>
      </w:pPr>
      <w:r>
        <w:rPr>
          <w:rFonts w:ascii="宋体" w:hAnsi="宋体" w:eastAsia="宋体" w:cs="宋体"/>
          <w:sz w:val="28"/>
          <w:szCs w:val="28"/>
          <w:b w:val="0"/>
          <w:bCs w:val="0"/>
        </w:rPr>
        <w:t xml:space="preserve">责任何在，不敢懈怠</w:t>
      </w:r>
    </w:p>
    <w:p/>
    <w:p>
      <w:pPr>
        <w:jc w:val="left"/>
      </w:pPr>
      <w:r>
        <w:rPr>
          <w:rFonts w:ascii="宋体" w:hAnsi="宋体" w:eastAsia="宋体" w:cs="宋体"/>
          <w:sz w:val="28"/>
          <w:szCs w:val="28"/>
          <w:b w:val="0"/>
          <w:bCs w:val="0"/>
        </w:rPr>
        <w:t xml:space="preserve">6月18日，在参加完镇政府关于预防特大暴雨灾害的工作会议后，__直接就赶到驻点的陈坊村，并立即召集自己分管片的陈坊、长源、草坪、新月四村的村干部和挂村的镇政府工作人员传达相关会议精神。结合本片情况，__作出六项工作部署，要求全力以赴防汛救灾，会上个别驻干报怨老百姓不讲理、工作太难作。__一针见血，不留情面说：老百姓不是不讲理，而是你讲理不到位，只要你真心帮百姓，大家看在眼，记在心，怎么会难做?我们都是吃官粮的，要对得起我们那一千多块钱的工资。作为本片的统一调度指挥，__深感责任的重大，防洪工作落实是关键，会后顾不得吃午饭，__就随村干部到际上、王坑、贻坊、红卫、卫东各地质灾害点巡查，动员相关村民转移，并一一作好安置落实。再回到陈坊村委，已是晚上9点，__还是水米未进。责任何在，不敢懈怠，这是__时常挂在嘴上，警省自己的一句话。</w:t>
      </w:r>
    </w:p>
    <w:p/>
    <w:p>
      <w:pPr>
        <w:jc w:val="left"/>
      </w:pPr>
      <w:r>
        <w:rPr>
          <w:rFonts w:ascii="宋体" w:hAnsi="宋体" w:eastAsia="宋体" w:cs="宋体"/>
          <w:sz w:val="28"/>
          <w:szCs w:val="28"/>
          <w:b w:val="0"/>
          <w:bCs w:val="0"/>
        </w:rPr>
        <w:t xml:space="preserve">群众生命高于一切</w:t>
      </w:r>
    </w:p>
    <w:p/>
    <w:p>
      <w:pPr>
        <w:jc w:val="left"/>
      </w:pPr>
      <w:r>
        <w:rPr>
          <w:rFonts w:ascii="宋体" w:hAnsi="宋体" w:eastAsia="宋体" w:cs="宋体"/>
          <w:sz w:val="28"/>
          <w:szCs w:val="28"/>
          <w:b w:val="0"/>
          <w:bCs w:val="0"/>
        </w:rPr>
        <w:t xml:space="preserve">19日凌晨开始时，预报中的特大降雨瓢泼落下，四下的山洪泡哮地裹挟着大量泥沙，无情地撕裂河道，冲毁桥梁，浸过河堤，淹没了烟田。__一夜不敢合眼，不到六点，__就带上身边的几个村干部和应急分队成员开始新一次巡查，顾不得个人形象，__穿着短裤在齐腰的泥水中来回奔波，眼见的村民又是感动又是玩笑地呼他光腚书记。19日晚10时村干前来报告，说五保户吴阿昌从安置人家跑出又冒险返回了家里，怎么也劝不出来，而吴阿昌屋后的山泥已松动，随时会塌下来。__听后立即和村支书丁海鹏赶到吴阿昌家里，许文友对这个孤寡，眼睛又高度弱视的老人比较理解，晓得他脾气古怪，认死理，几次安排他进镇养老院，就是不肯。__看见吴阿昌盘坐在四角已严重漏雨的大堂上，固执地嚷嚷说：我晓得共产党对我好，我不怕雨大，你们走，出事不怪你，我要走了，哪个照看我的鸡鸭，会意的__听出了老人的牵挂，忙说：大伯，你莫担心，我这就把你的鸡鸭一起装笼随你一同转移，怎么样?识得__声音的吴阿昌怪不好意思连说太麻烦了，__示意村干，迅速到后院将七八只鸡鸭装笼，自己和丁海鹏背起老人、盖上雨披朝安置点走。路上__嘱咐工作人员，群众工作要作细，多从细节考虑，难事也易解决。</w:t>
      </w:r>
    </w:p>
    <w:p/>
    <w:p>
      <w:pPr>
        <w:jc w:val="left"/>
      </w:pPr>
      <w:r>
        <w:rPr>
          <w:rFonts w:ascii="宋体" w:hAnsi="宋体" w:eastAsia="宋体" w:cs="宋体"/>
          <w:sz w:val="28"/>
          <w:szCs w:val="28"/>
          <w:b w:val="0"/>
          <w:bCs w:val="0"/>
        </w:rPr>
        <w:t xml:space="preserve">20日凌晨1点多，陈坊值班的村干报告，上街组70多岁的魏金水夫妇屋后的山体出现大面积塌方，但是魏金水夫妇死守不肯出来。来不及打伞，__在滂沱的大雨中，高一脚，浅一脚地跑到老魏家，他看到老魏的后墙已经严重浸涨，窗下的泥土已有一米多，坍塌随时有可能发生，当机立断说：大伯，你们要出事，我对不起你们在外的仔女，也对不起我的职责，得罪了。不容老人再说，__和村干分别背起一个老人，就往外走，一米、二米、十米、二十米，身后轰的一声巨响，老魏的土木屋瞬间倒塌，激射的泥石打得众人生疼，大家一身泥水，不见了人形。大家都感到后怕，齐声叫到好险好险。老魏夫妇又是傻眼，又是感激说：要不是许书记这一下，我们俩老棺村就埋那了。</w:t>
      </w:r>
    </w:p>
    <w:p/>
    <w:p>
      <w:pPr>
        <w:jc w:val="left"/>
      </w:pPr>
      <w:r>
        <w:rPr>
          <w:rFonts w:ascii="宋体" w:hAnsi="宋体" w:eastAsia="宋体" w:cs="宋体"/>
          <w:sz w:val="28"/>
          <w:szCs w:val="28"/>
          <w:b w:val="0"/>
          <w:bCs w:val="0"/>
        </w:rPr>
        <w:t xml:space="preserve">20日中午，雨持续在下。已经30多个小时连续奋战在一线的__在吃完一个冷粽，想乘间隙休息一下的时候，梨树岭有人跑来报告说上午茂林村的一个福建籍砍伐民工因山体崩塌被大石压胸，处于昏迷状态，急需送县医院救治，可是困在已塌方的梨树岭另一侧过不来，请求支援。二话没说，__叫上几个应急分队成员开着面包车赶到梨树岭接应。经过一个多小时的清理开路，受伤民工的担架被安全抬过并载到陈坊村。此时，整个陈坊已经是一片茫茫泽国，去县城方向的道路已完全浸没在洪水中，部分地段积水过腰，而且水下淤泥过膝。受伤民工的家属手足无措，号淘大哭。__见状，咬牙说：人命关天，耽搁不起，车过不去，我们就抬。就这样，从陈坊到革命桥不足十里的道路，__和抬担架的工友不停换肩，用近乎爬行的速度，历经三个小时终于将病人送到前方另一支前来接应的队伍手上。接着又是两个小时艰难的回程，出发时脚上的高脚雨靴，早不知陷在何处了，光脚的他连自己也说不清这一路被埋在淤泥中的山棘树根刺破了几次脚皮，出了几多血。</w:t>
      </w:r>
    </w:p>
    <w:p/>
    <w:p>
      <w:pPr>
        <w:jc w:val="left"/>
      </w:pPr>
      <w:r>
        <w:rPr>
          <w:rFonts w:ascii="宋体" w:hAnsi="宋体" w:eastAsia="宋体" w:cs="宋体"/>
          <w:sz w:val="28"/>
          <w:szCs w:val="28"/>
          <w:b w:val="0"/>
          <w:bCs w:val="0"/>
        </w:rPr>
        <w:t xml:space="preserve">舍小家，孝难为</w:t>
      </w:r>
    </w:p>
    <w:p/>
    <w:p>
      <w:pPr>
        <w:jc w:val="left"/>
      </w:pPr>
      <w:r>
        <w:rPr>
          <w:rFonts w:ascii="宋体" w:hAnsi="宋体" w:eastAsia="宋体" w:cs="宋体"/>
          <w:sz w:val="28"/>
          <w:szCs w:val="28"/>
          <w:b w:val="0"/>
          <w:bCs w:val="0"/>
        </w:rPr>
        <w:t xml:space="preserve">熟悉__的人都晓得他是石峡人，家里还有一个年近七旬的老娘和两个读小学的侄子、侄女，哥哥、嫂嫂在外做面包。18号驻村后，__内心就一直记挂老人孩子的安全，偏偏自己的老婆也在嵩市乡镇政府上班，同样在驻村点脱身不了，儿子也只能托付给了老师。一早，有人从石峡方向出来报警说石峡洪灾异常严重，沿河不少房屋被冲垮。__听后，心揪到嗓子眼，只恨分身无术，他清楚自家的屋也在河岸上，受灾也是必然了，可是老娘联系不上，怎么办?脱身请假是不实际的。__想到自己小家的背后还有大家更需要自己，__不断安慰自己，不会有事，相信石峡乡镇的工作人员也会像自己一样做好老娘孩子们的转移工作。</w:t>
      </w:r>
    </w:p>
    <w:p/>
    <w:p>
      <w:pPr>
        <w:jc w:val="left"/>
      </w:pPr>
      <w:r>
        <w:rPr>
          <w:rFonts w:ascii="宋体" w:hAnsi="宋体" w:eastAsia="宋体" w:cs="宋体"/>
          <w:sz w:val="28"/>
          <w:szCs w:val="28"/>
          <w:b w:val="0"/>
          <w:bCs w:val="0"/>
        </w:rPr>
        <w:t xml:space="preserve">23号久违的通讯信号终于恢复，__开机的一瞬间就收到30个信息提示，一看全是哥嫂打来的。回拔后，没想到哥哥劈头就是一顿痛骂：__，你是不是娘养的，你晓不晓得屋里受灾，一楼被淹，连石墙基都被洪水洗出。你光顾着别人，娘都不要了，你不孝，你良心狗吃了。__接不上话，默默承受哥哥的斥责，让__更为惭愧的是哥哥在千里之外通过电视知道家里受灾，又辗转联系到老娘了解到情况，而自己只隔老娘几十里路，竟然毫无娘的音讯，来不及问一声平安。__在心里一遍遍重复着儿不孝的言语。</w:t>
      </w:r>
    </w:p>
    <w:p/>
    <w:p>
      <w:pPr>
        <w:jc w:val="left"/>
      </w:pPr>
      <w:r>
        <w:rPr>
          <w:rFonts w:ascii="宋体" w:hAnsi="宋体" w:eastAsia="宋体" w:cs="宋体"/>
          <w:sz w:val="28"/>
          <w:szCs w:val="28"/>
          <w:b w:val="0"/>
          <w:bCs w:val="0"/>
        </w:rPr>
        <w:t xml:space="preserve">23号上午10时，几经周折，__终于听到娘的声音，悬着的心才放下来。当听到老娘说：仔，我们没事，这里百姓好惨，你那边也差不多吧，做好你的工作，莫牵挂我们。__再也抑制不住自己，泪流满面，说不出是对娘的愧疚，还是对娘的感激。</w:t>
      </w:r>
    </w:p>
    <w:p/>
    <w:p>
      <w:pPr>
        <w:jc w:val="left"/>
      </w:pPr>
      <w:r>
        <w:rPr>
          <w:rFonts w:ascii="宋体" w:hAnsi="宋体" w:eastAsia="宋体" w:cs="宋体"/>
          <w:sz w:val="28"/>
          <w:szCs w:val="28"/>
          <w:b w:val="0"/>
          <w:bCs w:val="0"/>
        </w:rPr>
        <w:t xml:space="preserve">采访后记：接到采访任务，我们一行四人驱车小心驶过还是一路泥泞，土方四下堆积的长兴岭，路上到处是被山洪撕裂的山体，被淹的农田，被冲毁的桥梁，被掏空的河岸，我们慑服大自然的威力。在__镇政府，我第一次见到采访对象--__镇党委委员、纪委书记__同志。高大的身躯难掩他疲惫的形容，有神的双眼难掩未褪尽的血丝，洪亮的嗓门难掩嘶哑的声带。和许书记驱车回到陈坊村，我们座谈了两个小时，又实地走访了两个多小时，言谈中，我能感受到他在抗洪水中曾有过怎样的惊心动魄。印象最深的是同__作别时，他说的一句话：如果可以和老天交换，我情愿不要这个荣誉。挥挥手，__迈着坚定的步子又向不远处正在抢收的烟田奔去。</w:t>
      </w:r>
    </w:p>
    <w:p/>
    <w:p/>
    <w:p/>
    <w:p>
      <w:pPr>
        <w:jc w:val="left"/>
      </w:pPr>
      <w:r>
        <w:rPr>
          <w:rFonts w:ascii="宋体" w:hAnsi="宋体" w:eastAsia="宋体" w:cs="宋体"/>
          <w:sz w:val="28"/>
          <w:szCs w:val="28"/>
          <w:b w:val="0"/>
          <w:bCs w:val="0"/>
        </w:rPr>
        <w:t xml:space="preserve">关键词：新版、抗洪、救灾、抗洪救灾、精品、先进、事迹、先进事迹、多篇、代写、文章、范文、14520</w:t>
      </w:r>
    </w:p>
    <w:p>
      <w:pPr>
        <w:jc w:val="left"/>
      </w:pPr>
      <w:r>
        <w:rPr>
          <w:rFonts w:ascii="宋体" w:hAnsi="宋体" w:eastAsia="宋体" w:cs="宋体"/>
          <w:sz w:val="28"/>
          <w:szCs w:val="28"/>
          <w:b w:val="0"/>
          <w:bCs w:val="0"/>
        </w:rPr>
        <w:t xml:space="preserve">参考文献：[1]早该帮https://bang.zaogai.com/item/BPS-ITEM-18064.html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2023-05-23T16:22:19+08:00</dcterms:created>
  <dcterms:modified xsi:type="dcterms:W3CDTF">2023-05-23T16:22:19+08:00</dcterms:modified>
</cp:coreProperties>
</file>

<file path=docProps/custom.xml><?xml version="1.0" encoding="utf-8"?>
<Properties xmlns="http://schemas.openxmlformats.org/officeDocument/2006/custom-properties" xmlns:vt="http://schemas.openxmlformats.org/officeDocument/2006/docPropsVTypes"/>
</file>