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60"/>
          <w:szCs w:val="60"/>
          <w:b w:val="1"/>
          <w:bCs w:val="1"/>
        </w:rPr>
        <w:t xml:space="preserve">优秀大学生主要先进事迹材料┆代写文章┆范文17651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优秀大学生主要先进事迹材料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XXX，男，中共预备党员，2003年9月被我校录取。党员抗旱救灾先进个人事迹材料范文现为我院03043557班学生，在学校里尊敬师长、团结同学，从不迟到、早退、旷课，学习认真、刻苦，有较强的进取精神，是同学们学习的好榜样。同时他担任班干部工作，工作积极主动，认真负责，有较强的组织能力。能够在老师、班主任的指导下独立完成学院、班级布置的各项工作，在学生中有较大的影响力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大学的几年里，他逐步地向德才兼备，全面发展这个目标前进、努力，全面认识自己，提高自己，在学习中不断增长知识，不断在人生旅途中陶冶情操，不断在社会实践中磨练意志。现将他的事迹总结如下：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一、思想方面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他认真学习马列主义、毛泽东思想、邓小平理论和“三个代表”重要思想，遵守和执行国家法律法规、学生守则以及学校的规章制度。为人诚实守信，尊敬师长、团结同学、生活严谨、作风正派，具有优良的道德品质和良好的文明行为。政治上积极上进，一入校就向党组织递交了企业党员先进事迹材料入党申请书，并多次递交思想汇报，让党组织了解他在各阶段的思想、学习和生活情况。于03-04学年被评为“院优秀团员”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2006年4月，光荣地加入了中国共产党，成为一名中共预备党员。入党后，他更加严格要求自己。并写学习心得体会。除了在课堂上学习政治理论知识外，在课外通过阅读相关著作、报纸，听讲座各种形式来拓展和巩固理论知识。作为一名预备党员，他时刻牢记要保持自身的先进性，不断进步，虚心向他人请教，接受同学监督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二、学习方面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学习是学生的头等大事，只有学好科学文化知识，积累丰富的理论村优秀共产党员事迹材料知识，才能为将来的实践打下扎实的基础，成为社会有用人才。作为一名学生他深深明白学习的重要性，只有学习才能使人获得广博的知识和过人的智慧、了解人类最尖端的技术和最伟大的思想，也只有学习才能使人用智慧来面对无常的人生，进而能“诗意地栖息”在这个世界上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在课堂上，他认真听讲，积极发言，遇到不理解的地方也常常向老师请教，还勇于向老师提出质疑。大学期间，坚持上早晚自习。在学习上做到不拖拉，提前预习，对班上其他同学也起到了好的带头作用，并且能主动帮助其他同学解决学习上的难题，和其他同学共同探讨，共同进党员教师先进事迹材料步。帮助他人的同时，既提高了别人，也在无形中加深了自己对知识的理解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每个学期，他都能制定出各科的学习计划，合理、周密地安排时间，从不偏科。这样，在上学期末考试中能取得前三名的好成绩，其中多门单科成绩班级排名第一。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在英语学习方面，他以较好的成绩顺利通过了大学英语四级考试，此后仍不放松放松英语的学习，坚持早读，现在正准备大学英语六级考试，2005年参加院大学生英语演讲比赛并获奖。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总之，他能把积极进取精神同科学求实态度很好地结合起来，扎扎实实地打牢专业基础知识和专业理论扎实，熟练专业实践操作技能。他正是以社会为导向，努力把自己培养成一名复合型人才，在今后将有所作为。当然，这些成绩绝不是终点，积极进取的他还会努力向更高的目标发展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三、工作方面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他一直严格要求自己，积极为同学们服务，主动关心帮助同学，与同学保持模范共产党员个人事迹材料良好的关系。通过努力，在班级同学中有很好的评价。同时，他还是班主任的得力助手，及时将同学们的意见向老师反馈，努力做好同学们思想工作，起到了老师与同学们的桥梁作用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担任班级纪律委员，工作中能以身作则，讲原则，讲方法有很强的组织协调能力和团结合作精神。他带领全班同学树立优良的学风、班风。在我校迎接教育部的本科评估期间，更加严格要求自己，积极做好本班同学工作的同时，还自愿加入学院组织的志愿者行列中，查处一些不文明的行为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自大一起他就担任宿舍长，合理安排值日，经常抢着干脏活、打扫卫生间，为村党支部书记事迹材料室友创造整洁的环境。同时还能协调好宿舍各成员间的关系，了解宿舍成员的心理动态，及时给需要帮助的同学在学习和生活上给予关心和帮助。在大家的努力下，所在宿舍被评为“文明宿舍”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四、生活方面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他来自农村，十分了解家长承担大学的学费是多么的不容易。但是，他并没有因此而放松自己的学习，为了能自己完成大学学业，利用寒、暑假在外面打工，为自己解决生活费和部分学费问题。在外出打工的过程中，他不仅挣到了钱，还锻炼了自己的社会适应能力，为他毕业后的实践工作奠定了基础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在学校，他都能做到课堂和校园要求的”十要五不要”；在家里，他能体恤父母工作的艰辛，所以经常做一些力所能及的家务活。他热爱生活，积极参加校内外的文体和科技活动。得知2008奥运会志愿者招募活动在北京启动，他就填写了报名表格，在学校报了名。他持锻炼身体，体育课成绩优良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总之，该同学思想上积极要求上进；学习勤奋刻苦，努力钻研；工作优秀共产党员事迹材料认真细致，脚踏实地；生活勤俭节约，乐于助人，实践能力强，是一名德、智、体全面发展的当代优秀大学生。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关键词：优秀、大学、学生、大学生、主要、先进、事迹、材料、事迹材料、代写、文章、范文、17651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参考文献：[1]早该帮https://bang.zaogai.com/item/BPS-ITEM-18021.html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2023-05-23T16:23:22+08:00</dcterms:created>
  <dcterms:modified xsi:type="dcterms:W3CDTF">2023-05-23T16:23:22+08:00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