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退伍军人个人先进事迹┆代写文章┆范文13857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退伍军人个人先进事迹（一）</w:t>
      </w:r>
    </w:p>
    <w:p/>
    <w:p>
      <w:pPr>
        <w:jc w:val="left"/>
      </w:pPr>
      <w:r>
        <w:rPr>
          <w:rFonts w:ascii="宋体" w:hAnsi="宋体" w:eastAsia="宋体" w:cs="宋体"/>
          <w:sz w:val="28"/>
          <w:szCs w:val="28"/>
          <w:b w:val="0"/>
          <w:bCs w:val="0"/>
        </w:rPr>
        <w:t xml:space="preserve">我叫XX，xx年入伍，先后在xx军区某师小车班担任专车司机，在总政某干休所任车队队长，两次荣立三等功。xx年转业，在xxxx公司工作两年，任车队队长，在xxxx啤酒厂工作5年，担任xx地区销售负责人。在这7年里，年年被评为优秀共产党员和先进工作者。1997年底，我创办了xxxx机动车检测场。企业现有总资产两个多亿，</w:t>
      </w:r>
    </w:p>
    <w:p/>
    <w:p>
      <w:pPr>
        <w:jc w:val="left"/>
      </w:pPr>
      <w:r>
        <w:rPr>
          <w:rFonts w:ascii="宋体" w:hAnsi="宋体" w:eastAsia="宋体" w:cs="宋体"/>
          <w:sz w:val="28"/>
          <w:szCs w:val="28"/>
          <w:b w:val="0"/>
          <w:bCs w:val="0"/>
        </w:rPr>
        <w:t xml:space="preserve">连续两年被评为全国优秀企业，我也连续两年被评为全国优秀企业家。</w:t>
      </w:r>
    </w:p>
    <w:p/>
    <w:p>
      <w:pPr>
        <w:jc w:val="left"/>
      </w:pPr>
      <w:r>
        <w:rPr>
          <w:rFonts w:ascii="宋体" w:hAnsi="宋体" w:eastAsia="宋体" w:cs="宋体"/>
          <w:sz w:val="28"/>
          <w:szCs w:val="28"/>
          <w:b w:val="0"/>
          <w:bCs w:val="0"/>
        </w:rPr>
        <w:t xml:space="preserve">一、为政府分忧，立志创办私营企业</w:t>
      </w:r>
    </w:p>
    <w:p/>
    <w:p>
      <w:pPr>
        <w:jc w:val="left"/>
      </w:pPr>
      <w:r>
        <w:rPr>
          <w:rFonts w:ascii="宋体" w:hAnsi="宋体" w:eastAsia="宋体" w:cs="宋体"/>
          <w:sz w:val="28"/>
          <w:szCs w:val="28"/>
          <w:b w:val="0"/>
          <w:bCs w:val="0"/>
        </w:rPr>
        <w:t xml:space="preserve">在我国继续深化改革的九十年代，企业员工下岗比比皆是，机关干部下海经商的也大有人在，复员退伍军人安置问题困扰着政府。我看到深化改革中带来的阵痛，尤其是和自己一样在部队奉献了几年、十几年青春和热血的战友，退伍返乡后工作没有着落，军人事迹材料这一切看在眼里、急在心上，我琢磨着，自己能不能下海经商，创办一个私有企业，既为政府分忧，也为退伍军人就业解难。</w:t>
      </w:r>
    </w:p>
    <w:p/>
    <w:p>
      <w:pPr>
        <w:jc w:val="left"/>
      </w:pPr>
      <w:r>
        <w:rPr>
          <w:rFonts w:ascii="宋体" w:hAnsi="宋体" w:eastAsia="宋体" w:cs="宋体"/>
          <w:sz w:val="28"/>
          <w:szCs w:val="28"/>
          <w:b w:val="0"/>
          <w:bCs w:val="0"/>
        </w:rPr>
        <w:t xml:space="preserve">我在部队服役十几年，从学车、开车到管车，和车结下了不解之缘，对车情有独钟。经过一段时间的思考和市场调查，创办一个机动车检测场想法孕育而生。于是，我工作之余奔走在政府部门之间，跑项目、报审批、办手续，政府部门一路绿灯，批准我开办“xxxx机动车检测场”，“八”字写了一半，另一半就是资金，我和爱人商量，把家里全部积蓄拿出来，又东凑西借了几万元，1997年底，“xxxx机动车检测场”终于挂牌上岗了。开张营业时，我就招聘了十几名在部队会开车、会修理、当过教练的退伍军人到我的企业工作。</w:t>
      </w:r>
    </w:p>
    <w:p/>
    <w:p>
      <w:pPr>
        <w:jc w:val="left"/>
      </w:pPr>
      <w:r>
        <w:rPr>
          <w:rFonts w:ascii="宋体" w:hAnsi="宋体" w:eastAsia="宋体" w:cs="宋体"/>
          <w:sz w:val="28"/>
          <w:szCs w:val="28"/>
          <w:b w:val="0"/>
          <w:bCs w:val="0"/>
        </w:rPr>
        <w:t xml:space="preserve">二、立精图治，把企业做大做强做优</w:t>
      </w:r>
    </w:p>
    <w:p/>
    <w:p>
      <w:pPr>
        <w:jc w:val="left"/>
      </w:pPr>
      <w:r>
        <w:rPr>
          <w:rFonts w:ascii="宋体" w:hAnsi="宋体" w:eastAsia="宋体" w:cs="宋体"/>
          <w:sz w:val="28"/>
          <w:szCs w:val="28"/>
          <w:b w:val="0"/>
          <w:bCs w:val="0"/>
        </w:rPr>
        <w:t xml:space="preserve">随着业绩不断攀升，信誉不断提高，我的想法也越来越大，我想真正要使私有企业立于不败之地，必须把企业做大做强做优，不断拓展企业的经营范围。仅机动车检测，日检测能力达600辆，拥有10吨全自动安检线一条、6吨全自动安检线一条、全自动摩托车检测线一条、自动大柴、军人三等功事迹材料小柴工况和汽油检测线10条。2005年3月，检测场顺利通过了iso9001-2000质量管理体系认证，并取得认证书。同时，以检测为龙头，拓展企业内容和服务项目，相继成立了xx佳艺汽车修理厂、交通队违章车辆停车场、保险代理公司、司机体检中心、车辆尾气检测中心和xx柒粮液寅午宝酒业有限公司等7个下属企业，企业总资产达两个多亿，累计纳税2000多万元。企业先后多次被xx市工商局、xx市技术监督局分别评为“守信企业”、全国“诚信企业”、银行系统aaa企业，连续两年被评为“全国优秀企业”，我也连续两年被评为“全国优秀企业家”，2006年我还被评为“全国诚信企业家”、“守信先进个人”。</w:t>
      </w:r>
    </w:p>
    <w:p/>
    <w:p>
      <w:pPr>
        <w:jc w:val="left"/>
      </w:pPr>
      <w:r>
        <w:rPr>
          <w:rFonts w:ascii="宋体" w:hAnsi="宋体" w:eastAsia="宋体" w:cs="宋体"/>
          <w:sz w:val="28"/>
          <w:szCs w:val="28"/>
          <w:b w:val="0"/>
          <w:bCs w:val="0"/>
        </w:rPr>
        <w:t xml:space="preserve">我在创办企业的历程中深刻认识到优秀企业、军人个人事迹材料诚信企业，取决于企业形象，企业形象取决员工形象，员工形象就是员工的工作作风、敬业精神、团队意识、职业道德、业务素质、服务态度等各方面的总和。为此，我注意用部队的过硬作风、优良品德、敬业精神影响企业，带动员工。在企业开展了“内强素质、外树形象”、“严格执法、优质服务”学习教育活动。在退伍军人中开展了“退伍不褪色”、“岗变志不变”、“适应社会、服务人民”教育活动，还吸收发展了36名同志入党。企业员工的综合素质不断提高，为企业做大做强做优打下了良好思想基础。</w:t>
      </w:r>
    </w:p>
    <w:p/>
    <w:p>
      <w:pPr>
        <w:jc w:val="left"/>
      </w:pPr>
      <w:r>
        <w:rPr>
          <w:rFonts w:ascii="宋体" w:hAnsi="宋体" w:eastAsia="宋体" w:cs="宋体"/>
          <w:sz w:val="28"/>
          <w:szCs w:val="28"/>
          <w:b w:val="0"/>
          <w:bCs w:val="0"/>
        </w:rPr>
        <w:t xml:space="preserve">三、企业发展，不忘回报社会和军营</w:t>
      </w:r>
    </w:p>
    <w:p/>
    <w:p>
      <w:pPr>
        <w:jc w:val="left"/>
      </w:pPr>
      <w:r>
        <w:rPr>
          <w:rFonts w:ascii="宋体" w:hAnsi="宋体" w:eastAsia="宋体" w:cs="宋体"/>
          <w:sz w:val="28"/>
          <w:szCs w:val="28"/>
          <w:b w:val="0"/>
          <w:bCs w:val="0"/>
        </w:rPr>
        <w:t xml:space="preserve">我常说：“企业发展了，我们不忘党的政策英明，不忘部队的培养，不忘对社会的奉献。”1997年以来，我的企业先后帮助安排复员转业军人、下岗职工400多人，其中复转军人186人，下岗职工115人，待业青年68人，农民工31人。</w:t>
      </w:r>
    </w:p>
    <w:p/>
    <w:p>
      <w:pPr>
        <w:jc w:val="left"/>
      </w:pPr>
      <w:r>
        <w:rPr>
          <w:rFonts w:ascii="宋体" w:hAnsi="宋体" w:eastAsia="宋体" w:cs="宋体"/>
          <w:sz w:val="28"/>
          <w:szCs w:val="28"/>
          <w:b w:val="0"/>
          <w:bCs w:val="0"/>
        </w:rPr>
        <w:t xml:space="preserve">我和部队有着深厚的感情，虽然退伍20年了，但时刻牢记部队的培养，不忘为退伍军人排忧解难。我在企业招工时都是优先考虑复转军人，对其中家庭困难多、困难大的，给予了更多的关心和帮助。河南籍退伍战士余本昌，刚来企业时劲头很足，时间一长思想便开始不够稳定，优秀复转军人事迹细心的我看到他的变化，便与他促膝谈心，了解到他家的实际困难后，一方面从思想上帮助他，鼓励积极工作，另一方面从生活上给予关心，为他解决住房。后来，余本昌不仅年年被评为“优秀员工”，还加入了中国共产党。谈到我的战友情，员工们都知道我“千里迢迢请连长”的故事。在2005年10月，我和四川籍退伍战士李树杰交谈时，得知自己的老连长雷发喜86年转业后创办的企业已倒闭多年，负债不少，且工作没有着落，家里生活比较困难。于是我专程赶往江西丰城市把老连长请来安排到xxxx机动车检测场工作，为了使老连长安心工作，顺心生活，又将他爱人和儿子一同从江西接到xx。我对老连长一家人无微不至的体贴和关怀，不仅感动了老连长，也感动了江西省有关领导，称赞我是复员军人的典范。</w:t>
      </w:r>
    </w:p>
    <w:p/>
    <w:p>
      <w:pPr>
        <w:jc w:val="left"/>
      </w:pPr>
      <w:r>
        <w:rPr>
          <w:rFonts w:ascii="宋体" w:hAnsi="宋体" w:eastAsia="宋体" w:cs="宋体"/>
          <w:sz w:val="28"/>
          <w:szCs w:val="28"/>
          <w:b w:val="0"/>
          <w:bCs w:val="0"/>
        </w:rPr>
        <w:t xml:space="preserve">我对退伍军人怀有兄弟般的感情，对培养我的军营更是时刻不忘感恩。每年“八一”我即使再忙，也不忘部队，年年都带上慰问金和物品到驻地炮兵旅和消防支队进行慰问。2004年“八一”，我到消防支队看望战士时，发现部队官兵在高温炎热的天气里练兵，屋里没有空调，第二天，我二话没说，送去价值6万多元的空调和食品，可空调安装完成后，因电力不足带不起来，我又投资十多万元为部队更新改装了线路，进行了电路增容，转业军人先进事迹材料范文解决了部队多年来想解决而无力解决的困难。第三天，平谷消防支队领导为我送来“共同携手谋发展，拥军爱军情谊深“的锦旗。2007年我的公司被xx市民政局评为爱国拥军模范单位。</w:t>
      </w:r>
    </w:p>
    <w:p/>
    <w:p>
      <w:pPr>
        <w:jc w:val="left"/>
      </w:pPr>
      <w:r>
        <w:rPr>
          <w:rFonts w:ascii="宋体" w:hAnsi="宋体" w:eastAsia="宋体" w:cs="宋体"/>
          <w:sz w:val="28"/>
          <w:szCs w:val="28"/>
          <w:b w:val="0"/>
          <w:bCs w:val="0"/>
        </w:rPr>
        <w:t xml:space="preserve">退伍军人个人先进事迹（二）</w:t>
      </w:r>
    </w:p>
    <w:p/>
    <w:p>
      <w:pPr>
        <w:jc w:val="left"/>
      </w:pPr>
      <w:r>
        <w:rPr>
          <w:rFonts w:ascii="宋体" w:hAnsi="宋体" w:eastAsia="宋体" w:cs="宋体"/>
          <w:sz w:val="28"/>
          <w:szCs w:val="28"/>
          <w:b w:val="0"/>
          <w:bCs w:val="0"/>
        </w:rPr>
        <w:t xml:space="preserve">我叫xx，xx年出生，xx市xx镇xx村人。xx年入伍，在xx卫戍区警卫一师三团服役，2003年转业回乡。我在部队期间先后担任过连队文书，汽修班、枪械修理班、仓库保管班、炊事班班长和代理指导员。被评为优秀党员4次、优秀士兵4次、优秀老兵标兵2次，优秀辅导员和优秀文书各1次，获得团嘉奖2次、营嘉奖5次、连嘉奖9次。</w:t>
      </w:r>
    </w:p>
    <w:p/>
    <w:p>
      <w:pPr>
        <w:jc w:val="left"/>
      </w:pPr>
      <w:r>
        <w:rPr>
          <w:rFonts w:ascii="宋体" w:hAnsi="宋体" w:eastAsia="宋体" w:cs="宋体"/>
          <w:sz w:val="28"/>
          <w:szCs w:val="28"/>
          <w:b w:val="0"/>
          <w:bCs w:val="0"/>
        </w:rPr>
        <w:t xml:space="preserve">一、转变理念，主动选择自谋职业</w:t>
      </w:r>
    </w:p>
    <w:p/>
    <w:p>
      <w:pPr>
        <w:jc w:val="left"/>
      </w:pPr>
      <w:r>
        <w:rPr>
          <w:rFonts w:ascii="宋体" w:hAnsi="宋体" w:eastAsia="宋体" w:cs="宋体"/>
          <w:sz w:val="28"/>
          <w:szCs w:val="28"/>
          <w:b w:val="0"/>
          <w:bCs w:val="0"/>
        </w:rPr>
        <w:t xml:space="preserve">2003年转业回乡对我来说是人生的一个新的转折点。离开部队的那一瞬间我只知道我的人生将会发生重大转变，但我不知道将会面对怎样的处境，今后的人生之路该何去何从。摆在我面前的是——社会就业压力之大、政府安排工作之难、个人自主创业之艰……，现役军人先进事迹我对即将开始的新生活产生了迷茫与困惑。但是我有一个坚定的信念，那就是不能忘记部队多年来的教育之恩，我发誓将来无论处在哪个岗位也不能忘记自己曾是一名军人，要以一名军人独有的方式来报效社会。有了这种信念，再综合考虑自己在部队所学的知识和技能，我放弃了政府安排工作的机会，选择了自谋职业这条既坚辛又充满挑战的道路。</w:t>
      </w:r>
    </w:p>
    <w:p/>
    <w:p>
      <w:pPr>
        <w:jc w:val="left"/>
      </w:pPr>
      <w:r>
        <w:rPr>
          <w:rFonts w:ascii="宋体" w:hAnsi="宋体" w:eastAsia="宋体" w:cs="宋体"/>
          <w:sz w:val="28"/>
          <w:szCs w:val="28"/>
          <w:b w:val="0"/>
          <w:bCs w:val="0"/>
        </w:rPr>
        <w:t xml:space="preserve">二、艰难起步，百转千回后才找到出路</w:t>
      </w:r>
    </w:p>
    <w:p/>
    <w:p>
      <w:pPr>
        <w:jc w:val="left"/>
      </w:pPr>
      <w:r>
        <w:rPr>
          <w:rFonts w:ascii="宋体" w:hAnsi="宋体" w:eastAsia="宋体" w:cs="宋体"/>
          <w:sz w:val="28"/>
          <w:szCs w:val="28"/>
          <w:b w:val="0"/>
          <w:bCs w:val="0"/>
        </w:rPr>
        <w:t xml:space="preserve">然而，现实生活远比想象的要残酷的多。我在部队所学的知识和技能无法与社会实际相结合，部队所学的才能在地方上无法施展，面对着繁华复杂的社会环境，我时常有种力不从心的感觉。为了能尽早圆自我创业的理想，我又重新开始学习充电，期望能先找一份工作，为自己以后的创业积攒资金、技能和人脉资本，以图日后发展。我怀揣着自己的简历，在县、市的大小企业里，挨家挨户地推销自己，但都是一次次面试的碰壁，一次次希望的破灭，这将我一颗原本踌躇满志的心击打的支离破碎。无奈之下，我外出打过工，做过营销。在打工和做营销期间，我心中那股创业之火一时一刻也没有熄灭过，我知道打工或者做营销都只是我创业的铺垫，转业军人事迹是我创业的资本积累和社会实践。</w:t>
      </w:r>
    </w:p>
    <w:p/>
    <w:p>
      <w:pPr>
        <w:jc w:val="left"/>
      </w:pPr>
      <w:r>
        <w:rPr>
          <w:rFonts w:ascii="宋体" w:hAnsi="宋体" w:eastAsia="宋体" w:cs="宋体"/>
          <w:sz w:val="28"/>
          <w:szCs w:val="28"/>
          <w:b w:val="0"/>
          <w:bCs w:val="0"/>
        </w:rPr>
        <w:t xml:space="preserve">在一个偶然的机会，我到曾军训过的一所学校去看望朋友，没想到学校校长却执意要求我留下来，帮助学校进行军事化管理。我想这正是展现我在部队管理才能的机会，当时就答应了下来，留在那所学校工作，任学校教育处副主任兼军训办公室主任。上任后我积极发挥自己在部队锻炼出来的管理才干和领导技能，在学校管理上重新建章立制。很快就摸索出了一套适用于学校的管理方法，按照部队的标准对宿舍、教室实行军事化管理，并对学校的管理层实行微机自动化办公管理。这套管理方法从开始试行到全校统一，我仅用了一周的时间，而且成效显著，受到了校领导的肯定和好评。</w:t>
      </w:r>
    </w:p>
    <w:p/>
    <w:p>
      <w:pPr>
        <w:jc w:val="left"/>
      </w:pPr>
      <w:r>
        <w:rPr>
          <w:rFonts w:ascii="宋体" w:hAnsi="宋体" w:eastAsia="宋体" w:cs="宋体"/>
          <w:sz w:val="28"/>
          <w:szCs w:val="28"/>
          <w:b w:val="0"/>
          <w:bCs w:val="0"/>
        </w:rPr>
        <w:t xml:space="preserve">随着在学校工作时间的慢慢增长，我发现我已经深深迷恋上了这份光荣的职业，它不仅可以发挥我在部队上所学的知识和技能，而且在学校的大环境里还可以净化我的心灵。久而久之我产生了在自己的家乡创办一所特色学校的想法。我把自己的想法和校长进行了沟通，校长很赞同我这种“校校联手、军人先进事迹材料报告校企联手”的想法，鼓励并支持我回乡开办自己的学校。</w:t>
      </w:r>
    </w:p>
    <w:p/>
    <w:p>
      <w:pPr>
        <w:jc w:val="left"/>
      </w:pPr>
      <w:r>
        <w:rPr>
          <w:rFonts w:ascii="宋体" w:hAnsi="宋体" w:eastAsia="宋体" w:cs="宋体"/>
          <w:sz w:val="28"/>
          <w:szCs w:val="28"/>
          <w:b w:val="0"/>
          <w:bCs w:val="0"/>
        </w:rPr>
        <w:t xml:space="preserve">三、创业路上，军人本色尽展芳华</w:t>
      </w:r>
    </w:p>
    <w:p/>
    <w:p>
      <w:pPr>
        <w:jc w:val="left"/>
      </w:pPr>
      <w:r>
        <w:rPr>
          <w:rFonts w:ascii="宋体" w:hAnsi="宋体" w:eastAsia="宋体" w:cs="宋体"/>
          <w:sz w:val="28"/>
          <w:szCs w:val="28"/>
          <w:b w:val="0"/>
          <w:bCs w:val="0"/>
        </w:rPr>
        <w:t xml:space="preserve">2006年4月底，我回到了xx。5月初，开始筹划自己的学校。当时我的手下是兵无一人、将无一员，一切全靠自己。</w:t>
      </w:r>
    </w:p>
    <w:p/>
    <w:p>
      <w:pPr>
        <w:jc w:val="left"/>
      </w:pPr>
      <w:r>
        <w:rPr>
          <w:rFonts w:ascii="宋体" w:hAnsi="宋体" w:eastAsia="宋体" w:cs="宋体"/>
          <w:sz w:val="28"/>
          <w:szCs w:val="28"/>
          <w:b w:val="0"/>
          <w:bCs w:val="0"/>
        </w:rPr>
        <w:t xml:space="preserve">创业之初，面临的最大困难就是筹集资金和选定校址。当时我手中只有2000多元的现金，为了减少开支，在印制招生资料时，我将刻有我手机号的印章盖在先前工作过的学校的简章上，这样，他们的简章就成了我的简章。有了招生资料，军人的事迹接下来的就是校址的选定。我四处奔走，几乎跑遍了整个xx城，也没有找到一处适合办学的地方，半个月下来可以说是身心疲惫，然而心中的那份信念还在，那份在部队就种下的军人不言败的信念。就这样我仍然奔走在县城的大街小巷，只要一听到有这方面的信息，就马不停蹄的赶过去。然而天意弄人，每每都是乘兴而去，失望而归。但是，天道酬勤，就在寻找校址数日未果的时候，在一个早餐摊上，我听说有一处闲置的院落，于是来不及吃饭就匆忙赶了过去。经与房主洽谈协商，我租下了这个院落，并借到了房主30多套闲置的上下床铺和部分办公家具。</w:t>
      </w:r>
    </w:p>
    <w:p/>
    <w:p>
      <w:pPr>
        <w:jc w:val="left"/>
      </w:pPr>
      <w:r>
        <w:rPr>
          <w:rFonts w:ascii="宋体" w:hAnsi="宋体" w:eastAsia="宋体" w:cs="宋体"/>
          <w:sz w:val="28"/>
          <w:szCs w:val="28"/>
          <w:b w:val="0"/>
          <w:bCs w:val="0"/>
        </w:rPr>
        <w:t xml:space="preserve">校址选定后，我没有丝毫松懈，马上开始招生和聘请老师，经过面试和选拔，我确定了几位专业素质不错的老师。从7月到8月，我们全体人员顶烈日、冒酷暑，一边组织招生工作，一边紧锣密鼓整理校舍，我的双臂被太阳晒褪了一层皮，但我还是不懈地工作，我的这种工作劲头，带动和感染了刚招来的这些教师职员们，大家没有一个叫苦叫累。一个多月下来，我们凭借自己的双手整理出了一个整洁美观的校园。看到自己亲手建造的校园，大家的脸上露出了欣慰的笑容。退伍军人事迹可喜的是，我们的工作得到了不少学生、家长的认可和支持，报名咨询络绎不绝。</w:t>
      </w:r>
    </w:p>
    <w:p/>
    <w:p>
      <w:pPr>
        <w:jc w:val="left"/>
      </w:pPr>
      <w:r>
        <w:rPr>
          <w:rFonts w:ascii="宋体" w:hAnsi="宋体" w:eastAsia="宋体" w:cs="宋体"/>
          <w:sz w:val="28"/>
          <w:szCs w:val="28"/>
          <w:b w:val="0"/>
          <w:bCs w:val="0"/>
        </w:rPr>
        <w:t xml:space="preserve">2006年的8月18日，对于我来说，是我一生中最难忘的日子。这天，我创办的xx中英中专学校举行了开学典礼。从此，xx有了自己的私立中专。看到自己的创业成果，想想在此期间经历过的酸甜苦辣，心中的那份滋味不言而喻。</w:t>
      </w:r>
    </w:p>
    <w:p/>
    <w:p>
      <w:pPr>
        <w:jc w:val="left"/>
      </w:pPr>
      <w:r>
        <w:rPr>
          <w:rFonts w:ascii="宋体" w:hAnsi="宋体" w:eastAsia="宋体" w:cs="宋体"/>
          <w:sz w:val="28"/>
          <w:szCs w:val="28"/>
          <w:b w:val="0"/>
          <w:bCs w:val="0"/>
        </w:rPr>
        <w:t xml:space="preserve">四、创业初成，策马扬鞭</w:t>
      </w:r>
    </w:p>
    <w:p/>
    <w:p>
      <w:pPr>
        <w:jc w:val="left"/>
      </w:pPr>
      <w:r>
        <w:rPr>
          <w:rFonts w:ascii="宋体" w:hAnsi="宋体" w:eastAsia="宋体" w:cs="宋体"/>
          <w:sz w:val="28"/>
          <w:szCs w:val="28"/>
          <w:b w:val="0"/>
          <w:bCs w:val="0"/>
        </w:rPr>
        <w:t xml:space="preserve">如今，xx中英中专学校已经三岁了，也从先前的小院搬进了占地2000多平米的新教学楼，随着这几年的稳步发展，我已经逐步摸索出一套自己的办学风格。3年来，学校已成功向社会输送人才500余人，并使他们的月工资达到1500元以上，这些成绩得到社会和家长的一致好评。</w:t>
      </w:r>
    </w:p>
    <w:p/>
    <w:p>
      <w:pPr>
        <w:jc w:val="left"/>
      </w:pPr>
      <w:r>
        <w:rPr>
          <w:rFonts w:ascii="宋体" w:hAnsi="宋体" w:eastAsia="宋体" w:cs="宋体"/>
          <w:sz w:val="28"/>
          <w:szCs w:val="28"/>
          <w:b w:val="0"/>
          <w:bCs w:val="0"/>
        </w:rPr>
        <w:t xml:space="preserve">为帮助更多的困难群体、弱势群体实现自己的就业理想，我们中英中专学校与xx特教学校达成联手帮扶的协议，每年为有劳动能力的残疾青年免费安排工作。去年，金融危机袭卷全球，许多农民工返乡赋闲在家，看到这一切，我积极主动联系合作单位，军人的感人事迹仅三个月就成功安排100多人上岗就业。</w:t>
      </w:r>
    </w:p>
    <w:p/>
    <w:p>
      <w:pPr>
        <w:jc w:val="left"/>
      </w:pPr>
      <w:r>
        <w:rPr>
          <w:rFonts w:ascii="宋体" w:hAnsi="宋体" w:eastAsia="宋体" w:cs="宋体"/>
          <w:sz w:val="28"/>
          <w:szCs w:val="28"/>
          <w:b w:val="0"/>
          <w:bCs w:val="0"/>
        </w:rPr>
        <w:t xml:space="preserve">目前，我正在开展“零”学费入学工作，也就是说学生入学不用交学费，等到学校将其培养合格上岗后，用自己挣得的工资来补交学费。这种做法，一来可以真正减轻家长的经济负担，二来可以让学生背负一种社会责任感，三来可以让家长免去担心分配不了工作的后顾之忧。如今，我的这项“零”学费入学工作，正在有序地向前推进，他不仅得到社会各界的支持与帮助，更是得到广大学生和家长的认可。</w:t>
      </w:r>
    </w:p>
    <w:p/>
    <w:p>
      <w:pPr>
        <w:jc w:val="left"/>
      </w:pPr>
      <w:r>
        <w:rPr>
          <w:rFonts w:ascii="宋体" w:hAnsi="宋体" w:eastAsia="宋体" w:cs="宋体"/>
          <w:sz w:val="28"/>
          <w:szCs w:val="28"/>
          <w:b w:val="0"/>
          <w:bCs w:val="0"/>
        </w:rPr>
        <w:t xml:space="preserve">下一步，我校还将根据目前“问题少年”增多的社会现状，开办一个“问题少年转化培训班”，希望通过这个班的开办，对社会上上网成瘾、打架成瘾、赌博成瘾的青少年进行思想转化，使之成为对社会有用的人才。除此之外，学校正在与县民政局协商，开办“退伍军人创业培训班”，负责县复退军人培训工作，帮助复退军人增强能力、提高素质、实现就业。另外，在民政局的大力支持下，我校正在组建一支复退军人军训队伍，准备为县里的初中、高中学生进行开学军训，为部分企业进行员工军事培训。</w:t>
      </w:r>
    </w:p>
    <w:p/>
    <w:p>
      <w:pPr>
        <w:jc w:val="left"/>
      </w:pPr>
      <w:r>
        <w:rPr>
          <w:rFonts w:ascii="宋体" w:hAnsi="宋体" w:eastAsia="宋体" w:cs="宋体"/>
          <w:sz w:val="28"/>
          <w:szCs w:val="28"/>
          <w:b w:val="0"/>
          <w:bCs w:val="0"/>
        </w:rPr>
        <w:t xml:space="preserve">从转业到现在已近六年，虽说取得了一些成绩，但是，与我创业时的目标理想还有很大的差距，所以，我会更加努力走好今后的创业之路。我相信，在党和政府的利好政策之下，在社会各界的帮助支持之下，我的创业之路会越走越宽敞！我也相信，只要胸怀理想，军人先进事迹报告只要锲而不舍，我的人生之路一定能够走的更加精彩。退伍军人个人先进事迹（三）</w:t>
      </w:r>
    </w:p>
    <w:p/>
    <w:p>
      <w:pPr>
        <w:jc w:val="left"/>
      </w:pPr>
      <w:r>
        <w:rPr>
          <w:rFonts w:ascii="宋体" w:hAnsi="宋体" w:eastAsia="宋体" w:cs="宋体"/>
          <w:sz w:val="28"/>
          <w:szCs w:val="28"/>
          <w:b w:val="0"/>
          <w:bCs w:val="0"/>
        </w:rPr>
        <w:t xml:space="preserve">xx，男，汉族，45岁。是一名拥有24年党龄的共产党员的退伍军人，建筑工程师。现任xx建设有限公司工程部副经理，工会主席，08年5.12抗抗震救灾四川省“五一劳动奖章”获得者，把抗震救灾的精神又带到灾后恢复重工作中，以一种超乎常人的忍耐力和顽强的拼搏精神完成了一项</w:t>
      </w:r>
    </w:p>
    <w:p/>
    <w:p>
      <w:pPr>
        <w:jc w:val="left"/>
      </w:pPr>
      <w:r>
        <w:rPr>
          <w:rFonts w:ascii="宋体" w:hAnsi="宋体" w:eastAsia="宋体" w:cs="宋体"/>
          <w:sz w:val="28"/>
          <w:szCs w:val="28"/>
          <w:b w:val="0"/>
          <w:bCs w:val="0"/>
        </w:rPr>
        <w:t xml:space="preserve">项艰巨灾的后恢复重施工任务。为灾区后恢复重作出了应有的贡献。</w:t>
      </w:r>
    </w:p>
    <w:p/>
    <w:p>
      <w:pPr>
        <w:jc w:val="left"/>
      </w:pPr>
      <w:r>
        <w:rPr>
          <w:rFonts w:ascii="宋体" w:hAnsi="宋体" w:eastAsia="宋体" w:cs="宋体"/>
          <w:sz w:val="28"/>
          <w:szCs w:val="28"/>
          <w:b w:val="0"/>
          <w:bCs w:val="0"/>
        </w:rPr>
        <w:t xml:space="preserve">2009年xx受命担任大邑县灾后恢复重建项目—S106川西旅游环线灾后恢复重建大邑段公路施工C标段项目负责人。军人先进事迹范文该工程连通重灾区崇州市、都江堰市、彭州市抗震救灾通道、生命通道，承担了外界通往重灾区繁重的运输任务。是大邑县首批灾后恢复重建项目，也是2009年四川省重点建设项目之一。他带领项目部全体施工管理人员，精心组织，科学管理，克服种种困难，按期保质完成施工任务，节约施工成本100余万元。施工的同时不忘支援灾区的农业生产。水是农业的命脉，5、6月份正值春灌保苗的季节，也是工程施工的黄金季节，为了被免与农业生产的矛盾，给当地农业生产让路，安排工人帮助群众放水灌田，军人事迹确保施工沿线灾区的水稻按时、按季满裁、满插。他的行动受到了灾区群众的好评，因前期工程施工让路农业生产，使工期有一定延后，当地群众在得知情况后，主动参加到工程建设上来，不仅加快了工程建设的速度，把前期损失的工期追了回来，还提前50天完成该项工程的施工。</w:t>
      </w:r>
    </w:p>
    <w:p/>
    <w:p>
      <w:pPr>
        <w:jc w:val="left"/>
      </w:pPr>
      <w:r>
        <w:rPr>
          <w:rFonts w:ascii="宋体" w:hAnsi="宋体" w:eastAsia="宋体" w:cs="宋体"/>
          <w:sz w:val="28"/>
          <w:szCs w:val="28"/>
          <w:b w:val="0"/>
          <w:bCs w:val="0"/>
        </w:rPr>
        <w:t xml:space="preserve">他在S106川西旅游环线灾后恢复重建大邑段公路施工C标段施工总结中写到，先进个人事迹他坚信随着灾后恢复重建工作的不断深入和一大批灾后恢复重建工程的建成，灾区人民的生产生活会有一个质的飞跃，化危为机。他将继续关着灾区灾后恢复重建工作，原为灾区灾后恢复重建再立新功。</w:t>
      </w:r>
    </w:p>
    <w:p/>
    <w:p>
      <w:pPr>
        <w:jc w:val="left"/>
      </w:pPr>
      <w:r>
        <w:rPr>
          <w:rFonts w:ascii="宋体" w:hAnsi="宋体" w:eastAsia="宋体" w:cs="宋体"/>
          <w:sz w:val="28"/>
          <w:szCs w:val="28"/>
          <w:b w:val="0"/>
          <w:bCs w:val="0"/>
        </w:rPr>
        <w:t xml:space="preserve">2009年因其为公司为社会做出的贡献，再次被同事评为优秀经理。</w:t>
      </w:r>
    </w:p>
    <w:p/>
    <w:p/>
    <w:p/>
    <w:p>
      <w:pPr>
        <w:jc w:val="left"/>
      </w:pPr>
      <w:r>
        <w:rPr>
          <w:rFonts w:ascii="宋体" w:hAnsi="宋体" w:eastAsia="宋体" w:cs="宋体"/>
          <w:sz w:val="28"/>
          <w:szCs w:val="28"/>
          <w:b w:val="0"/>
          <w:bCs w:val="0"/>
        </w:rPr>
        <w:t xml:space="preserve">关键词：退伍、军人、退伍军人、个人、先进、事迹、先进事迹、代写、文章、范文、13857</w:t>
      </w:r>
    </w:p>
    <w:p>
      <w:pPr>
        <w:jc w:val="left"/>
      </w:pPr>
      <w:r>
        <w:rPr>
          <w:rFonts w:ascii="宋体" w:hAnsi="宋体" w:eastAsia="宋体" w:cs="宋体"/>
          <w:sz w:val="28"/>
          <w:szCs w:val="28"/>
          <w:b w:val="0"/>
          <w:bCs w:val="0"/>
        </w:rPr>
        <w:t xml:space="preserve">参考文献：[1]早该帮https://bang.zaogai.com/item/BPS-ITEM-17942.html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2023-05-23T16:25:28+08:00</dcterms:created>
  <dcterms:modified xsi:type="dcterms:W3CDTF">2023-05-23T16:25:28+08:00</dcterms:modified>
</cp:coreProperties>
</file>

<file path=docProps/custom.xml><?xml version="1.0" encoding="utf-8"?>
<Properties xmlns="http://schemas.openxmlformats.org/officeDocument/2006/custom-properties" xmlns:vt="http://schemas.openxmlformats.org/officeDocument/2006/docPropsVTypes"/>
</file>