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大学生创业先进事迹┆代写文章┆范文12666</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大学生创业先进事迹（一）</w:t>
      </w:r>
    </w:p>
    <w:p/>
    <w:p>
      <w:pPr>
        <w:jc w:val="left"/>
      </w:pPr>
      <w:r>
        <w:rPr>
          <w:rFonts w:ascii="宋体" w:hAnsi="宋体" w:eastAsia="宋体" w:cs="宋体"/>
          <w:sz w:val="28"/>
          <w:szCs w:val="28"/>
          <w:b w:val="0"/>
          <w:bCs w:val="0"/>
        </w:rPr>
        <w:t xml:space="preserve">xxx是xx大学旅游学院08级艺术学院的学生，在校学习期间品学兼优：2005年9月-2008年6月连续三年获校级“三好学生”，2008年9月获“优秀标兵”称号，2008年12月获演讲比赛三等奖，2009年获“优秀文明大学生”称号，2008年-2010年获两次励志奖学金。同时，她也是大学生创业的先进楷模。</w:t>
      </w:r>
    </w:p>
    <w:p/>
    <w:p>
      <w:pPr>
        <w:jc w:val="left"/>
      </w:pPr>
      <w:r>
        <w:rPr>
          <w:rFonts w:ascii="宋体" w:hAnsi="宋体" w:eastAsia="宋体" w:cs="宋体"/>
          <w:sz w:val="28"/>
          <w:szCs w:val="28"/>
          <w:b w:val="0"/>
          <w:bCs w:val="0"/>
        </w:rPr>
        <w:t xml:space="preserve">在入学前，于2008年6月25日—9月1日在深圳绣友雅舍十字绣有限公司山东分公司车间工作；2009年1月至2009年2月寒假期间从事销售业务员工作。</w:t>
      </w:r>
    </w:p>
    <w:p/>
    <w:p>
      <w:pPr>
        <w:jc w:val="left"/>
      </w:pPr>
      <w:r>
        <w:rPr>
          <w:rFonts w:ascii="宋体" w:hAnsi="宋体" w:eastAsia="宋体" w:cs="宋体"/>
          <w:sz w:val="28"/>
          <w:szCs w:val="28"/>
          <w:b w:val="0"/>
          <w:bCs w:val="0"/>
        </w:rPr>
        <w:t xml:space="preserve">2008年9月新生入学，第一次来xx的她，学生先进个人事迹材料范文偶然发现了十字绣在东北三省的商机。在没有资金的情况下自己先是从摆地摊开始，一是来宣传自己的产品，二是来积攒自己的创业基金。她曾一天打多份钟点工：学习之余在学校餐厅打过工；每天在课余时间去洗碗；为一些公司发过传单；在超市里当过服务员；当过中小学生家教；当过柜台销售员；卖过家具、服装，当过导游等。2008年年底，她把通过打散工和摆摊赚的钱在xx黑水路开了一家十字绣店面，同时被十字绣公司确认为xx地区的代理商，经营了一年多的时间，她就有了18万元左右的盈利。2009年4月因家中变故只好将店面出兑，所有的资金也都汇到了家里，第一次的创业就这样结束了，她又开始了利用课余时间打散工和摆地摊的生活。</w:t>
      </w:r>
    </w:p>
    <w:p/>
    <w:p>
      <w:pPr>
        <w:jc w:val="left"/>
      </w:pPr>
      <w:r>
        <w:rPr>
          <w:rFonts w:ascii="宋体" w:hAnsi="宋体" w:eastAsia="宋体" w:cs="宋体"/>
          <w:sz w:val="28"/>
          <w:szCs w:val="28"/>
          <w:b w:val="0"/>
          <w:bCs w:val="0"/>
        </w:rPr>
        <w:t xml:space="preserve">2009年7月25日至2009年9月5日、2010年1月至2010年2月，小学生学习雷锋先进事迹她在深圳绣友雅舍十字绣有限公司担任销售组长并从事外销工作，管理浙江、上海、江苏等八省的销售货单。2009年10月5日至今，负责东北三省十字绣货源和货商的沟通及货品外销；2012年3月，她又选定了吉林大路的亚泰超市来做十字绣和数字油画。数字油画是十字绣的后继产品，其使用群体也是男女老少皆宜，只要认识数字和颜色的人都可以画得很好，都可以成为大画家。因此油画一经推出销量较好，偕同十字绣收益较明显。现在两个店面的收益都比较稳定，发展的前景较好。</w:t>
      </w:r>
    </w:p>
    <w:p/>
    <w:p>
      <w:pPr>
        <w:jc w:val="left"/>
      </w:pPr>
      <w:r>
        <w:rPr>
          <w:rFonts w:ascii="宋体" w:hAnsi="宋体" w:eastAsia="宋体" w:cs="宋体"/>
          <w:sz w:val="28"/>
          <w:szCs w:val="28"/>
          <w:b w:val="0"/>
          <w:bCs w:val="0"/>
        </w:rPr>
        <w:t xml:space="preserve">大学生创业先进事迹（二）</w:t>
      </w:r>
    </w:p>
    <w:p/>
    <w:p>
      <w:pPr>
        <w:jc w:val="left"/>
      </w:pPr>
      <w:r>
        <w:rPr>
          <w:rFonts w:ascii="宋体" w:hAnsi="宋体" w:eastAsia="宋体" w:cs="宋体"/>
          <w:sz w:val="28"/>
          <w:szCs w:val="28"/>
          <w:b w:val="0"/>
          <w:bCs w:val="0"/>
        </w:rPr>
        <w:t xml:space="preserve">xx，男，xx职校xx届毕业生，现为xx有限公司总经理。他从一个普通的农村小伙子、一个中等职业学校的学生，以坚强的毅力，通过十余年的奋斗，成为一个小有名气企业家，为自己打下一片小天地，为社会的经济发展做出了积极的贡献，这些“看似寻常最奇崛，成如容易却艰辛”。</w:t>
      </w:r>
    </w:p>
    <w:p/>
    <w:p>
      <w:pPr>
        <w:jc w:val="left"/>
      </w:pPr>
      <w:r>
        <w:rPr>
          <w:rFonts w:ascii="宋体" w:hAnsi="宋体" w:eastAsia="宋体" w:cs="宋体"/>
          <w:sz w:val="28"/>
          <w:szCs w:val="28"/>
          <w:b w:val="0"/>
          <w:bCs w:val="0"/>
        </w:rPr>
        <w:t xml:space="preserve">一、学习刻苦、拼搏向上</w:t>
      </w:r>
    </w:p>
    <w:p/>
    <w:p>
      <w:pPr>
        <w:jc w:val="left"/>
      </w:pPr>
      <w:r>
        <w:rPr>
          <w:rFonts w:ascii="宋体" w:hAnsi="宋体" w:eastAsia="宋体" w:cs="宋体"/>
          <w:sz w:val="28"/>
          <w:szCs w:val="28"/>
          <w:b w:val="0"/>
          <w:bCs w:val="0"/>
        </w:rPr>
        <w:t xml:space="preserve">xx年11月，xx出生于xx镇一个普通农民家庭，优秀小学生先进事迹报告生活的艰辛磨练了他坚强的意志，更造就了他勤劳刻苦、拼搏向上的品性。</w:t>
      </w:r>
    </w:p>
    <w:p/>
    <w:p>
      <w:pPr>
        <w:jc w:val="left"/>
      </w:pPr>
      <w:r>
        <w:rPr>
          <w:rFonts w:ascii="宋体" w:hAnsi="宋体" w:eastAsia="宋体" w:cs="宋体"/>
          <w:sz w:val="28"/>
          <w:szCs w:val="28"/>
          <w:b w:val="0"/>
          <w:bCs w:val="0"/>
        </w:rPr>
        <w:t xml:space="preserve">xx年9月xx考上xx职校，就读电子电脑专业。在校期间，他对各门专业课程充满浓厚的兴趣，在学习上善于总结经验，不断改进学习方法、理论与实践相结合。通过不懈努力，取得了优异的成绩。古人云：“工欲善其事，必先利其器。”他一直都很清楚作为一名中职生，唯一的出路就是好好学习，掌握好技能，才能在社会上有立足之地。从接触电脑这门实用性很强的课程开始，他就觉得只有理论联系实践，才能真正的掌握这项技能，学以致用。在校三年他一直担任班长，学生会生活部长，多次被评为xx市优秀学生干部，xx市三好学生，因表现优秀，被吸收为中共党员。这给了他一份责任感和一股学习的动力，既锻炼了自己的管理组织能力，又激励他苦学知识，追求上进。学生个人先进事迹每遇到学习上的困难，他都会及时地向老师请教，也愿意在学习上帮助更多的同学解决困难，共同进步。所以他和老师们建立了深厚的师生情谊，和同学们建立了良好的同学关系。</w:t>
      </w:r>
    </w:p>
    <w:p/>
    <w:p>
      <w:pPr>
        <w:jc w:val="left"/>
      </w:pPr>
      <w:r>
        <w:rPr>
          <w:rFonts w:ascii="宋体" w:hAnsi="宋体" w:eastAsia="宋体" w:cs="宋体"/>
          <w:sz w:val="28"/>
          <w:szCs w:val="28"/>
          <w:b w:val="0"/>
          <w:bCs w:val="0"/>
        </w:rPr>
        <w:t xml:space="preserve">二、抓住机遇、大胆创业</w:t>
      </w:r>
    </w:p>
    <w:p/>
    <w:p>
      <w:pPr>
        <w:jc w:val="left"/>
      </w:pPr>
      <w:r>
        <w:rPr>
          <w:rFonts w:ascii="宋体" w:hAnsi="宋体" w:eastAsia="宋体" w:cs="宋体"/>
          <w:sz w:val="28"/>
          <w:szCs w:val="28"/>
          <w:b w:val="0"/>
          <w:bCs w:val="0"/>
        </w:rPr>
        <w:t xml:space="preserve">xx年7月，xx以优异的成绩毕业。在汕头市xx区一家电脑公司工作，任公司培训部教师，兼做公司办公室杂务，包括复印、传真、整理资料、接待客户等。踏踏实实的工作，一步一个脚印，使他动手能力和办事效率得到很大的提高，社交能力和心理素质都大大的增强，综合素质得到不断的完善。</w:t>
      </w:r>
    </w:p>
    <w:p/>
    <w:p>
      <w:pPr>
        <w:jc w:val="left"/>
      </w:pPr>
      <w:r>
        <w:rPr>
          <w:rFonts w:ascii="宋体" w:hAnsi="宋体" w:eastAsia="宋体" w:cs="宋体"/>
          <w:sz w:val="28"/>
          <w:szCs w:val="28"/>
          <w:b w:val="0"/>
          <w:bCs w:val="0"/>
        </w:rPr>
        <w:t xml:space="preserve">在一次他回家乡时，看到家乡的人们生活水平是越来越好，但很多的年轻人都只能从事一些简单做手工、打杂工之类的工作，外面的工作也难找，也没什么专业技能。这使他感触很大，心中萌发了“服务家乡，发展自己”的念头。xx年1月，小学生优秀班干部先进事迹xx辞去汕头电脑公司的工作，回乡向亲戚朋友借了些钱，寻找两位志同道合职校同班同学在军埠镇开办了一个名叫“凌宇科技”的经营部。主要经营电脑培训、经营复印、广告设计、电脑整机配件销售等。电脑培训，服务的是家乡周边的几个镇，学员有初中毕业生和失业的社会青年。他考虑到一些家庭小孩多、经济困难的实际，于每批培训中都提供了几个免费学习的名额。他自己深有感触的说，应该给孩子一个机会，将来才会成才，才能为社会服务。</w:t>
      </w:r>
    </w:p>
    <w:p/>
    <w:p>
      <w:pPr>
        <w:jc w:val="left"/>
      </w:pPr>
      <w:r>
        <w:rPr>
          <w:rFonts w:ascii="宋体" w:hAnsi="宋体" w:eastAsia="宋体" w:cs="宋体"/>
          <w:sz w:val="28"/>
          <w:szCs w:val="28"/>
          <w:b w:val="0"/>
          <w:bCs w:val="0"/>
        </w:rPr>
        <w:t xml:space="preserve">xx年3月，已经具有一定经济实力的xx，大胆前往深圳谋求发展，创办了“xx科技有限公司”。经过几年的努力，该公司现以发展为软、硬件综合型公司。回想起艰辛的发展历程，都是一步一个印的见证着他的专注、敬业与坚持不懈的精神。他由衷的说：“这是xx职校对我的栽培，这也离不开领导和老师们对我悉心的教诲。”同年，他在家乡军埠镇大长陇村，增设“xx”电脑培训部，在占陇镇增设“xx”网吧和门市销售点。2005年后，增设网络服务部，承接企业网络工程，学生先进事迹材料范文设计企业网站、出售域名、空间。同时兼做闭路监控工程等服务。</w:t>
      </w:r>
    </w:p>
    <w:p/>
    <w:p>
      <w:pPr>
        <w:jc w:val="left"/>
      </w:pPr>
      <w:r>
        <w:rPr>
          <w:rFonts w:ascii="宋体" w:hAnsi="宋体" w:eastAsia="宋体" w:cs="宋体"/>
          <w:sz w:val="28"/>
          <w:szCs w:val="28"/>
          <w:b w:val="0"/>
          <w:bCs w:val="0"/>
        </w:rPr>
        <w:t xml:space="preserve">xx年，他在xx市路开设门市分点，主要经营不干胶、卷装吊牌、条码机、条码器、数据采集器等。同年，他洞察到市场各种行业对管理软件的需求越来越迫切，就找别的公司合作开发软件，主要以布行、纺织、服装管理软件为主。随着影响的进一步扩大，软件在粤东地区也小有名气，同时渗透广州中大市场。</w:t>
      </w:r>
    </w:p>
    <w:p/>
    <w:p>
      <w:pPr>
        <w:jc w:val="left"/>
      </w:pPr>
      <w:r>
        <w:rPr>
          <w:rFonts w:ascii="宋体" w:hAnsi="宋体" w:eastAsia="宋体" w:cs="宋体"/>
          <w:sz w:val="28"/>
          <w:szCs w:val="28"/>
          <w:b w:val="0"/>
          <w:bCs w:val="0"/>
        </w:rPr>
        <w:t xml:space="preserve">随着事业的发展，合作开发软件的模式以不能满足客户的需求，也满足不了自己想把这个行业做专做强的理想。xx年3月，他在“全国纺织基地T恤名镇”潮南区两英镇成立“xx源软件开发部”，为大量服装、纺织企业提供“一站式”的优质服务。xx年2月，他看准了xx东埔“中河开发区”的发展优势，开设深圳xx科技公司中河分店，主要经营服装CAD、数字化仪等</w:t>
      </w:r>
    </w:p>
    <w:p/>
    <w:p>
      <w:pPr>
        <w:jc w:val="left"/>
      </w:pPr>
      <w:r>
        <w:rPr>
          <w:rFonts w:ascii="宋体" w:hAnsi="宋体" w:eastAsia="宋体" w:cs="宋体"/>
          <w:sz w:val="28"/>
          <w:szCs w:val="28"/>
          <w:b w:val="0"/>
          <w:bCs w:val="0"/>
        </w:rPr>
        <w:t xml:space="preserve">三、创新管理、提高质量</w:t>
      </w:r>
    </w:p>
    <w:p/>
    <w:p>
      <w:pPr>
        <w:jc w:val="left"/>
      </w:pPr>
      <w:r>
        <w:rPr>
          <w:rFonts w:ascii="宋体" w:hAnsi="宋体" w:eastAsia="宋体" w:cs="宋体"/>
          <w:sz w:val="28"/>
          <w:szCs w:val="28"/>
          <w:b w:val="0"/>
          <w:bCs w:val="0"/>
        </w:rPr>
        <w:t xml:space="preserve">xx作风朴实，为人正派，清正廉洁，严于律已，小学生的先进事迹办事雷厉风行，深受公司员工的尊敬和广大客户的好评。深谙管理之道的他心中非常清楚，公司如果没有规范化的基础管理，如果没有优质服务，每一个“小问题”都可能是公司的一个“漏斗”，每一个环节都可能给公司带来致命的破坏。因此，他非常重视管理和服务。首先从基础建设抓起，落实责任制，实施“一对一”管理，注重体系建设，保证人人都在管事，事事都有人管，公司的一切都在规范化的管理中运行。为了提高服务质量，适应市场需要，他重视市场调查、顾客反馈，不断改进和提高产品质量，为公司站稳市场打下了坚实的基础。作为一名年轻的创业者，xx以他敢于开拓、敢于创新的精神和先进的管理理念，给公司注入了新的活力，使公司在激烈的竞争中得到发展，为当地的经济发展做出了积极的贡献。</w:t>
      </w:r>
    </w:p>
    <w:p/>
    <w:p>
      <w:pPr>
        <w:jc w:val="left"/>
      </w:pPr>
      <w:r>
        <w:rPr>
          <w:rFonts w:ascii="宋体" w:hAnsi="宋体" w:eastAsia="宋体" w:cs="宋体"/>
          <w:sz w:val="28"/>
          <w:szCs w:val="28"/>
          <w:b w:val="0"/>
          <w:bCs w:val="0"/>
        </w:rPr>
        <w:t xml:space="preserve">四、心怀大爱、回报社会</w:t>
      </w:r>
    </w:p>
    <w:p/>
    <w:p>
      <w:pPr>
        <w:jc w:val="left"/>
      </w:pPr>
      <w:r>
        <w:rPr>
          <w:rFonts w:ascii="宋体" w:hAnsi="宋体" w:eastAsia="宋体" w:cs="宋体"/>
          <w:sz w:val="28"/>
          <w:szCs w:val="28"/>
          <w:b w:val="0"/>
          <w:bCs w:val="0"/>
        </w:rPr>
        <w:t xml:space="preserve">回顾自己前进历程和目前取得的成绩，xx说：“这都与xx职校三年的辛勤培育密不可分。是母校给了我理论基础和专业技术知识，是母校给我指引了正确的发展方向和奋斗目标……，从前、现在和将来，无论身在何处，我都会非常自豪地向别人介绍我的母校——xx职校，大学生先进事迹简介是母校、恩师培养了我，教会了我如何生存、如何做人做事。我心有遗憾，因为我实在找不到更加合适的文字来表述那份感激，我只能说句朴实的话——感谢母校！——感谢恩师！”为报答母校恩情，他每年都前往xx职校招聘师弟师妹到xx科技公司工作，为师弟师妹安排合理的岗位，做到人尽其才。现在公司的职校生已占25%的比例。xx年，xx当选为xx职校校友会xx分会会长。</w:t>
      </w:r>
    </w:p>
    <w:p/>
    <w:p>
      <w:pPr>
        <w:jc w:val="left"/>
      </w:pPr>
      <w:r>
        <w:rPr>
          <w:rFonts w:ascii="宋体" w:hAnsi="宋体" w:eastAsia="宋体" w:cs="宋体"/>
          <w:sz w:val="28"/>
          <w:szCs w:val="28"/>
          <w:b w:val="0"/>
          <w:bCs w:val="0"/>
        </w:rPr>
        <w:t xml:space="preserve">xx的公司在不断发展壮大过程中，他没有忘记自己回馈社会的责任，积极参与社会公益事业。他曾带头捐资，组织校友资助家乡中学新教师楼的配套设备建设。汶川大地震时，他带头捐资，号召公司全体员工捐资赈灾。</w:t>
      </w:r>
    </w:p>
    <w:p/>
    <w:p>
      <w:pPr>
        <w:jc w:val="left"/>
      </w:pPr>
      <w:r>
        <w:rPr>
          <w:rFonts w:ascii="宋体" w:hAnsi="宋体" w:eastAsia="宋体" w:cs="宋体"/>
          <w:sz w:val="28"/>
          <w:szCs w:val="28"/>
          <w:b w:val="0"/>
          <w:bCs w:val="0"/>
        </w:rPr>
        <w:t xml:space="preserve">正是得益于母校的辛勤培育，十年来他风雨兼程，拼搏奋进，凭借一技之长勇往直前、游刃有余，以质量取胜，以诚信服人，开创了自己一片天地。xx说：“成功只代表过去，我们更要看着未来。对于未来，应该充满信心，志存高远。”</w:t>
      </w:r>
    </w:p>
    <w:p/>
    <w:p>
      <w:pPr>
        <w:jc w:val="left"/>
      </w:pPr>
      <w:r>
        <w:rPr>
          <w:rFonts w:ascii="宋体" w:hAnsi="宋体" w:eastAsia="宋体" w:cs="宋体"/>
          <w:sz w:val="28"/>
          <w:szCs w:val="28"/>
          <w:b w:val="0"/>
          <w:bCs w:val="0"/>
        </w:rPr>
        <w:t xml:space="preserve">大学生创业先进事迹（三）</w:t>
      </w:r>
    </w:p>
    <w:p/>
    <w:p>
      <w:pPr>
        <w:jc w:val="left"/>
      </w:pPr>
      <w:r>
        <w:rPr>
          <w:rFonts w:ascii="宋体" w:hAnsi="宋体" w:eastAsia="宋体" w:cs="宋体"/>
          <w:sz w:val="28"/>
          <w:szCs w:val="28"/>
          <w:b w:val="0"/>
          <w:bCs w:val="0"/>
        </w:rPr>
        <w:t xml:space="preserve">xxx，女，1968年8月出生，朝鲜族，研究生学历。学生学雷锋先进事迹现任xxx明日水泥制品有限公司、xxx高山丽水饮食有限公司董事长。同时，担任xxx市十三届人大代表、黑龙江省私营企业协会副会长、xxx市私营企业协会副会长、黑龙江省青联委员、xxx市青联委员、xxx市妇联执委、xxx市少数民族妇女联谊会副会长、朝鲜族妇女联谊会会长等社会职务。xxx的事迹材料归纳如下：</w:t>
      </w:r>
    </w:p>
    <w:p/>
    <w:p>
      <w:pPr>
        <w:jc w:val="left"/>
      </w:pPr>
      <w:r>
        <w:rPr>
          <w:rFonts w:ascii="宋体" w:hAnsi="宋体" w:eastAsia="宋体" w:cs="宋体"/>
          <w:sz w:val="28"/>
          <w:szCs w:val="28"/>
          <w:b w:val="0"/>
          <w:bCs w:val="0"/>
        </w:rPr>
        <w:t xml:space="preserve">一、勇于开拓创新，企业不断做大做强</w:t>
      </w:r>
    </w:p>
    <w:p/>
    <w:p>
      <w:pPr>
        <w:jc w:val="left"/>
      </w:pPr>
      <w:r>
        <w:rPr>
          <w:rFonts w:ascii="宋体" w:hAnsi="宋体" w:eastAsia="宋体" w:cs="宋体"/>
          <w:sz w:val="28"/>
          <w:szCs w:val="28"/>
          <w:b w:val="0"/>
          <w:bCs w:val="0"/>
        </w:rPr>
        <w:t xml:space="preserve">1990年大学毕业后不久，xxx即创办了规模不大但却颇具特色的明日朝鲜餐馆。随着条件的不断成熟，她又适时扩大经营规模，先后开办了明日酒楼，成立高山丽水饮食有限公司，开办了高山丽水膳食楼，成为xxx市颇具规模并具有较高知名度的餐饮企业。其间，xxx紧紧把握xxx城市建设迅速发展，对市政建材产品需求日趋旺盛的重要商机，于2000年9月创办了主要生产新型环保水泥制品的xxx明日水泥制品有限公司。企业立足高起点，汇集国内外同行业最新技术设备，结合我市寒地气候等具体实际，研制出“环保型彩色人行步道砖”、“新型水泥路边石”等产品，获得三项国家专利及二项xxx市科技进步二等奖。从事企业经营以来，xxx严格守法经营，遵章科学管理，在业界塑造出知名品牌，大学生先进个人事迹在社会上树立了良好形象，累计为国家上缴税金1000余万元，为促进全市经济社会又好又快发展做出了积极的贡献。</w:t>
      </w:r>
    </w:p>
    <w:p/>
    <w:p>
      <w:pPr>
        <w:jc w:val="left"/>
      </w:pPr>
      <w:r>
        <w:rPr>
          <w:rFonts w:ascii="宋体" w:hAnsi="宋体" w:eastAsia="宋体" w:cs="宋体"/>
          <w:sz w:val="28"/>
          <w:szCs w:val="28"/>
          <w:b w:val="0"/>
          <w:bCs w:val="0"/>
        </w:rPr>
        <w:t xml:space="preserve">二、热心公益事业，努力回馈社会</w:t>
      </w:r>
    </w:p>
    <w:p/>
    <w:p>
      <w:pPr>
        <w:jc w:val="left"/>
      </w:pPr>
      <w:r>
        <w:rPr>
          <w:rFonts w:ascii="宋体" w:hAnsi="宋体" w:eastAsia="宋体" w:cs="宋体"/>
          <w:sz w:val="28"/>
          <w:szCs w:val="28"/>
          <w:b w:val="0"/>
          <w:bCs w:val="0"/>
        </w:rPr>
        <w:t xml:space="preserve">在企业经营过程中，xxx能够想国家之所想，急政府之所急，坚持以人为本，与人为善。聘用员工时，每年安排80余名下岗职工和200余名农民工就业，十几年来，已累计安置下岗工人3000余人次；始终把员工的温暖、福利挂在心头，即使企业资金周转遇到困难，也要千方百计首先把员工工资发放到位，从不拖欠。在致力于企业发展的同时，xxx积极投身社会公益事业，先后参与了省电视塔筹建、为残疾人集资、索非亚教堂修复、希望工程、98抗洪救灾、大学生村官先进事迹材料范文抗击“非典”及建设太阳岛市政工程等多项社会公益活动。她特别致力于捐资助学，1997年以来，先后资助6名特困大学生完成学业；出资为王岗镇靠山村小学改善办学条件；1998年特大洪涝灾害发生后，资助50名灾区学生重返校园；取消高山丽水膳食楼开业庆典，用节省下来的钱购买20台电脑捐献给设施落后的农村小学；及时向2位特困家庭学生伸出援手，使其免于失学。2004年、2005年，她还先后捐助款物8万余元帮助郊区村镇修路修桥。2007年初，她又发起成立爱心感召基金会，为福利院送去生活及运动用品，并帮助福利院唇裂儿童做整形手术。她还组织发起了赴甘肃、河北有关贫困地区贫困儿童成长心连心活动，奉献爱心不分地域界限。每年节庆，她都随哈市有关部门慰问贫困家庭，送去大量年货，使弱势群体充分感受到社会的关怀与温暖。作为朝鲜族妇女联谊会会长，她自筹资金，积极组织开展有关培训活动，大学生先进个人事迹材料为提高我市朝鲜族妇女素质做出了贡献。据不完全统计，几年来，xxx已累计捐款捐物200余万元。</w:t>
      </w:r>
    </w:p>
    <w:p/>
    <w:p>
      <w:pPr>
        <w:jc w:val="left"/>
      </w:pPr>
      <w:r>
        <w:rPr>
          <w:rFonts w:ascii="宋体" w:hAnsi="宋体" w:eastAsia="宋体" w:cs="宋体"/>
          <w:sz w:val="28"/>
          <w:szCs w:val="28"/>
          <w:b w:val="0"/>
          <w:bCs w:val="0"/>
        </w:rPr>
        <w:t xml:space="preserve">三、积极参政议政，认真履行代表职责</w:t>
      </w:r>
    </w:p>
    <w:p/>
    <w:p>
      <w:pPr>
        <w:jc w:val="left"/>
      </w:pPr>
      <w:r>
        <w:rPr>
          <w:rFonts w:ascii="宋体" w:hAnsi="宋体" w:eastAsia="宋体" w:cs="宋体"/>
          <w:sz w:val="28"/>
          <w:szCs w:val="28"/>
          <w:b w:val="0"/>
          <w:bCs w:val="0"/>
        </w:rPr>
        <w:t xml:space="preserve">xxx担当社会职务较多，她都能够充分发挥自己文化水平较高、联系企业界和妇女界人士较多的优势，兢兢业业，尽职尽责，很好地承担起了党和政府与基层之间的桥梁纽带作用，受到有关方面的好评。特别是当选xxx市十三届人大代表之后，她能够恪守“人民选我当代表，个人事迹材料我当代表为人民”的理念，始终牢记人民重托，不辱代表使命，积累了比较丰富的履职经验，表现出了较高的参政议政水平。为当好群众的代言人，在与选民广泛沟通的基础上，围绕大家关心的热点、难点问题进行深入调研，充分反映社情民意，形成了较有价值的议案和建议，有些已转化为有关政府的决策。积极参加市人大组织的代表大会、座谈会及有关视察、评议和考评活动，并都能提出思想性、操作性较强的意见和建议，较好地履行了人大代表的监督职责。同时，作为一名人大代表，xxx能够处处以身作则，带头遵纪守法，树立了良好的人民代表形象。</w:t>
      </w:r>
    </w:p>
    <w:p/>
    <w:p/>
    <w:p/>
    <w:p>
      <w:pPr>
        <w:jc w:val="left"/>
      </w:pPr>
      <w:r>
        <w:rPr>
          <w:rFonts w:ascii="宋体" w:hAnsi="宋体" w:eastAsia="宋体" w:cs="宋体"/>
          <w:sz w:val="28"/>
          <w:szCs w:val="28"/>
          <w:b w:val="0"/>
          <w:bCs w:val="0"/>
        </w:rPr>
        <w:t xml:space="preserve">关键词：大学、学生、大学生、创业、先进、事迹、先进事迹、代写、文章、范文、12666</w:t>
      </w:r>
    </w:p>
    <w:p>
      <w:pPr>
        <w:jc w:val="left"/>
      </w:pPr>
      <w:r>
        <w:rPr>
          <w:rFonts w:ascii="宋体" w:hAnsi="宋体" w:eastAsia="宋体" w:cs="宋体"/>
          <w:sz w:val="28"/>
          <w:szCs w:val="28"/>
          <w:b w:val="0"/>
          <w:bCs w:val="0"/>
        </w:rPr>
        <w:t xml:space="preserve">参考文献：[1]早该帮https://bang.zaogai.com/item/BPS-ITEM-17905.html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2023-05-23T16:26:32+08:00</dcterms:created>
  <dcterms:modified xsi:type="dcterms:W3CDTF">2023-05-23T16:26:32+08:00</dcterms:modified>
</cp:coreProperties>
</file>

<file path=docProps/custom.xml><?xml version="1.0" encoding="utf-8"?>
<Properties xmlns="http://schemas.openxmlformats.org/officeDocument/2006/custom-properties" xmlns:vt="http://schemas.openxmlformats.org/officeDocument/2006/docPropsVTypes"/>
</file>