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大学生社会实践先进事迹┆代写文章┆范文12820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大学生社会实践先进事迹（一）</w:t>
      </w:r>
    </w:p>
    <w:p/>
    <w:p>
      <w:pPr>
        <w:jc w:val="left"/>
      </w:pPr>
      <w:r>
        <w:rPr>
          <w:rFonts w:ascii="宋体" w:hAnsi="宋体" w:eastAsia="宋体" w:cs="宋体"/>
          <w:sz w:val="28"/>
          <w:szCs w:val="28"/>
          <w:b w:val="0"/>
          <w:bCs w:val="0"/>
        </w:rPr>
        <w:t xml:space="preserve">如果你是一滴水，你是否滋润了一寸土地？如果你是一线阳光，你是否照亮了一分黑暗？如果你是一颗粮食，你是否哺育了有用的生命？如果你是一颗最小的螺丝钉，你是否永远坚守着你生活的岗位……其实对人来说，最大的欢乐，最大的幸福就是把自己的精神力量奉献给他人。有多少人在回首往事的时候，为自己碌碌无为而悔恨，为曾经虚度年华而悲哀。然而，在她们身边却有一个甘愿付出自己宝贵时间为大家服务的她——xxx。</w:t>
      </w:r>
    </w:p>
    <w:p/>
    <w:p>
      <w:pPr>
        <w:jc w:val="left"/>
      </w:pPr>
      <w:r>
        <w:rPr>
          <w:rFonts w:ascii="宋体" w:hAnsi="宋体" w:eastAsia="宋体" w:cs="宋体"/>
          <w:sz w:val="28"/>
          <w:szCs w:val="28"/>
          <w:b w:val="0"/>
          <w:bCs w:val="0"/>
        </w:rPr>
        <w:t xml:space="preserve">就读于东莞理工学院政法系05法学2班的xxx，无论在学习上，还是在工作上，她一直都在刻苦努力，希望能把学习和工作都做得有声有色。</w:t>
      </w:r>
    </w:p>
    <w:p/>
    <w:p>
      <w:pPr>
        <w:jc w:val="left"/>
      </w:pPr>
      <w:r>
        <w:rPr>
          <w:rFonts w:ascii="宋体" w:hAnsi="宋体" w:eastAsia="宋体" w:cs="宋体"/>
          <w:sz w:val="28"/>
          <w:szCs w:val="28"/>
          <w:b w:val="0"/>
          <w:bCs w:val="0"/>
        </w:rPr>
        <w:t xml:space="preserve">她其中一份重要的工作就是社会实践。大学生创业先进事迹社会实践是东莞理工学院的必修课之一，每位同学都必须参加社会实践。xxx同学一年级的时候就有机会接触到社会实践的负责工作，成为虎门镇大学生成长促进会生活部的副部长。第一个大学的暑假，她在师兄师姐们的协助下，负责了虎门镇大学生社会实践的其中一个活动――寻宝大赛。为了这个活动的经费，她拉到了虎门镇太平旅行社的赞助，该旅行社赞助她们3000元，并且提供工作服，工作帽等。该活动在虎门镇镇政府的大力协助下，举办得还比较成功，参加者积极配合，无论工作人员，还是参赛者都尽兴而归。因此她还获得了05－**年度“社会实践积极分子”的荣誉称号。</w:t>
      </w:r>
    </w:p>
    <w:p/>
    <w:p>
      <w:pPr>
        <w:jc w:val="left"/>
      </w:pPr>
      <w:r>
        <w:rPr>
          <w:rFonts w:ascii="宋体" w:hAnsi="宋体" w:eastAsia="宋体" w:cs="宋体"/>
          <w:sz w:val="28"/>
          <w:szCs w:val="28"/>
          <w:b w:val="0"/>
          <w:bCs w:val="0"/>
        </w:rPr>
        <w:t xml:space="preserve">20**年的社会实践又开始了，今年的活动非常丰富，有大学生创业实践、爱国主义教育、义诊活动、探望孤寡老人、辩论赛等等。今年她继续为虎门镇大学生服务，负责了爱国主义教育活动。</w:t>
      </w:r>
    </w:p>
    <w:p/>
    <w:p>
      <w:pPr>
        <w:jc w:val="left"/>
      </w:pPr>
      <w:r>
        <w:rPr>
          <w:rFonts w:ascii="宋体" w:hAnsi="宋体" w:eastAsia="宋体" w:cs="宋体"/>
          <w:sz w:val="28"/>
          <w:szCs w:val="28"/>
          <w:b w:val="0"/>
          <w:bCs w:val="0"/>
        </w:rPr>
        <w:t xml:space="preserve">现在到处都宣传着学习“八荣八耻”荣辱观，但是却有多少同学真的能够做得到呢？现在的大学生大多数都忘记了自己的抱负、自己的理想，而沉醉于花红酒绿的生活。xxx同学她清楚到这个状况，组织同学们进行爱国教育活动，积极参与各项社会实践活动。学生先进个人事迹材料范文假期对于学生来说是一个非常美好的时间，难道xxx同学不想舒舒服服地过自己的假期吗？但是她却选择了参加社会实践，留下多少汗水也不会有怨言。</w:t>
      </w:r>
    </w:p>
    <w:p/>
    <w:p>
      <w:pPr>
        <w:jc w:val="left"/>
      </w:pPr>
      <w:r>
        <w:rPr>
          <w:rFonts w:ascii="宋体" w:hAnsi="宋体" w:eastAsia="宋体" w:cs="宋体"/>
          <w:sz w:val="28"/>
          <w:szCs w:val="28"/>
          <w:b w:val="0"/>
          <w:bCs w:val="0"/>
        </w:rPr>
        <w:t xml:space="preserve">“陶冶爱国情操弘扬民族精神”这是本次活动的宗旨，也是本次活动的目的。爱国主义教育是历史发展和现代化建设的需要，是青年学生自身成长的需要，同时也是21世纪赋予青年学生的任务。在现今的青年学生里，他们的爱国主义观念不深，因为他们对中国的历史不了解，不清楚，甚至不知道，受到爱国主义教育的机会不多。为了响应胡锦涛总主席提出的引导青年学生树立“八荣八耻”荣辱观的号召，她觉得有必要举行这次爱国主义教育活动。8月7号早上9点30分，小学生的先进事迹他们一行85人来到了全国三大教育基地之一的虎门镇海战博物馆。在馆内工作人员的热情招待下，他们参观了馆内的历史文物，大家都津津有味地听解说员的介绍以及讲解，大家都好像陶醉在这一幕幕爱国情景当中。11点30分他们开始上车离开博物馆，那时，大家都好像对博物馆依依不舍的，在馆内馆外摄影留念。</w:t>
      </w:r>
    </w:p>
    <w:p/>
    <w:p>
      <w:pPr>
        <w:jc w:val="left"/>
      </w:pPr>
      <w:r>
        <w:rPr>
          <w:rFonts w:ascii="宋体" w:hAnsi="宋体" w:eastAsia="宋体" w:cs="宋体"/>
          <w:sz w:val="28"/>
          <w:szCs w:val="28"/>
          <w:b w:val="0"/>
          <w:bCs w:val="0"/>
        </w:rPr>
        <w:t xml:space="preserve">20**年的社会实践即将结束了，但她的热情还没有结束。在以后的每一个暑假，虎门镇大学生还会举办更多有创意，有意义的活动，令更多的大学生从中受到教育，得到益处，让大学生们从中回报社会。</w:t>
      </w:r>
    </w:p>
    <w:p/>
    <w:p>
      <w:pPr>
        <w:jc w:val="left"/>
      </w:pPr>
      <w:r>
        <w:rPr>
          <w:rFonts w:ascii="宋体" w:hAnsi="宋体" w:eastAsia="宋体" w:cs="宋体"/>
          <w:sz w:val="28"/>
          <w:szCs w:val="28"/>
          <w:b w:val="0"/>
          <w:bCs w:val="0"/>
        </w:rPr>
        <w:t xml:space="preserve">大学生社会实践先进事迹（二）</w:t>
      </w:r>
    </w:p>
    <w:p/>
    <w:p>
      <w:pPr>
        <w:jc w:val="left"/>
      </w:pPr>
      <w:r>
        <w:rPr>
          <w:rFonts w:ascii="宋体" w:hAnsi="宋体" w:eastAsia="宋体" w:cs="宋体"/>
          <w:sz w:val="28"/>
          <w:szCs w:val="28"/>
          <w:b w:val="0"/>
          <w:bCs w:val="0"/>
        </w:rPr>
        <w:t xml:space="preserve">我是来自计算机与信息工程学院的xx，现任计算机与信息工程学院2011级信息管理与信息系统一班班长。我于2012年暑假参加了计算机与信息工程学院“IT精英志愿者服务队”，奔赴林州进行深入大山义务维修电脑；参观红色景区红旗渠接收爱国主义教育；学生先进事迹材料范文走访老教师的暑期社会实践活动。</w:t>
      </w:r>
    </w:p>
    <w:p/>
    <w:p>
      <w:pPr>
        <w:jc w:val="left"/>
      </w:pPr>
      <w:r>
        <w:rPr>
          <w:rFonts w:ascii="宋体" w:hAnsi="宋体" w:eastAsia="宋体" w:cs="宋体"/>
          <w:sz w:val="28"/>
          <w:szCs w:val="28"/>
          <w:b w:val="0"/>
          <w:bCs w:val="0"/>
        </w:rPr>
        <w:t xml:space="preserve">并且除了参加学校集中组织的暑期社会实践活动，我也会在平时积极进行社会实践活动，利用自己的课余时间积极的以自己学到的知识、技能帮助同学，服务社会，并从中锻炼自己。</w:t>
      </w:r>
    </w:p>
    <w:p/>
    <w:p>
      <w:pPr>
        <w:jc w:val="left"/>
      </w:pPr>
      <w:r>
        <w:rPr>
          <w:rFonts w:ascii="宋体" w:hAnsi="宋体" w:eastAsia="宋体" w:cs="宋体"/>
          <w:sz w:val="28"/>
          <w:szCs w:val="28"/>
          <w:b w:val="0"/>
          <w:bCs w:val="0"/>
        </w:rPr>
        <w:t xml:space="preserve">一、积极参加暑期社会实践。大学是一个教育我、培养我、磨练我的圣地，我已我能在此生活而倍感荣幸。更感谢学校、社会给了我们这样的一个机会来参见暑期实践：通过实践所学的专业理论知识得到巩固和提高。在实践中检验自己的知识和水平。暑期实践让我们走出课堂，走出校园，走进社会，走向技术应用。</w:t>
      </w:r>
    </w:p>
    <w:p/>
    <w:p>
      <w:pPr>
        <w:jc w:val="left"/>
      </w:pPr>
      <w:r>
        <w:rPr>
          <w:rFonts w:ascii="宋体" w:hAnsi="宋体" w:eastAsia="宋体" w:cs="宋体"/>
          <w:sz w:val="28"/>
          <w:szCs w:val="28"/>
          <w:b w:val="0"/>
          <w:bCs w:val="0"/>
        </w:rPr>
        <w:t xml:space="preserve">1.深入林州山区义务维修电脑。我们于年月日到xx乡，小学生优秀班干部先进事迹开始了我们义务维修电脑的第一站，在这里，开始了我们的暑期社会实践活动，尽管依旧是炎炎烈日，但是我们却还是用我的热情和真情坚守在自己的服务岗位上，为居民提供服务，义务维修电脑。我们服务队队员上门服务，这次活动受到广泛的影响，引起了媒体的关注，林州市电视台对带队老师、队长及技术员进行了采访，并且摄像人员进行了全程记录，走访到居民家里，居民表示深深的感谢。7月4日我们开始我们的第二站——林州市王相岩乡，我们在农家小院落脚，体验别样的农家生活，住农家院、吃农家饭，关注留守儿童，开展我们的义务维修活动，帮助居民维修电脑，讲解电脑知识。</w:t>
      </w:r>
    </w:p>
    <w:p/>
    <w:p>
      <w:pPr>
        <w:jc w:val="left"/>
      </w:pPr>
      <w:r>
        <w:rPr>
          <w:rFonts w:ascii="宋体" w:hAnsi="宋体" w:eastAsia="宋体" w:cs="宋体"/>
          <w:sz w:val="28"/>
          <w:szCs w:val="28"/>
          <w:b w:val="0"/>
          <w:bCs w:val="0"/>
        </w:rPr>
        <w:t xml:space="preserve">2.参观红色景区接受爱国主义教育。学生个人先进事迹为了响应“弘扬红旗渠精神，争做新一代青年”，我们离开了最基层的茶店乡，开往了红色教育基地——红旗渠的路上。参观红旗渠让我学到了许多，我看到了中华民族的那种艰苦奋斗的精神，我们要把那种精神发扬光大，弘扬红旗渠精神，争做新一代青年。另外，我们还参观了红色景区——马氏庄园，了解了庄园的故事，领略名人的风采，接受了爱国主义教育。</w:t>
      </w:r>
    </w:p>
    <w:p/>
    <w:p>
      <w:pPr>
        <w:jc w:val="left"/>
      </w:pPr>
      <w:r>
        <w:rPr>
          <w:rFonts w:ascii="宋体" w:hAnsi="宋体" w:eastAsia="宋体" w:cs="宋体"/>
          <w:sz w:val="28"/>
          <w:szCs w:val="28"/>
          <w:b w:val="0"/>
          <w:bCs w:val="0"/>
        </w:rPr>
        <w:t xml:space="preserve">3.寻访我院毕业教师，体会前辈奉献社会的精神。2012年7月2日，在院党总支副书记陈卫东的带领下到蒋村乡一中寻访09届外国语学院毕业生陈琳并开展教育调研活动。在采访中，我们了解了陈琳授课的方式以及现在教育现状所存在的问题。在她的带领下，我们参观了蒋村一中，在这里，我们看到，教室使用多媒体教育教学，但还仍有教室没有配备相应的设备。因此，我们应该积极关注学生们的教育问题。</w:t>
      </w:r>
    </w:p>
    <w:p/>
    <w:p>
      <w:pPr>
        <w:jc w:val="left"/>
      </w:pPr>
      <w:r>
        <w:rPr>
          <w:rFonts w:ascii="宋体" w:hAnsi="宋体" w:eastAsia="宋体" w:cs="宋体"/>
          <w:sz w:val="28"/>
          <w:szCs w:val="28"/>
          <w:b w:val="0"/>
          <w:bCs w:val="0"/>
        </w:rPr>
        <w:t xml:space="preserve">二、利用课余时间投身社会实践。作为当代中国的大学生，应该不再只是被动的等待别人告诉你应该做什么，是应该主动的去了解自己要做什么，然后全力以赴的去完成。所以在大学期间我觉得多与社会接触，多了解自己所处的环境，多了解你将会面对的种种问题，优秀小学生先进事迹报告对以后的发展和继续深造都是非常非常有益处的。所以，我积极的利用自己的课余时间积极的用自己的知识、技能为社会服务。1.走进安阳师范家属院、安阳市机床厂家属院义务维修电脑。在2012年我先后两次利用周末时间走进安阳市的家属院义务维修电脑，寒冷的冬日也阻挡不了我为居民们服务的热情，很多时候都主动的上门服务，在这期间收到了许多小区居民写的感谢信，我的知识、技能也得到了很大的进步。</w:t>
      </w:r>
    </w:p>
    <w:p/>
    <w:p>
      <w:pPr>
        <w:jc w:val="left"/>
      </w:pPr>
      <w:r>
        <w:rPr>
          <w:rFonts w:ascii="宋体" w:hAnsi="宋体" w:eastAsia="宋体" w:cs="宋体"/>
          <w:sz w:val="28"/>
          <w:szCs w:val="28"/>
          <w:b w:val="0"/>
          <w:bCs w:val="0"/>
        </w:rPr>
        <w:t xml:space="preserve">2.课余时间义务为老师、同学维修电脑。除了周末，我还利用闲暇时间为老师同学服务，先后为体育系牛永刚老师、外语系张荣花老师、思想政治办公室、保卫科等老师和部门义务维修电脑。平时在宿舍，同学的电脑出了什么问题我都会给他们维修，小学生学习雷锋先进事迹所以经常会在各个宿舍看到我忙碌的身影。</w:t>
      </w:r>
    </w:p>
    <w:p/>
    <w:p>
      <w:pPr>
        <w:jc w:val="left"/>
      </w:pPr>
      <w:r>
        <w:rPr>
          <w:rFonts w:ascii="宋体" w:hAnsi="宋体" w:eastAsia="宋体" w:cs="宋体"/>
          <w:sz w:val="28"/>
          <w:szCs w:val="28"/>
          <w:b w:val="0"/>
          <w:bCs w:val="0"/>
        </w:rPr>
        <w:t xml:space="preserve">社会实践，充实中却让我从中领悟到了很多的东西。社会实践让我从舒适的象牙塔中走出，走进社会这个大熔炉里去历练，它加深了我对社会的感知与认识，拉近了我与社会的距离，更让自己开拓了视野，明白实践出真知的道理，进一步明确了我们青年学生的成材之路与肩负的历史使命。社会才是学习和受教育的大课堂，“天高任鸟飞，海阔任鱼跃”在那片广阔的天地里，我们尽情地书写！</w:t>
      </w:r>
    </w:p>
    <w:p/>
    <w:p>
      <w:pPr>
        <w:jc w:val="left"/>
      </w:pPr>
      <w:r>
        <w:rPr>
          <w:rFonts w:ascii="宋体" w:hAnsi="宋体" w:eastAsia="宋体" w:cs="宋体"/>
          <w:sz w:val="28"/>
          <w:szCs w:val="28"/>
          <w:b w:val="0"/>
          <w:bCs w:val="0"/>
        </w:rPr>
        <w:t xml:space="preserve">大学生社会实践先进事迹（三）</w:t>
      </w:r>
    </w:p>
    <w:p/>
    <w:p>
      <w:pPr>
        <w:jc w:val="left"/>
      </w:pPr>
      <w:r>
        <w:rPr>
          <w:rFonts w:ascii="宋体" w:hAnsi="宋体" w:eastAsia="宋体" w:cs="宋体"/>
          <w:sz w:val="28"/>
          <w:szCs w:val="28"/>
          <w:b w:val="0"/>
          <w:bCs w:val="0"/>
        </w:rPr>
        <w:t xml:space="preserve">今年的暑期社会实践已经圆满结束了。回首这次实践活动的前前后后和整个过程，心中不免感慨万千。因为这期间不仅倾注了自己的泪水和汗水，也真切的体会到了成功的喜悦和满足，它将作为一次珍贵的经历铭刻在每个人的成长的过程中。xxx同学在担任东源电器社会实践队长期间，工作认真，态度端正。能够很好的发挥党员的先进模范作用，身体力行。</w:t>
      </w:r>
    </w:p>
    <w:p/>
    <w:p>
      <w:pPr>
        <w:jc w:val="left"/>
      </w:pPr>
      <w:r>
        <w:rPr>
          <w:rFonts w:ascii="宋体" w:hAnsi="宋体" w:eastAsia="宋体" w:cs="宋体"/>
          <w:sz w:val="28"/>
          <w:szCs w:val="28"/>
          <w:b w:val="0"/>
          <w:bCs w:val="0"/>
        </w:rPr>
        <w:t xml:space="preserve">在工作中，他勤奋努力,踏实能干，有工友请帮忙时，大学生先进事迹简介总是很乐意的帮助他们做自己力所能及的事。他勤奋学习，总是不让自己闲着，在闲暇时会去帮着其他工友干活，主动帮忙搬运一些工具及其配件、倒倒水、扫扫地等。他遇到问题总是迎难而上，从不躲避.他在工作中遇到不明白的地方总是很虚心的向师傅或工友们请教.然后不断的实践，直到自己能彻底的明白。初到东源时，他什么也不懂，一次，他来到一位工友旁，帮着工友装配螺丝。他认为配螺丝很简单，也不累，可是，装了很多后，那位工友立刻叫停了他，告诉他装错了。xxx就虚心的向前辈请教，在前辈的指导下，他明白了15mm的螺丝只需要配一个垫片和一个弹簧圈，25mm的才配两个垫片和一个弹簧圈，并且弹簧圈都装在贴近螺帽的地方。因为他的热心和虚心，因此，他也认识了很多的工友.和他们一起工作，一起谈论产品的生产和运营等等。为此，他也受到师傅及工友们的一致好评。</w:t>
      </w:r>
    </w:p>
    <w:p/>
    <w:p>
      <w:pPr>
        <w:jc w:val="left"/>
      </w:pPr>
      <w:r>
        <w:rPr>
          <w:rFonts w:ascii="宋体" w:hAnsi="宋体" w:eastAsia="宋体" w:cs="宋体"/>
          <w:sz w:val="28"/>
          <w:szCs w:val="28"/>
          <w:b w:val="0"/>
          <w:bCs w:val="0"/>
        </w:rPr>
        <w:t xml:space="preserve">另外,学院要求小分队要有专人负责每天向学院报道小分队的最新情况，学生学雷锋先进事迹xxx毫不犹豫地主动承担了此项任务.由于东源电器没有提供上网的电脑，所以，报道也不能通过邮件方便的传到学院,他就借助手机短信,每晚用手机信息一条条的把小分队的进展情况发到学院.尽管每天工作回来后都很累，但是他从没有懈怠。同时他负责与学院领导和实践单位领导的联系和沟通。学校每年都会给学生一张社会实践活动成绩登记表，并要求学生在实践单位盖章.在实践服务快结束时他主动把收好的表格联系公司的负责领导解决此事。</w:t>
      </w:r>
    </w:p>
    <w:p/>
    <w:p>
      <w:pPr>
        <w:jc w:val="left"/>
      </w:pPr>
      <w:r>
        <w:rPr>
          <w:rFonts w:ascii="宋体" w:hAnsi="宋体" w:eastAsia="宋体" w:cs="宋体"/>
          <w:sz w:val="28"/>
          <w:szCs w:val="28"/>
          <w:b w:val="0"/>
          <w:bCs w:val="0"/>
        </w:rPr>
        <w:t xml:space="preserve">生活上，他作为队长要顾全大局，大学生先进个人事迹为队友们着想,具有奉献精神，为了上班不迟到、不早退，他每天早上负责叫大家起床，主动的帮助小分队其他队员购买每天就餐饭票。队员没有钱时，自己就主动的先帮垫上。为了象公司其他职工一样能方便进出车间，并进行刷卡考勤,东源电器公司给我们小分队六个人发了一张车间电动门的密保卡，并交由我保管，所以我还得每天负责为队员们开门。他团结同学，有集体荣誉感,他每天晚下班回到宿舍会和队员们交流，一起分享大家的心情.关心队员，在队员中有较高的威信。有一次工作时，小分队中的丁建荣同学在爬高时不小心的把腿划伤了，xxx得知后，主动买了创口贴给他，并嘱咐丁建荣同学以后要小心行事，要学会保护自己，并且要注意伤口的保护，不要沾上水。他作为小分队的代表，见到领导和员工们总是主动的打招呼，能够在公司的员工和领导心中形成良好的形象，为学校和学院争光！</w:t>
      </w:r>
    </w:p>
    <w:p/>
    <w:p/>
    <w:p/>
    <w:p>
      <w:pPr>
        <w:jc w:val="left"/>
      </w:pPr>
      <w:r>
        <w:rPr>
          <w:rFonts w:ascii="宋体" w:hAnsi="宋体" w:eastAsia="宋体" w:cs="宋体"/>
          <w:sz w:val="28"/>
          <w:szCs w:val="28"/>
          <w:b w:val="0"/>
          <w:bCs w:val="0"/>
        </w:rPr>
        <w:t xml:space="preserve">关键词：大学、学生、大学生、社会、实践、先进、事迹、先进事迹、代写、文章、范文、12820</w:t>
      </w:r>
    </w:p>
    <w:p>
      <w:pPr>
        <w:jc w:val="left"/>
      </w:pPr>
      <w:r>
        <w:rPr>
          <w:rFonts w:ascii="宋体" w:hAnsi="宋体" w:eastAsia="宋体" w:cs="宋体"/>
          <w:sz w:val="28"/>
          <w:szCs w:val="28"/>
          <w:b w:val="0"/>
          <w:bCs w:val="0"/>
        </w:rPr>
        <w:t xml:space="preserve">参考文献：[1]早该帮https://bang.zaogai.com/item/BPS-ITEM-17904.html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2023-05-23T16:26:32+08:00</dcterms:created>
  <dcterms:modified xsi:type="dcterms:W3CDTF">2023-05-23T16:26:32+08:00</dcterms:modified>
</cp:coreProperties>
</file>

<file path=docProps/custom.xml><?xml version="1.0" encoding="utf-8"?>
<Properties xmlns="http://schemas.openxmlformats.org/officeDocument/2006/custom-properties" xmlns:vt="http://schemas.openxmlformats.org/officeDocument/2006/docPropsVTypes"/>
</file>