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学校党建工作总结3000字┆范文11496</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深入学习贯彻党的十九大精神以及习近平总书记系列重要讲话精神，全面落实党建工作责任制，推进“两学一做”学习教育常态化制度化，深化“创先争优”工作，不断提高党建工作制度化、规范化、科学化水平。现将一年来工作总结如下：</w:t>
      </w:r>
    </w:p>
    <w:p/>
    <w:p>
      <w:pPr>
        <w:jc w:val="left"/>
      </w:pPr>
      <w:r>
        <w:rPr>
          <w:rFonts w:ascii="宋体" w:hAnsi="宋体" w:eastAsia="宋体" w:cs="宋体"/>
          <w:sz w:val="28"/>
          <w:szCs w:val="28"/>
          <w:b w:val="0"/>
          <w:bCs w:val="0"/>
        </w:rPr>
        <w:t xml:space="preserve">一、加强干部队伍建设</w:t>
      </w:r>
    </w:p>
    <w:p/>
    <w:p>
      <w:pPr>
        <w:jc w:val="left"/>
      </w:pPr>
      <w:r>
        <w:rPr>
          <w:rFonts w:ascii="宋体" w:hAnsi="宋体" w:eastAsia="宋体" w:cs="宋体"/>
          <w:sz w:val="28"/>
          <w:szCs w:val="28"/>
          <w:b w:val="0"/>
          <w:bCs w:val="0"/>
        </w:rPr>
        <w:t xml:space="preserve">学校党支部坚持把党的政治建设摆在首位，加强党员干部思想建设，以习近平新时代中国特色社会主义思想武装头脑，进一步增强党员干部“四个意识”，坚定“四个自信”，努力建设高素质专业化干部队伍。</w:t>
      </w:r>
    </w:p>
    <w:p/>
    <w:p>
      <w:pPr>
        <w:jc w:val="left"/>
      </w:pPr>
      <w:r>
        <w:rPr>
          <w:rFonts w:ascii="宋体" w:hAnsi="宋体" w:eastAsia="宋体" w:cs="宋体"/>
          <w:sz w:val="28"/>
          <w:szCs w:val="28"/>
          <w:b w:val="0"/>
          <w:bCs w:val="0"/>
        </w:rPr>
        <w:t xml:space="preserve">坚持中心组理论学习制度。深入学习党章党规，学习习近平总书记系列重要讲话精神，组织开展学习习近平7·26重要讲话精神、“喜迎党的十九大，砥砺奋进的五年”、“学习‘习近平在上海’系列报道”、“领会新思想，开启新征程——学习贯彻党的十九大精神”等各类专题学习;同时，围绕“立德树人”要求，组织德育工作专题研讨，搭脉诊断，给出处方，明确德育工作目标、内容、途径和方法。</w:t>
      </w:r>
    </w:p>
    <w:p/>
    <w:p>
      <w:pPr>
        <w:jc w:val="left"/>
      </w:pPr>
      <w:r>
        <w:rPr>
          <w:rFonts w:ascii="宋体" w:hAnsi="宋体" w:eastAsia="宋体" w:cs="宋体"/>
          <w:sz w:val="28"/>
          <w:szCs w:val="28"/>
          <w:b w:val="0"/>
          <w:bCs w:val="0"/>
        </w:rPr>
        <w:t xml:space="preserve">加强干部作风建设和廉政建设。今年三月，支部组织开展“坚持自我革命，永葆生机活力”为主题的“两学一做”民主生活会，组织支部班子成员对照“四讲四有”标准，深入剖析思想、作风等方面问题，形成支部班子及班子成员问题清单，并分别列出整改清单，落实整改措施，做到整改事项明确、措施明确、责任明确、时限明确;今年十月，组织全体行政人员开展“领会新思想，开启新征程——学习贯彻十九大精神”专题研讨，全体行政人员聚焦落实立德树人根本任务、聚焦推进重点工作和难点工作、聚焦解决师生关心的实际问题，开展深入学习研讨，以新思想、新方略武装头脑，推进学校事业发展。支部还组织开展党风廉政专题学习，制定班子成员党风廉政建设责任分工计划，并组织全体行政人员签订廉洁承诺书，切实落实领导干部“一岗双责”。</w:t>
      </w:r>
    </w:p>
    <w:p/>
    <w:p>
      <w:pPr>
        <w:jc w:val="left"/>
      </w:pPr>
      <w:r>
        <w:rPr>
          <w:rFonts w:ascii="宋体" w:hAnsi="宋体" w:eastAsia="宋体" w:cs="宋体"/>
          <w:sz w:val="28"/>
          <w:szCs w:val="28"/>
          <w:b w:val="0"/>
          <w:bCs w:val="0"/>
        </w:rPr>
        <w:t xml:space="preserve">重视青年干部选拔、培养工作。学校以《学校青年干部选拔培养的行动研究》项目为载体，积极开展青年干部选拔培养工作的实践研究，推进以师徒带教和岗位锻炼相结合的青年干部培养模式，一批青年干部脱颖而出，学校党建论文也获得教育局党工委优秀论文三等奖。</w:t>
      </w:r>
    </w:p>
    <w:p/>
    <w:p>
      <w:pPr>
        <w:jc w:val="left"/>
      </w:pPr>
      <w:r>
        <w:rPr>
          <w:rFonts w:ascii="宋体" w:hAnsi="宋体" w:eastAsia="宋体" w:cs="宋体"/>
          <w:sz w:val="28"/>
          <w:szCs w:val="28"/>
          <w:b w:val="0"/>
          <w:bCs w:val="0"/>
        </w:rPr>
        <w:t xml:space="preserve">二、认真推进“两学一做”专题教育</w:t>
      </w:r>
    </w:p>
    <w:p/>
    <w:p>
      <w:pPr>
        <w:jc w:val="left"/>
      </w:pPr>
      <w:r>
        <w:rPr>
          <w:rFonts w:ascii="宋体" w:hAnsi="宋体" w:eastAsia="宋体" w:cs="宋体"/>
          <w:sz w:val="28"/>
          <w:szCs w:val="28"/>
          <w:b w:val="0"/>
          <w:bCs w:val="0"/>
        </w:rPr>
        <w:t xml:space="preserve">积极开展“两学一做”学习教育活动，认真研究制定“两学一做”学习教育制度化常态化实施方案，制定党支部和党员任务清单，认真开展各类主题教育活动，扎实推进“两学一做”学习教育制度化常态化，增强党员政治意识、大局意识、核心意识和看齐意识，坚定中国特色社会主义共同理想。</w:t>
      </w:r>
    </w:p>
    <w:p/>
    <w:p>
      <w:pPr>
        <w:jc w:val="left"/>
      </w:pPr>
      <w:r>
        <w:rPr>
          <w:rFonts w:ascii="宋体" w:hAnsi="宋体" w:eastAsia="宋体" w:cs="宋体"/>
          <w:sz w:val="28"/>
          <w:szCs w:val="28"/>
          <w:b w:val="0"/>
          <w:bCs w:val="0"/>
        </w:rPr>
        <w:t xml:space="preserve">1月16日组织全体党员参观纪念孙中山先生诞辰150周年——“孙中山的理想与奋斗”大型图片展，接受革命理想信念教育;</w:t>
      </w:r>
    </w:p>
    <w:p/>
    <w:p>
      <w:pPr>
        <w:jc w:val="left"/>
      </w:pPr>
      <w:r>
        <w:rPr>
          <w:rFonts w:ascii="宋体" w:hAnsi="宋体" w:eastAsia="宋体" w:cs="宋体"/>
          <w:sz w:val="28"/>
          <w:szCs w:val="28"/>
          <w:b w:val="0"/>
          <w:bCs w:val="0"/>
        </w:rPr>
        <w:t xml:space="preserve">3月3日中午，支部召开“不忘初心，继续前进——专题组织生活会”，组织全体党员开展批评和自我批评，并分别对支部书记以及全体党员进行民主测评;</w:t>
      </w:r>
    </w:p>
    <w:p/>
    <w:p>
      <w:pPr>
        <w:jc w:val="left"/>
      </w:pPr>
      <w:r>
        <w:rPr>
          <w:rFonts w:ascii="宋体" w:hAnsi="宋体" w:eastAsia="宋体" w:cs="宋体"/>
          <w:sz w:val="28"/>
          <w:szCs w:val="28"/>
          <w:b w:val="0"/>
          <w:bCs w:val="0"/>
        </w:rPr>
        <w:t xml:space="preserve">4月28日，支部以党小组为单位组织党员开展“两学一做”专题学习活动，认真学习中办印发《关于推进“两学一做”学习教育常态化制度化的意见》精神，并结合自身实际，交流学习心得;</w:t>
      </w:r>
    </w:p>
    <w:p/>
    <w:p>
      <w:pPr>
        <w:jc w:val="left"/>
      </w:pPr>
      <w:r>
        <w:rPr>
          <w:rFonts w:ascii="宋体" w:hAnsi="宋体" w:eastAsia="宋体" w:cs="宋体"/>
          <w:sz w:val="28"/>
          <w:szCs w:val="28"/>
          <w:b w:val="0"/>
          <w:bCs w:val="0"/>
        </w:rPr>
        <w:t xml:space="preserve">5月26日，召开“推进‘两学一做’学习教育常态化制度化”专题学习。书记组织全体党员学习中央、市委有关文件精神，深刻领会推进“两学一做”学习教育常态化制度化的重大意义、目标任务和工作要求，明确支部推进“两学一做”学习教育常态化制度化的内容和要求;</w:t>
      </w:r>
    </w:p>
    <w:p/>
    <w:p>
      <w:pPr>
        <w:jc w:val="left"/>
      </w:pPr>
      <w:r>
        <w:rPr>
          <w:rFonts w:ascii="宋体" w:hAnsi="宋体" w:eastAsia="宋体" w:cs="宋体"/>
          <w:sz w:val="28"/>
          <w:szCs w:val="28"/>
          <w:b w:val="0"/>
          <w:bCs w:val="0"/>
        </w:rPr>
        <w:t xml:space="preserve">6月21日，支部组织全体党员开展“学习贯彻市十一次党代会精神”专题学习，要求全体党员当好“排头兵”，敢为“先行者”，实现新作为，干出新业绩;“七一”前夕，组织开展纪念建党96周年大会暨“中国为什么有前途”主题党课，重温入党誓言，增强“四个意识”，坚定“四个自信”;6月底前，组织全体党员参加局党工委“喜迎十九大，同心谋发展”网上征集活动等;</w:t>
      </w:r>
    </w:p>
    <w:p/>
    <w:p>
      <w:pPr>
        <w:jc w:val="left"/>
      </w:pPr>
      <w:r>
        <w:rPr>
          <w:rFonts w:ascii="宋体" w:hAnsi="宋体" w:eastAsia="宋体" w:cs="宋体"/>
          <w:sz w:val="28"/>
          <w:szCs w:val="28"/>
          <w:b w:val="0"/>
          <w:bCs w:val="0"/>
        </w:rPr>
        <w:t xml:space="preserve">暑假期间，组织全体党员开展了读书和学习活动，学习了《中国共产党革命精神系列读本》，以及由人民出版社整理编写的《党员必须牢记的100条党规党纪》，进一步弘扬革命精神，增强党纪党规意识;</w:t>
      </w:r>
    </w:p>
    <w:p/>
    <w:p>
      <w:pPr>
        <w:jc w:val="left"/>
      </w:pPr>
      <w:r>
        <w:rPr>
          <w:rFonts w:ascii="宋体" w:hAnsi="宋体" w:eastAsia="宋体" w:cs="宋体"/>
          <w:sz w:val="28"/>
          <w:szCs w:val="28"/>
          <w:b w:val="0"/>
          <w:bCs w:val="0"/>
        </w:rPr>
        <w:t xml:space="preserve">9月，组织“喜迎党的十九大”系列主题教育活动，包括组织开展“砥砺奋进，开拓创新，以优异成绩迎接党的十九大胜利召开”和“迎接党的十九大——砥砺奋进的五年”两场专题学习以及群众性宣传活动，在全校营造喜迎党的十九大的良好氛围;组织开展廉政教育主题月活动，在全体党员中开展“我心中的廉政格言”征集活动，并开展学习心得交流;9月22日，组织全体党员、入党申请人等参观上海临港海洋科技创业园等;</w:t>
      </w:r>
    </w:p>
    <w:p/>
    <w:p>
      <w:pPr>
        <w:jc w:val="left"/>
      </w:pPr>
      <w:r>
        <w:rPr>
          <w:rFonts w:ascii="宋体" w:hAnsi="宋体" w:eastAsia="宋体" w:cs="宋体"/>
          <w:sz w:val="28"/>
          <w:szCs w:val="28"/>
          <w:b w:val="0"/>
          <w:bCs w:val="0"/>
        </w:rPr>
        <w:t xml:space="preserve">10月中旬，组织学习“习近平在上海”系列报道，要求全体党员以习总书记系列重要讲话精神和治国理政新理念新思想新战略为根本遵循，当好全市改革开放排头兵中的排头兵，创新发展先行者中的先行者;10月18日，组织全体党员观看十九大开幕直播，认真聆听习近平总书记代表十八届中央委员会所作的报告，不忘初心，牢记使命，砥砺奋进;</w:t>
      </w:r>
    </w:p>
    <w:p/>
    <w:p>
      <w:pPr>
        <w:jc w:val="left"/>
      </w:pPr>
      <w:r>
        <w:rPr>
          <w:rFonts w:ascii="宋体" w:hAnsi="宋体" w:eastAsia="宋体" w:cs="宋体"/>
          <w:sz w:val="28"/>
          <w:szCs w:val="28"/>
          <w:b w:val="0"/>
          <w:bCs w:val="0"/>
        </w:rPr>
        <w:t xml:space="preserve">11月3日组织党员、教职工开展“贯彻新思想，开启新征程——学习十九大精神”专题学习。要求全体党员、教职工深入学习、深入领会、深入贯彻十九大报告深刻内涵以及习近平教育思想，紧密团结在以习近平同志为核心的党中央周围，不忘初心、牢记使命，锐意进取，埋头苦干，切实担负起立德树人职责，为培养德智体美全面发展的社会主义事业建设者接班人作出自己应有的贡献!11与7日在全体党员中组织开展“贯彻新思想，开启新征程——学习党的十九大精神”心得体会交流活动。全体党员以习近平新时代中国特色社会主义思想为指导，结合工作实际，重点围绕如何落实立德树人根本任务、如何更好解决师生关心的实际问题、如何落实当前的重要工作和任务等方面，谈出了个人学习体会和感悟，谈出了工作思路和方法，谈出了工作责任和担当;11月17日，支部以党小组为单位组织全体党员原原本本、原汁原味学习十九大精神，重点学习十九大报告、党章以及习总书记在闭幕会上的重要讲话，进一步增强党员责任、使命和担当。</w:t>
      </w:r>
    </w:p>
    <w:p/>
    <w:p>
      <w:pPr>
        <w:jc w:val="left"/>
      </w:pPr>
      <w:r>
        <w:rPr>
          <w:rFonts w:ascii="宋体" w:hAnsi="宋体" w:eastAsia="宋体" w:cs="宋体"/>
          <w:sz w:val="28"/>
          <w:szCs w:val="28"/>
          <w:b w:val="0"/>
          <w:bCs w:val="0"/>
        </w:rPr>
        <w:t xml:space="preserve">三、加强党组织建设</w:t>
      </w:r>
    </w:p>
    <w:p/>
    <w:p>
      <w:pPr>
        <w:jc w:val="left"/>
      </w:pPr>
      <w:r>
        <w:rPr>
          <w:rFonts w:ascii="宋体" w:hAnsi="宋体" w:eastAsia="宋体" w:cs="宋体"/>
          <w:sz w:val="28"/>
          <w:szCs w:val="28"/>
          <w:b w:val="0"/>
          <w:bCs w:val="0"/>
        </w:rPr>
        <w:t xml:space="preserve">学校党支部严格落实党建工作主体责任，认真贯彻落实教育党工委“做深改革、做细管理、做优发展、做强队伍”总体要求，统筹规划学校党建工作，认真研究新时代学校党建工作和党员教育管理工作，健全党内20项规章制度，进一步完善党建工作责任制的实施办法，签订党建工作责任书，明确班子成员党建工作职责，推进学校党建工作规范化、制度化、科学化建设。按期开展换届选举“公推直选”工作，严格工作程序，严肃纪律，规范做好支部换届选举，推选新一届支部领导班子。</w:t>
      </w:r>
    </w:p>
    <w:p/>
    <w:p>
      <w:pPr>
        <w:jc w:val="left"/>
      </w:pPr>
      <w:r>
        <w:rPr>
          <w:rFonts w:ascii="宋体" w:hAnsi="宋体" w:eastAsia="宋体" w:cs="宋体"/>
          <w:sz w:val="28"/>
          <w:szCs w:val="28"/>
          <w:b w:val="0"/>
          <w:bCs w:val="0"/>
        </w:rPr>
        <w:t xml:space="preserve">支部严格落实意识形态工作主体责任，建立健全学校意识形态工作机构和相关管理制度，加强学校网站和微信群管理，牢牢把握意识形态和思想政治教育主阵地，坚持以正面宣传为主的舆论导向，在党员、教职工中开展意识形态工作宣传教育，切实履行意识形态主体责任、一岗双责。</w:t>
      </w:r>
    </w:p>
    <w:p/>
    <w:p>
      <w:pPr>
        <w:jc w:val="left"/>
      </w:pPr>
      <w:r>
        <w:rPr>
          <w:rFonts w:ascii="宋体" w:hAnsi="宋体" w:eastAsia="宋体" w:cs="宋体"/>
          <w:sz w:val="28"/>
          <w:szCs w:val="28"/>
          <w:b w:val="0"/>
          <w:bCs w:val="0"/>
        </w:rPr>
        <w:t xml:space="preserve">支部严格执行“三会一课”和党日教育制度，严肃党内政治生活，认真开展“两学一做”民主生活会和专题组织生活会，推进“两学一做”学习教育制度化常态化，每月安排党员学习，每季度安排一次党课教育，较好地完成各项规定工作。支部还结合党员“示范岗”、党员“三联系”、党员承诺践诺行动，因地制宜组织开展党员“五个一”行动，发挥党员在教学科研、文明传播、志愿服务、服务师生等方面示范引领作用。</w:t>
      </w:r>
    </w:p>
    <w:p/>
    <w:p>
      <w:pPr>
        <w:jc w:val="left"/>
      </w:pPr>
      <w:r>
        <w:rPr>
          <w:rFonts w:ascii="宋体" w:hAnsi="宋体" w:eastAsia="宋体" w:cs="宋体"/>
          <w:sz w:val="28"/>
          <w:szCs w:val="28"/>
          <w:b w:val="0"/>
          <w:bCs w:val="0"/>
        </w:rPr>
        <w:t xml:space="preserve">认真落实党建自查。组织全体党员学习上级文件，统一思想，提高认识，认真梳理、总结学校党建工作，并形成自查报告、典型案例和创新做法，以优异成绩迎接党建工作专项督查工作。组织开展党组织、党员基本信息采集工作，各类信息按时汇总并报上级党委。</w:t>
      </w:r>
    </w:p>
    <w:p/>
    <w:p>
      <w:pPr>
        <w:jc w:val="left"/>
      </w:pPr>
      <w:r>
        <w:rPr>
          <w:rFonts w:ascii="宋体" w:hAnsi="宋体" w:eastAsia="宋体" w:cs="宋体"/>
          <w:sz w:val="28"/>
          <w:szCs w:val="28"/>
          <w:b w:val="0"/>
          <w:bCs w:val="0"/>
        </w:rPr>
        <w:t xml:space="preserve">做好党员发展工作。今年做好1名预备党员转正工作，召开党内外座谈会，充分听取意见，并按期做好转正工作，同时积极做好入党申请人的培养和管理，并确定2名入党积极分子。</w:t>
      </w:r>
    </w:p>
    <w:p/>
    <w:p>
      <w:pPr>
        <w:jc w:val="left"/>
      </w:pPr>
      <w:r>
        <w:rPr>
          <w:rFonts w:ascii="宋体" w:hAnsi="宋体" w:eastAsia="宋体" w:cs="宋体"/>
          <w:sz w:val="28"/>
          <w:szCs w:val="28"/>
          <w:b w:val="0"/>
          <w:bCs w:val="0"/>
        </w:rPr>
        <w:t xml:space="preserve">“‘两学一做’真学求深，实做求严”学校党建成果宣传版面在教育党工委纪念建党96周年庆祝活动上展出，党建论文《探索互联网+党员教育管理模式的实践研究》在第一教育署党委党建刊物《党建你我他》刊出，并被选送参加20xx年教育(体育)系统优秀党建论文评选。</w:t>
      </w:r>
    </w:p>
    <w:p/>
    <w:p>
      <w:pPr>
        <w:jc w:val="left"/>
      </w:pPr>
      <w:r>
        <w:rPr>
          <w:rFonts w:ascii="宋体" w:hAnsi="宋体" w:eastAsia="宋体" w:cs="宋体"/>
          <w:sz w:val="28"/>
          <w:szCs w:val="28"/>
          <w:b w:val="0"/>
          <w:bCs w:val="0"/>
        </w:rPr>
        <w:t xml:space="preserve">四、加强服务工作</w:t>
      </w:r>
    </w:p>
    <w:p/>
    <w:p>
      <w:pPr>
        <w:jc w:val="left"/>
      </w:pPr>
      <w:r>
        <w:rPr>
          <w:rFonts w:ascii="宋体" w:hAnsi="宋体" w:eastAsia="宋体" w:cs="宋体"/>
          <w:sz w:val="28"/>
          <w:szCs w:val="28"/>
          <w:b w:val="0"/>
          <w:bCs w:val="0"/>
        </w:rPr>
        <w:t xml:space="preserve">学校党支部积极开展党员服务群众承诺行动，坚持“双结对、双报到”工作，积极开展党员“三联系”和志愿者服务。</w:t>
      </w:r>
    </w:p>
    <w:p/>
    <w:p>
      <w:pPr>
        <w:jc w:val="left"/>
      </w:pPr>
      <w:r>
        <w:rPr>
          <w:rFonts w:ascii="宋体" w:hAnsi="宋体" w:eastAsia="宋体" w:cs="宋体"/>
          <w:sz w:val="28"/>
          <w:szCs w:val="28"/>
          <w:b w:val="0"/>
          <w:bCs w:val="0"/>
        </w:rPr>
        <w:t xml:space="preserve">大力弘扬“互助、友爱、奉献、进步”的志愿者精神，不断壮大学校志愿者服务团队，形成包括文艺社团管理在内的八支教工志愿者服务队，积极开展平安校园、助老帮扶、助学帮困、文明宣传等志愿服务，打造富有特色的服务品牌。新成立的学校文艺社团管理志愿者服务队员，牺牲暑假、周六休息时间，为学校男童管乐队训练尽心尽力，保驾护航，体现了高尚的思想品格和良好的素质修养。学校师生志愿者还深入惠南镇敬老院、听南社区、武警中队、学生家庭开展志愿服务和公益活动，积极推进学雷锋常态化制度化，志愿者良好的精神面貌和优质的服务得到师生、家长和社区居民的一致好评。目前，志愿者服务、“三联系”工作做到在职党员全覆盖。</w:t>
      </w:r>
    </w:p>
    <w:p/>
    <w:p>
      <w:pPr>
        <w:jc w:val="left"/>
      </w:pPr>
      <w:r>
        <w:rPr>
          <w:rFonts w:ascii="宋体" w:hAnsi="宋体" w:eastAsia="宋体" w:cs="宋体"/>
          <w:sz w:val="28"/>
          <w:szCs w:val="28"/>
          <w:b w:val="0"/>
          <w:bCs w:val="0"/>
        </w:rPr>
        <w:t xml:space="preserve">重视发挥教代会民主管理作用，积极推进教职工民主治校，切实维护教职工的合法权益。指导工会落实好疗休养、教工体检工作，支持工会组织开展形式多样的教工活动，包括教工瑜伽、春游、教工运动会等活动，认真落实教职工的送温暖、送清凉工作，及时做好教职工的探望慰问工作，关心教职工身心健康。关心退休教职工，组织退休教工市内一日游、体检等活动。</w:t>
      </w:r>
    </w:p>
    <w:p/>
    <w:p>
      <w:pPr>
        <w:jc w:val="left"/>
      </w:pPr>
      <w:r>
        <w:rPr>
          <w:rFonts w:ascii="宋体" w:hAnsi="宋体" w:eastAsia="宋体" w:cs="宋体"/>
          <w:sz w:val="28"/>
          <w:szCs w:val="28"/>
          <w:b w:val="0"/>
          <w:bCs w:val="0"/>
        </w:rPr>
        <w:t xml:space="preserve">五、加强文明校园建设</w:t>
      </w:r>
    </w:p>
    <w:p/>
    <w:p>
      <w:pPr>
        <w:jc w:val="left"/>
      </w:pPr>
      <w:r>
        <w:rPr>
          <w:rFonts w:ascii="宋体" w:hAnsi="宋体" w:eastAsia="宋体" w:cs="宋体"/>
          <w:sz w:val="28"/>
          <w:szCs w:val="28"/>
          <w:b w:val="0"/>
          <w:bCs w:val="0"/>
        </w:rPr>
        <w:t xml:space="preserve">坚持“博爱泽人、博学慧人、博乐怡人”办学理念，培树“开拓创新，奋发向上”的学校精神，建设健康、文明、和谐、进取的校园文化，大力弘扬和践行社会主义核心价值观，把社会主义核心价值观贯穿到教育教学和管理服务各环节，组织全体师生学习“24字”社会主义核心价值观的深刻内涵，领会和把握社会主义核心价值观的丰富内容和基本要求，真正做到使社会主义核心价值观入脑入心，落细落小。学校作为市级文明校园创建单位，积极参与浦东创建全国文明城区建设，大力宣传和弘扬社会主义核心价值观，营造浓厚校园文化氛围，以良好的成效推进“同创全国文明城区，共建市级文明校园”行动。</w:t>
      </w:r>
    </w:p>
    <w:p/>
    <w:p>
      <w:pPr>
        <w:jc w:val="left"/>
      </w:pPr>
      <w:r>
        <w:rPr>
          <w:rFonts w:ascii="宋体" w:hAnsi="宋体" w:eastAsia="宋体" w:cs="宋体"/>
          <w:sz w:val="28"/>
          <w:szCs w:val="28"/>
          <w:b w:val="0"/>
          <w:bCs w:val="0"/>
        </w:rPr>
        <w:t xml:space="preserve">积极开展“喜迎党的十九大”系列活动，在全校范围内开展“迎接党的十九大——砥砺奋进的五年”群众性主题宣传活动，大力宣传自十八大以来党和国家所取得的辉煌成就，激发全校师生的荣誉感和使命感，以更加饱满的精神喜迎党的十九大胜利召开;党的十九大召开不久，组织全体教职工开展“贯彻新思想，开启新征程——学习党的十九大精神”专题学习，深刻领会十九大精神以及习近平总书记的教育思想，明确当前和今后一段时期学校的首要政治任务;学校团总支和少先队大队部在党支部的领导下，积极开展主题团课和主题宣传教育，并取得了良好的教育效果;学校还积极推进十九大“进教材、进课堂、进头脑”行动，组织学科骨干、德育骨干编订十九大宣讲教案以及十九大知识问答，通过道德法制课、主题教育活动，组织全体学生学习十九大精神，掀起学习十九大、宣传十九大、贯彻十九大的热潮。</w:t>
      </w:r>
    </w:p>
    <w:p/>
    <w:p>
      <w:pPr>
        <w:jc w:val="left"/>
      </w:pPr>
      <w:r>
        <w:rPr>
          <w:rFonts w:ascii="宋体" w:hAnsi="宋体" w:eastAsia="宋体" w:cs="宋体"/>
          <w:sz w:val="28"/>
          <w:szCs w:val="28"/>
          <w:b w:val="0"/>
          <w:bCs w:val="0"/>
        </w:rPr>
        <w:t xml:space="preserve">坚持开展人文讲堂活动，邀请市内专家、领导来校为全体教职工开设人文艺术讲座，培养教职工人文素养和人文精神。利用道德讲堂、教职工大会等主阵地，组织开展师德教育和教职工思想政治教育，组织学习黄大年、廖俊波先进事迹以及学校师德师能标兵事迹，大力宣传和弘扬学校师德标兵先进事迹;加强校园环境建设，定期更换学校宣传橱窗内容，校园内布置社会主义核心价值观版面以及“不忘初心，继续前进——学习贯彻党的十九大精神”专题版面，营造良好的学习宣传氛围，引导全校师生将思想行动统一到党的十九大精神上来。学校积极开展文明组室、文明职工、“感动实验年度人物”评选等活动，还借助惠南镇人民政府“幸福惠南”公众号宣传“我身边的好老师”先进事迹，大力弘扬社会主义核心价值观，培育师生共同的价值取向引领学校文化前进方向。</w:t>
      </w:r>
    </w:p>
    <w:p/>
    <w:p>
      <w:pPr>
        <w:jc w:val="left"/>
      </w:pPr>
      <w:r>
        <w:rPr>
          <w:rFonts w:ascii="宋体" w:hAnsi="宋体" w:eastAsia="宋体" w:cs="宋体"/>
          <w:sz w:val="28"/>
          <w:szCs w:val="28"/>
          <w:b w:val="0"/>
          <w:bCs w:val="0"/>
        </w:rPr>
        <w:t xml:space="preserve">学校在成功创建局党建示范点基础上，今年1月，接受区委组织部、教育党工委对我校创建区级党建示范点中期评审并顺利通过，今年6月学校被授予浦东新区教育(体育)系统一级党支部称号，学校成功续创第18届上海市文明单位。</w:t>
      </w:r>
    </w:p>
    <w:p/>
    <w:p>
      <w:pPr>
        <w:jc w:val="left"/>
      </w:pPr>
      <w:r>
        <w:rPr>
          <w:rFonts w:ascii="宋体" w:hAnsi="宋体" w:eastAsia="宋体" w:cs="宋体"/>
          <w:sz w:val="28"/>
          <w:szCs w:val="28"/>
          <w:b w:val="0"/>
          <w:bCs w:val="0"/>
        </w:rPr>
        <w:t xml:space="preserve">学校党支部将深入学习贯彻十九大精神，以习近平新时代中国特色社会主义思想为指导，以落实党建工作责任制为抓手，发挥党组织政治核心、文化核心和能力核心作用，严格落实党建各项任务，不断丰富和拓展党建内涵，提升党建工作科学化水平。</w:t>
      </w:r>
    </w:p>
    <w:p/>
    <w:p>
      <w:pPr>
        <w:jc w:val="left"/>
      </w:pPr>
      <w:r>
        <w:rPr>
          <w:rFonts w:ascii="宋体" w:hAnsi="宋体" w:eastAsia="宋体" w:cs="宋体"/>
          <w:sz w:val="28"/>
          <w:szCs w:val="28"/>
          <w:b w:val="0"/>
          <w:bCs w:val="0"/>
        </w:rPr>
        <w:t xml:space="preserve">学校党建工作总结3000字篇二</w:t>
      </w:r>
    </w:p>
    <w:p/>
    <w:p>
      <w:pPr>
        <w:jc w:val="left"/>
      </w:pPr>
      <w:r>
        <w:rPr>
          <w:rFonts w:ascii="宋体" w:hAnsi="宋体" w:eastAsia="宋体" w:cs="宋体"/>
          <w:sz w:val="28"/>
          <w:szCs w:val="28"/>
          <w:b w:val="0"/>
          <w:bCs w:val="0"/>
        </w:rPr>
        <w:t xml:space="preserve">近几年来，汽车工程系在学院党委的正确领导下，高度重视大学生党建工作，重视学生党员的发展，并且把它作为系部工作的一项重要任务来抓，不断探索创新学生党建工作机制，积极发挥学生党支部的战斗堡垒作用，使学生党员发展工作逐渐步入制度化、规范化、科学化的轨道，为学院和各企事业部门培养了大批政治性强、业务能力精的优秀人才。通过近几年来不断加强和改进学生党员发展工作的实践，现将工作总结如下：</w:t>
      </w:r>
    </w:p>
    <w:p/>
    <w:p>
      <w:pPr>
        <w:jc w:val="left"/>
      </w:pPr>
      <w:r>
        <w:rPr>
          <w:rFonts w:ascii="宋体" w:hAnsi="宋体" w:eastAsia="宋体" w:cs="宋体"/>
          <w:sz w:val="28"/>
          <w:szCs w:val="28"/>
          <w:b w:val="0"/>
          <w:bCs w:val="0"/>
        </w:rPr>
        <w:t xml:space="preserve">一、要从战略的高度深刻认识和加强学生党员的发展工作</w:t>
      </w:r>
    </w:p>
    <w:p/>
    <w:p>
      <w:pPr>
        <w:jc w:val="left"/>
      </w:pPr>
      <w:r>
        <w:rPr>
          <w:rFonts w:ascii="宋体" w:hAnsi="宋体" w:eastAsia="宋体" w:cs="宋体"/>
          <w:sz w:val="28"/>
          <w:szCs w:val="28"/>
          <w:b w:val="0"/>
          <w:bCs w:val="0"/>
        </w:rPr>
        <w:t xml:space="preserve">积极发展优秀青年学生入党，是我系党总支组织发展工作的一条基本经验，也是我系适应新形势发展变化，全面加强学生思想政治工作的有效途径。</w:t>
      </w:r>
    </w:p>
    <w:p/>
    <w:p>
      <w:pPr>
        <w:jc w:val="left"/>
      </w:pPr>
      <w:r>
        <w:rPr>
          <w:rFonts w:ascii="宋体" w:hAnsi="宋体" w:eastAsia="宋体" w:cs="宋体"/>
          <w:sz w:val="28"/>
          <w:szCs w:val="28"/>
          <w:b w:val="0"/>
          <w:bCs w:val="0"/>
        </w:rPr>
        <w:t xml:space="preserve">高职院校大学生是积极要求进步的青年群体。这个阶段是青年学生世界观、人生观和价值观形成的重要时期，也是对青年学生进行正确的世界观、人生观和价值观引导和教育的关键时期。对青年学生而言，申请加入党组织的过程，就是一次深入的理想信念教育过程，一次系统的党的基本理论和基本知识教育过程，一次思想得到升华的过程。联系我系的实际来看，发展优秀青年学生入党，实际是学院系部育人工作的一个重要环节。通过这一环节过程，有利于在校园、系部营造和形成崇尚先进、学习先进、争当先进、比、学、赶、帮、超的良好氛围，有利于学生党员在同学中更好地发挥先进模范表率作用，对周围的同学产生积极的影响，真正起到“发展一个，带动一片”的有效作用。</w:t>
      </w:r>
    </w:p>
    <w:p/>
    <w:p>
      <w:pPr>
        <w:jc w:val="left"/>
      </w:pPr>
      <w:r>
        <w:rPr>
          <w:rFonts w:ascii="宋体" w:hAnsi="宋体" w:eastAsia="宋体" w:cs="宋体"/>
          <w:sz w:val="28"/>
          <w:szCs w:val="28"/>
          <w:b w:val="0"/>
          <w:bCs w:val="0"/>
        </w:rPr>
        <w:t xml:space="preserve">汽车工程系学生毕业后的主要去向是各企事业单位，这就要求我们要高度重视学生思想政治素质的培养。为此，系党总支从战略高度充分认识加强和改进学生党员发展工作的重大意义，把此项工作作为体现系部政治要求和办学特色的一项重要内容，摆在非常突出的位置，加强领导，常抓不懈。一是系党总支书记作为第一责任人亲自抓，建立了党总支统一领导，各支部贯彻落实的一级抓一级、一级促一级的学生党员发展工作机制，做到每年有规划、有目标、有措施，每半年召开一次专题会议，专门研究党员发展工作;二是配备了一支高素质的学生党建工作队伍，以民主推荐、公开竞聘等方式确定教师和学生党支部书记候选人，党员在支部大会上，选举政治素质高、热心学生工作、业务能力强的优秀年轻教师担任支部书记，确保了党建队伍素质过硬;三是把学生党员发展作为学生思想政治工作的龙头，融入到学院的理想信念教育、优秀传统教育和学风校风建设中，不断进行强化。</w:t>
      </w:r>
    </w:p>
    <w:p/>
    <w:p>
      <w:pPr>
        <w:jc w:val="left"/>
      </w:pPr>
      <w:r>
        <w:rPr>
          <w:rFonts w:ascii="宋体" w:hAnsi="宋体" w:eastAsia="宋体" w:cs="宋体"/>
          <w:sz w:val="28"/>
          <w:szCs w:val="28"/>
          <w:b w:val="0"/>
          <w:bCs w:val="0"/>
        </w:rPr>
        <w:t xml:space="preserve">党的十九大明确提出，要“注意在生产、工作第一线和高知识群体、青年中发展党员”。通过学习贯彻十九大精神，系党总支进一步认识到，在新时期新阶段，不断地积极地吸收优秀青年学生入党，是实施人才强国强校的战略、培养为中华民族而崛起的一代新人的迫切需要，是增强党的群众基础，不断提高党在全社会的影响力和凝聚力的重大举措。因此，汽车工程系在院党委的领导下，进一步加大了党员发展工作力度。20xx年全年发展学生党员87人，占在校学生数的3.95%，入党积极分子302人，占在校学生人数13.72%。</w:t>
      </w:r>
    </w:p>
    <w:p/>
    <w:p>
      <w:pPr>
        <w:jc w:val="left"/>
      </w:pPr>
      <w:r>
        <w:rPr>
          <w:rFonts w:ascii="宋体" w:hAnsi="宋体" w:eastAsia="宋体" w:cs="宋体"/>
          <w:sz w:val="28"/>
          <w:szCs w:val="28"/>
          <w:b w:val="0"/>
          <w:bCs w:val="0"/>
        </w:rPr>
        <w:t xml:space="preserve">二、要以求真务实的态度不断规范完善学生党员发展工作</w:t>
      </w:r>
    </w:p>
    <w:p/>
    <w:p>
      <w:pPr>
        <w:jc w:val="left"/>
      </w:pPr>
      <w:r>
        <w:rPr>
          <w:rFonts w:ascii="宋体" w:hAnsi="宋体" w:eastAsia="宋体" w:cs="宋体"/>
          <w:sz w:val="28"/>
          <w:szCs w:val="28"/>
          <w:b w:val="0"/>
          <w:bCs w:val="0"/>
        </w:rPr>
        <w:t xml:space="preserve">紧紧抓住确保党员质量这个关键环节，把制度建设作为最重要的基础性工作来抓，以求真务实的态度积极探索和创新，建立起一整套规范完善的学生党员发展机制和程序，这是做好高校系部学生党员发展工作的关键所在，工作中我们认为要重点抓好以下环节。</w:t>
      </w:r>
    </w:p>
    <w:p/>
    <w:p>
      <w:pPr>
        <w:jc w:val="left"/>
      </w:pPr>
      <w:r>
        <w:rPr>
          <w:rFonts w:ascii="宋体" w:hAnsi="宋体" w:eastAsia="宋体" w:cs="宋体"/>
          <w:sz w:val="28"/>
          <w:szCs w:val="28"/>
          <w:b w:val="0"/>
          <w:bCs w:val="0"/>
        </w:rPr>
        <w:t xml:space="preserve">(一)培养发展党员中要注重细化一个流程图</w:t>
      </w:r>
    </w:p>
    <w:p/>
    <w:p>
      <w:pPr>
        <w:jc w:val="left"/>
      </w:pPr>
      <w:r>
        <w:rPr>
          <w:rFonts w:ascii="宋体" w:hAnsi="宋体" w:eastAsia="宋体" w:cs="宋体"/>
          <w:sz w:val="28"/>
          <w:szCs w:val="28"/>
          <w:b w:val="0"/>
          <w:bCs w:val="0"/>
        </w:rPr>
        <w:t xml:space="preserve">系党总支积极组织系各支部书记、委员参加党务干部培训班，进一步明确了党员发展的详细流程。在实施过程中，系党总支和各支部教师党员通过与学生发展对象谈心、召开学生座谈会，听取对该生的思想、学习、心理以及参加集体活动等情况。严格按照党员发展程序进行操作，确保党员发展的每一个环节不出现失误，每一个程序都落到实处。做到工作认真踏实，程序规范有序，经得起检查。</w:t>
      </w:r>
    </w:p>
    <w:p/>
    <w:p>
      <w:pPr>
        <w:jc w:val="left"/>
      </w:pPr>
      <w:r>
        <w:rPr>
          <w:rFonts w:ascii="宋体" w:hAnsi="宋体" w:eastAsia="宋体" w:cs="宋体"/>
          <w:sz w:val="28"/>
          <w:szCs w:val="28"/>
          <w:b w:val="0"/>
          <w:bCs w:val="0"/>
        </w:rPr>
        <w:t xml:space="preserve">(二)培养发展党员中要完善两个质量控制系统</w:t>
      </w:r>
    </w:p>
    <w:p/>
    <w:p>
      <w:pPr>
        <w:jc w:val="left"/>
      </w:pPr>
      <w:r>
        <w:rPr>
          <w:rFonts w:ascii="宋体" w:hAnsi="宋体" w:eastAsia="宋体" w:cs="宋体"/>
          <w:sz w:val="28"/>
          <w:szCs w:val="28"/>
          <w:b w:val="0"/>
          <w:bCs w:val="0"/>
        </w:rPr>
        <w:t xml:space="preserve">一是党员发展内部控制系统。主要是将党员发展作为一个系统工程来对待，将党建工作有关部门的工作职责进行明确分工，落实责任，做到互相监督，协调控制。系党总支制定中长期规划，并从总体上协调各相关部门(教工党支部、学生党支部、学生团总支、各班团支部)。团组织负责把团员中的优秀分子推荐给党组织，非经团组织推荐不得发展。系党总支指导学生党支部，严格按照发展党员的组织程序，实施具体的培养教育方案，并将经过“推优”的符合发展条件的优秀学生及时地吸收入党。这样，在系党总支统一指导和协调下，各相关部门围绕学生党建工作的中心任务和目标，既做到各司其职、各尽其责，又能够加强合作，齐抓共管，保证党员组织发展工作有序进行。</w:t>
      </w:r>
    </w:p>
    <w:p/>
    <w:p>
      <w:pPr>
        <w:jc w:val="left"/>
      </w:pPr>
      <w:r>
        <w:rPr>
          <w:rFonts w:ascii="宋体" w:hAnsi="宋体" w:eastAsia="宋体" w:cs="宋体"/>
          <w:sz w:val="28"/>
          <w:szCs w:val="28"/>
          <w:b w:val="0"/>
          <w:bCs w:val="0"/>
        </w:rPr>
        <w:t xml:space="preserve">二是建立党团双重考察系统。主要是为了进一步完善共青团“推优”制度，突出团组织的作用。我们把以往的团组织推荐发展对象提前推荐到入党积极分子中来，作为学生入党的重点培养对象，并对重点培养对象进行党团双重考察，征求各方面的意见，结合讨论，共同决定发展对象，把更多的工作做在前面，既推动了团的工作，也进一步保证了组织考察情况的真实性、全面性和具体性。</w:t>
      </w:r>
    </w:p>
    <w:p/>
    <w:p>
      <w:pPr>
        <w:jc w:val="left"/>
      </w:pPr>
      <w:r>
        <w:rPr>
          <w:rFonts w:ascii="宋体" w:hAnsi="宋体" w:eastAsia="宋体" w:cs="宋体"/>
          <w:sz w:val="28"/>
          <w:szCs w:val="28"/>
          <w:b w:val="0"/>
          <w:bCs w:val="0"/>
        </w:rPr>
        <w:t xml:space="preserve">(三)抓好三个阶段工作</w:t>
      </w:r>
    </w:p>
    <w:p/>
    <w:p>
      <w:pPr>
        <w:jc w:val="left"/>
      </w:pPr>
      <w:r>
        <w:rPr>
          <w:rFonts w:ascii="宋体" w:hAnsi="宋体" w:eastAsia="宋体" w:cs="宋体"/>
          <w:sz w:val="28"/>
          <w:szCs w:val="28"/>
          <w:b w:val="0"/>
          <w:bCs w:val="0"/>
        </w:rPr>
        <w:t xml:space="preserve">1、初期阶段，新生进入学校到确定成为入党积极分子，注意了早选苗、早培养，打牢思想基础。学院每年招收的新生进校报名后都要经过考查了解该生在高中学习和表现情况，做到早选苗。在新生报到时，安排专人接收新生的入党培养教育考察材料，注重相互衔接;新生一入校，系党总支书记及时作入学专题讲座，将学院的办学特色、政治上的要求，以及学生应当树立的理想信念、应当遵守的纪律法规等详细介绍讲解，使学生从一开始就对大学期间应该怎么做，追求什么目标有一个明确的认识。当新生</w:t>
      </w:r>
    </w:p>
    <w:p/>
    <w:p>
      <w:pPr>
        <w:jc w:val="left"/>
      </w:pPr>
      <w:r>
        <w:rPr>
          <w:rFonts w:ascii="宋体" w:hAnsi="宋体" w:eastAsia="宋体" w:cs="宋体"/>
          <w:sz w:val="28"/>
          <w:szCs w:val="28"/>
          <w:b w:val="0"/>
          <w:bCs w:val="0"/>
        </w:rPr>
        <w:t xml:space="preserve">到部队接受国防教育，进行军训时，带队教师组织新生学习党章有关知识，鼓励同学们积极要求进步，向党组织靠拢，有相当一部分学生在军训中就写了入党申请书，根据学生在部队的表现，确定一批入党积极分子。为了加强对入党积极分子的培养和教育，他们回到学院学习时，参加系里组织开设的党课学习，对他们分层次、有针对性地进行党的知识教育，并把学生参加党校学习情况与学生综合考评挂钩，从而保证了培训的效果。</w:t>
      </w:r>
    </w:p>
    <w:p/>
    <w:p>
      <w:pPr>
        <w:jc w:val="left"/>
      </w:pPr>
      <w:r>
        <w:rPr>
          <w:rFonts w:ascii="宋体" w:hAnsi="宋体" w:eastAsia="宋体" w:cs="宋体"/>
          <w:sz w:val="28"/>
          <w:szCs w:val="28"/>
          <w:b w:val="0"/>
          <w:bCs w:val="0"/>
        </w:rPr>
        <w:t xml:space="preserve">2、中期阶段，学生从入党积极分子到列为发展对象，我们坚持高标准、严把关，做到择优发展。为确保党员的先进性，系党总支主要从以下三个方面进行把关：一是思想关，平时思想表现突出，积极参加各项有益活动，关心集体，助人为乐;二是成绩关，在校期间所修课程成绩必须达到合格要求;三是纪律关，不得有违反校规校纪现象和受过任何纪律处分。考察中，注意把学生的一贯表现与关键时期的表现结合起来，自我评价与同学评议结合起来。坚持和完善发展党员的民主公开制度，增强考察结果的可信度和发展工作的透明度。在确定积极分子之前，必须由团总支考查推优，经班主任推荐，全班同学投票推选，信任票不够半数的不能列为入党积极分子。在讨论列为发展对象之前，必须听取班主任和任课老师、各方面的意见。</w:t>
      </w:r>
    </w:p>
    <w:p/>
    <w:p>
      <w:pPr>
        <w:jc w:val="left"/>
      </w:pPr>
      <w:r>
        <w:rPr>
          <w:rFonts w:ascii="宋体" w:hAnsi="宋体" w:eastAsia="宋体" w:cs="宋体"/>
          <w:sz w:val="28"/>
          <w:szCs w:val="28"/>
          <w:b w:val="0"/>
          <w:bCs w:val="0"/>
        </w:rPr>
        <w:t xml:space="preserve">3、在后期阶段(发展为预备党员之后)，做到重激励，讲原则，确保党员的先进性。一是认真安排支部会、领导谈话和党员宣誓大会几个环节。召开支部大会前，进行认真准备，充分征求党员和老师、同学(群众)的意见，会上大家积极发言，坦诚地指出该生的优点和不足，不走过场。党总支审核前，系领导分别与学生进行面对面的谈话交流，进一步了解他们的学习、生活和思想状况，提出希望和要求。每年的入党宣誓仪式也隆重而严肃热烈，极大地鼓舞和教育了学生党员和更多要求进步的同学向往党组织。二是严格组织民主生活会、群众评议会等各项制度，使学生党员和预备党员经常置于和接受党组织和同学们的监督之下。三是在实践中进一步锻炼和激励党员。通过让学生党员参与一些党建工作，调动和发挥他们的积极性和主动性，激发他们的荣誉感和责任感。</w:t>
      </w:r>
    </w:p>
    <w:p/>
    <w:p>
      <w:pPr>
        <w:jc w:val="left"/>
      </w:pPr>
      <w:r>
        <w:rPr>
          <w:rFonts w:ascii="宋体" w:hAnsi="宋体" w:eastAsia="宋体" w:cs="宋体"/>
          <w:sz w:val="28"/>
          <w:szCs w:val="28"/>
          <w:b w:val="0"/>
          <w:bCs w:val="0"/>
        </w:rPr>
        <w:t xml:space="preserve">三、要以与时俱进的精神探索加强和改进学生党建工作的新思路、新方法</w:t>
      </w:r>
    </w:p>
    <w:p/>
    <w:p>
      <w:pPr>
        <w:jc w:val="left"/>
      </w:pPr>
      <w:r>
        <w:rPr>
          <w:rFonts w:ascii="宋体" w:hAnsi="宋体" w:eastAsia="宋体" w:cs="宋体"/>
          <w:sz w:val="28"/>
          <w:szCs w:val="28"/>
          <w:b w:val="0"/>
          <w:bCs w:val="0"/>
        </w:rPr>
        <w:t xml:space="preserve">为了达到学院党建工作会议提出的对学生党建工作新格局的要求，真正把加强和改进系部学生党员工作抓紧抓好，还应注意在新形势下加强和改进学生基层党组织建设，充分发挥学生党支部和学生党员的积极作用。</w:t>
      </w:r>
    </w:p>
    <w:p/>
    <w:p>
      <w:pPr>
        <w:jc w:val="left"/>
      </w:pPr>
      <w:r>
        <w:rPr>
          <w:rFonts w:ascii="宋体" w:hAnsi="宋体" w:eastAsia="宋体" w:cs="宋体"/>
          <w:sz w:val="28"/>
          <w:szCs w:val="28"/>
          <w:b w:val="0"/>
          <w:bCs w:val="0"/>
        </w:rPr>
        <w:t xml:space="preserve">一是要创新学生党建工作思路。按照新的要求，适应新的形势，必须创新工作思路和工作方法，真正树立学生党建工作以学生为主来做的思路，今后要把支部建在班上，把学生党员推到党支部书记的位置，以弥补学生在独立开展活动、接受锻炼方面的不足。要贴近学生，深入班级、寝室培养入党积极分子。</w:t>
      </w:r>
    </w:p>
    <w:p/>
    <w:p>
      <w:pPr>
        <w:jc w:val="left"/>
      </w:pPr>
      <w:r>
        <w:rPr>
          <w:rFonts w:ascii="宋体" w:hAnsi="宋体" w:eastAsia="宋体" w:cs="宋体"/>
          <w:sz w:val="28"/>
          <w:szCs w:val="28"/>
          <w:b w:val="0"/>
          <w:bCs w:val="0"/>
        </w:rPr>
        <w:t xml:space="preserve">二是调整充实学生党支部。我们立足系部实际，分类指导，在校开展工作时，由教师担任党支部书记、学生担任副书记和委员;由经过支部工作锻炼的学生党员担任党支部副书记，使我系学生党建工作向前迈进了一大步，初步想法是：形成在一年级有党员、二年级有党小组、三年级有党支部的学生党建工作新思路，为今后开展和做好学生党员发展工作打下良好基础。</w:t>
      </w:r>
    </w:p>
    <w:p/>
    <w:p>
      <w:pPr>
        <w:jc w:val="left"/>
      </w:pPr>
      <w:r>
        <w:rPr>
          <w:rFonts w:ascii="宋体" w:hAnsi="宋体" w:eastAsia="宋体" w:cs="宋体"/>
          <w:sz w:val="28"/>
          <w:szCs w:val="28"/>
          <w:b w:val="0"/>
          <w:bCs w:val="0"/>
        </w:rPr>
        <w:t xml:space="preserve">三是充分发挥学生党员在基层组织建设中的作用。学生党员担任支部副书记和委员后，既是支部工作的对象，又是支部开展工作的骨干力量。他们在角色转换中，积极主动培养发展新党员，锻炼社会工作能力，在实践中不断成长。经我们系部前段时间党建工作的调查证明，在校期间，他们是班风、学风、校风建设和应对突发事件、维护学院安全稳定的骨干力量，走出校门后，他们是各行业改革发展的尖兵。据统计，学生党员获得学校奖励的比例达到80%以上，全系每年参加各种竞赛，获奖学生中党员占60%以上。在本系开展的各种活动中，学生党员带头，组织青年志愿者发放宣传品，积极做好同学们的思想工作，当好系党总支的助手，为维护校园稳定，确保活动正常开展作出了重要的贡献，以实际行动展示了学生党员良好的政治素质和精神风貌。社会上一些企事业用人单位也反映，我系毕业的学生党员政治素质高、靠得住、关键时刻冲得上，社会需要的就是这样的学生。</w:t>
      </w:r>
    </w:p>
    <w:p/>
    <w:p>
      <w:pPr>
        <w:jc w:val="left"/>
      </w:pPr>
      <w:r>
        <w:rPr>
          <w:rFonts w:ascii="宋体" w:hAnsi="宋体" w:eastAsia="宋体" w:cs="宋体"/>
          <w:sz w:val="28"/>
          <w:szCs w:val="28"/>
          <w:b w:val="0"/>
          <w:bCs w:val="0"/>
        </w:rPr>
        <w:t xml:space="preserve">大学生是我国社会主义现代化建设的一支重要生力军，是民族的希望和祖国的未来。因此，在大学生党建工作中，应加强对大学生的思想教育，积极做好发展党员的工作，使学生党员发展工作逐渐步入制度化、规范化、科学化的轨道，本着“成熟一个，发展一个”的原则，加大发展力度，这对于培养"四有"新人，实行"三个代表"的重要思想，都具有极其深远的历史意义和现实意义。</w:t>
      </w:r>
    </w:p>
    <w:p/>
    <w:p>
      <w:pPr>
        <w:jc w:val="left"/>
      </w:pPr>
      <w:r>
        <w:rPr>
          <w:rFonts w:ascii="宋体" w:hAnsi="宋体" w:eastAsia="宋体" w:cs="宋体"/>
          <w:sz w:val="28"/>
          <w:szCs w:val="28"/>
          <w:b w:val="0"/>
          <w:bCs w:val="0"/>
        </w:rPr>
        <w:t xml:space="preserve">(快写)</w:t>
      </w:r>
    </w:p>
    <w:p/>
    <w:p/>
    <w:p/>
    <w:p>
      <w:pPr>
        <w:jc w:val="left"/>
      </w:pPr>
      <w:r>
        <w:rPr>
          <w:rFonts w:ascii="宋体" w:hAnsi="宋体" w:eastAsia="宋体" w:cs="宋体"/>
          <w:sz w:val="28"/>
          <w:szCs w:val="28"/>
          <w:b w:val="0"/>
          <w:bCs w:val="0"/>
        </w:rPr>
        <w:t xml:space="preserve">关键词：学校、党建、工作、总结、3000、字、范文、11496</w:t>
      </w:r>
    </w:p>
    <w:p>
      <w:pPr>
        <w:jc w:val="left"/>
      </w:pPr>
      <w:r>
        <w:rPr>
          <w:rFonts w:ascii="宋体" w:hAnsi="宋体" w:eastAsia="宋体" w:cs="宋体"/>
          <w:sz w:val="28"/>
          <w:szCs w:val="28"/>
          <w:b w:val="0"/>
          <w:bCs w:val="0"/>
        </w:rPr>
        <w:t xml:space="preserve">参考文献：[1]早该帮https://bang.zaogai.com/item/BPS-ITEM-16429.html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2023-05-24T08:58:01+08:00</dcterms:created>
  <dcterms:modified xsi:type="dcterms:W3CDTF">2023-05-24T08:58:01+08:00</dcterms:modified>
</cp:coreProperties>
</file>

<file path=docProps/custom.xml><?xml version="1.0" encoding="utf-8"?>
<Properties xmlns="http://schemas.openxmlformats.org/officeDocument/2006/custom-properties" xmlns:vt="http://schemas.openxmlformats.org/officeDocument/2006/docPropsVTypes"/>
</file>