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中国移动员工个人先进事迹材料┆范文10617</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xx年x月份入职，我非常荣幸地进入到全球500强之一的中国移动通信集团河北有限公司邯郸分公司这个团结又温暖的大家庭。</w:t>
      </w:r>
    </w:p>
    <w:p/>
    <w:p>
      <w:pPr>
        <w:jc w:val="left"/>
      </w:pPr>
      <w:r>
        <w:rPr>
          <w:rFonts w:ascii="宋体" w:hAnsi="宋体" w:eastAsia="宋体" w:cs="宋体"/>
          <w:sz w:val="28"/>
          <w:szCs w:val="28"/>
          <w:b w:val="0"/>
          <w:bCs w:val="0"/>
        </w:rPr>
        <w:t xml:space="preserve">xx年x月份我在肥乡分公司建设街营业厅担任一员营业员，在这个平凡的岗位上，从事着平凡的服务工作，也没有什么惊天动地的事迹。我只是常告诫自己，一定要干一行爱一行，穿上工装的那一刻，我深知自己的一言一行都代表着公司的形象，既然选择服务行业，就要带着饱满的热情对待这个行业。用真诚的微笑和耐心，为每一位客户答疑解难。</w:t>
      </w:r>
    </w:p>
    <w:p/>
    <w:p>
      <w:pPr>
        <w:jc w:val="left"/>
      </w:pPr>
      <w:r>
        <w:rPr>
          <w:rFonts w:ascii="宋体" w:hAnsi="宋体" w:eastAsia="宋体" w:cs="宋体"/>
          <w:sz w:val="28"/>
          <w:szCs w:val="28"/>
          <w:b w:val="0"/>
          <w:bCs w:val="0"/>
        </w:rPr>
        <w:t xml:space="preserve">在移动公司的工作中我也在渐渐的成长，有了娴熟的工作技巧和良好的沟通能力，xx年xx份担任建设街营业厅厅经理，我知道职位越高责任越大，任务的艰巨，班组的凝聚力。首先找到自己的位置，为自己制定工作目标、工作计划、学习计划。再根据班组的情况制定班组的工作目标、工作计划、考核制度，深入了解每个员工的情况，做好员工关怀，把整个班组凝聚成一个劲。通过我们共同的努力，我们班组在xx年、xx年取得优秀班组、青年文明号等荣誉，并以班组第一名的成绩向公司交了满意的答卷。</w:t>
      </w:r>
    </w:p>
    <w:p/>
    <w:p>
      <w:pPr>
        <w:jc w:val="left"/>
      </w:pPr>
      <w:r>
        <w:rPr>
          <w:rFonts w:ascii="宋体" w:hAnsi="宋体" w:eastAsia="宋体" w:cs="宋体"/>
          <w:sz w:val="28"/>
          <w:szCs w:val="28"/>
          <w:b w:val="0"/>
          <w:bCs w:val="0"/>
        </w:rPr>
        <w:t xml:space="preserve">xx年xx月份参加公司的市场部主管竞聘，有幸在成为了肥乡分公司市场部业务管理主管。正是移动开拓家宽市场的起步，我调整好自己状态后很快的进入了角色，万事开头难，同时兼顾着家宽市场的建设及家宽业务的发展，我知道没有建设就没有发展，所以我深入一线了解市场建设困难，亲力亲为协调解决建设过程中出现的各种疑难问题，在领导的支撑下，通过大家的共同努力，肥乡家宽建设满足了市场的发展，连续两年取得了较好的成绩。</w:t>
      </w:r>
    </w:p>
    <w:p/>
    <w:p>
      <w:pPr>
        <w:jc w:val="left"/>
      </w:pPr>
      <w:r>
        <w:rPr>
          <w:rFonts w:ascii="宋体" w:hAnsi="宋体" w:eastAsia="宋体" w:cs="宋体"/>
          <w:sz w:val="28"/>
          <w:szCs w:val="28"/>
          <w:b w:val="0"/>
          <w:bCs w:val="0"/>
        </w:rPr>
        <w:t xml:space="preserve">xx年x月份，公司举行双选竞聘活动，我又来到了一个全新的岗位网络部建维助理。干了xx年的市场工作，对网络的了解有限。但我带着一颗学习的心投入了新的岗位。网络人白加黑，原先对这月话不是很理解，但真正的站到这个位置就明白了。网络是支撑工作，我们无时无刻不在准备着。通过半年的学习了解，我慢慢的承担起了公司的重要指标无线、家宽、固定资产等等，在工作中，始终坚持“精细化”管理，努力强化网络精细管理，加强对各业务网的管理，持续深入开展网络优化工作，深层次挖掘网络潜力，合理配置网络资源，不断提高网络维护、业务支撑、成本管理效率，实现了维护管理高效化。还加强了无线、家宽基础维护作为重中之重来抓，重点整治网络薄弱环节，提高网络运行稳定性、安全性、高效性，完善各类规章制度，强化主人翁意识，加强监控，时刻关注各类设备运行和告警监控，同心协力、团结奋战协同各口的维护人员为移动公司网络支撑，为移动公司事业添砖加瓦。</w:t>
      </w:r>
    </w:p>
    <w:p/>
    <w:p>
      <w:pPr>
        <w:jc w:val="left"/>
      </w:pPr>
      <w:r>
        <w:rPr>
          <w:rFonts w:ascii="宋体" w:hAnsi="宋体" w:eastAsia="宋体" w:cs="宋体"/>
          <w:sz w:val="28"/>
          <w:szCs w:val="28"/>
          <w:b w:val="0"/>
          <w:bCs w:val="0"/>
        </w:rPr>
        <w:t xml:space="preserve">我的人生之路还在逐渐成长中，只有不断地经历风雨的洗礼，紧跟前进的步伐，才能为公司的明天再创辉煌奉献自己。</w:t>
      </w:r>
    </w:p>
    <w:p/>
    <w:p>
      <w:pPr>
        <w:jc w:val="left"/>
      </w:pPr>
      <w:r>
        <w:rPr>
          <w:rFonts w:ascii="宋体" w:hAnsi="宋体" w:eastAsia="宋体" w:cs="宋体"/>
          <w:sz w:val="28"/>
          <w:szCs w:val="28"/>
          <w:b w:val="0"/>
          <w:bCs w:val="0"/>
        </w:rPr>
        <w:t xml:space="preserve">（快写为客户提供各类代写文章服务，微信：dateji，最快三小时交稿）</w:t>
      </w:r>
    </w:p>
    <w:p/>
    <w:p/>
    <w:p/>
    <w:p>
      <w:pPr>
        <w:jc w:val="left"/>
      </w:pPr>
      <w:r>
        <w:rPr>
          <w:rFonts w:ascii="宋体" w:hAnsi="宋体" w:eastAsia="宋体" w:cs="宋体"/>
          <w:sz w:val="28"/>
          <w:szCs w:val="28"/>
          <w:b w:val="0"/>
          <w:bCs w:val="0"/>
        </w:rPr>
        <w:t xml:space="preserve">关键词：中国、移动、中国移动、员工、个人、先进、事迹、材料、事迹材料、范文、10617</w:t>
      </w:r>
    </w:p>
    <w:p>
      <w:pPr>
        <w:jc w:val="left"/>
      </w:pPr>
      <w:r>
        <w:rPr>
          <w:rFonts w:ascii="宋体" w:hAnsi="宋体" w:eastAsia="宋体" w:cs="宋体"/>
          <w:sz w:val="28"/>
          <w:szCs w:val="28"/>
          <w:b w:val="0"/>
          <w:bCs w:val="0"/>
        </w:rPr>
        <w:t xml:space="preserve">参考文献：[1]早该帮https://bang.zaogai.com/item/BPS-ITEM-16256.html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2023-05-24T09:02:45+08:00</dcterms:created>
  <dcterms:modified xsi:type="dcterms:W3CDTF">2023-05-24T09:02:45+08:00</dcterms:modified>
</cp:coreProperties>
</file>

<file path=docProps/custom.xml><?xml version="1.0" encoding="utf-8"?>
<Properties xmlns="http://schemas.openxmlformats.org/officeDocument/2006/custom-properties" xmlns:vt="http://schemas.openxmlformats.org/officeDocument/2006/docPropsVTypes"/>
</file>