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五一劳动奖章获奖者先进事迹通讯稿┆范文14208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千里之行，始于“阁下”</w:t>
      </w:r>
    </w:p>
    <w:p/>
    <w:p>
      <w:pPr>
        <w:jc w:val="left"/>
      </w:pPr>
      <w:r>
        <w:rPr>
          <w:rFonts w:ascii="宋体" w:hAnsi="宋体" w:eastAsia="宋体" w:cs="宋体"/>
          <w:sz w:val="28"/>
          <w:szCs w:val="28"/>
          <w:b w:val="0"/>
          <w:bCs w:val="0"/>
        </w:rPr>
        <w:t xml:space="preserve">五一劳动奖章获奖者先进事迹通讯稿</w:t>
      </w:r>
    </w:p>
    <w:p/>
    <w:p>
      <w:pPr>
        <w:jc w:val="left"/>
      </w:pPr>
      <w:r>
        <w:rPr>
          <w:rFonts w:ascii="宋体" w:hAnsi="宋体" w:eastAsia="宋体" w:cs="宋体"/>
          <w:sz w:val="28"/>
          <w:szCs w:val="28"/>
          <w:b w:val="0"/>
          <w:bCs w:val="0"/>
        </w:rPr>
        <w:t xml:space="preserve">“我叫施祖栋，在**市建好一号工程劳动竞赛中，荣立个人一等功，有幸获得**市五一劳动奖章，荣誉不仅仅是我个人的，更应该属于重钢建设公司，属于重钢建设公司全体职工……”</w:t>
      </w:r>
    </w:p>
    <w:p/>
    <w:p>
      <w:pPr>
        <w:jc w:val="left"/>
      </w:pPr>
      <w:r>
        <w:rPr>
          <w:rFonts w:ascii="宋体" w:hAnsi="宋体" w:eastAsia="宋体" w:cs="宋体"/>
          <w:sz w:val="28"/>
          <w:szCs w:val="28"/>
          <w:b w:val="0"/>
          <w:bCs w:val="0"/>
        </w:rPr>
        <w:t xml:space="preserve">这位在建设公司施工一线战斗多年的电气专家，在表彰大会上只留下了短短的几句话，有人说，这样的场合还是要多说几句，而施祖栋却摇摇头，这样说到：活儿是大家干的，奖是我拿的，说什么都觉得不对头。这位谦逊的工程建设统帅用他的智慧和胆略，为建设公司在市场竞争中开拓出了一条崭新的道路。</w:t>
      </w:r>
    </w:p>
    <w:p/>
    <w:p>
      <w:pPr>
        <w:jc w:val="left"/>
      </w:pPr>
      <w:r>
        <w:rPr>
          <w:rFonts w:ascii="宋体" w:hAnsi="宋体" w:eastAsia="宋体" w:cs="宋体"/>
          <w:sz w:val="28"/>
          <w:szCs w:val="28"/>
          <w:b w:val="0"/>
          <w:bCs w:val="0"/>
        </w:rPr>
        <w:t xml:space="preserve">一</w:t>
      </w:r>
    </w:p>
    <w:p/>
    <w:p>
      <w:pPr>
        <w:jc w:val="left"/>
      </w:pPr>
      <w:r>
        <w:rPr>
          <w:rFonts w:ascii="宋体" w:hAnsi="宋体" w:eastAsia="宋体" w:cs="宋体"/>
          <w:sz w:val="28"/>
          <w:szCs w:val="28"/>
          <w:b w:val="0"/>
          <w:bCs w:val="0"/>
        </w:rPr>
        <w:t xml:space="preserve">    xx年，施祖栋进入重钢技术改造烧结指挥部工作。</w:t>
      </w:r>
    </w:p>
    <w:p/>
    <w:p>
      <w:pPr>
        <w:jc w:val="left"/>
      </w:pPr>
      <w:r>
        <w:rPr>
          <w:rFonts w:ascii="宋体" w:hAnsi="宋体" w:eastAsia="宋体" w:cs="宋体"/>
          <w:sz w:val="28"/>
          <w:szCs w:val="28"/>
          <w:b w:val="0"/>
          <w:bCs w:val="0"/>
        </w:rPr>
        <w:t xml:space="preserve">施祖栋以优异的成绩毕业于中南工大工业自动化专业，作为刚进厂的年轻人，他和所有刚毕业的大学生一样，怀揣着梦想，并决心为梦想不断打拼。而施祖栋和其他年轻人不一样的是，他一直保持着工作激情，用实际行动说：我不是三分钟热血。他向领导主动请求加班，用他自己的话说就是：“我年轻，精力消耗不完。”就这样，在别的年轻人还在谈情说爱时，他已经开始布置自己的职业规划，安排好了自己的时间，一头扎进工程建设中。</w:t>
      </w:r>
    </w:p>
    <w:p/>
    <w:p>
      <w:pPr>
        <w:jc w:val="left"/>
      </w:pPr>
      <w:r>
        <w:rPr>
          <w:rFonts w:ascii="宋体" w:hAnsi="宋体" w:eastAsia="宋体" w:cs="宋体"/>
          <w:sz w:val="28"/>
          <w:szCs w:val="28"/>
          <w:b w:val="0"/>
          <w:bCs w:val="0"/>
        </w:rPr>
        <w:t xml:space="preserve">施祖栋是一个爱学习爱发问的人。在老师傅的印象中，他总是有各种不该他关心的问题。那一日，750 m3高炉工程的图纸终于下来了，施祖栋研究了一个晚上，他觉得这个图纸的结构设计有问题，这种设计会大大增加钢构件的使用量，工期和成本都无法按规定得到控制。然而，当时的他还只是一个电气自动化专业的学徒，这样具有很高技术含量的问题，他能否提的明白，说的清楚？自己提出的结构优化方案够不够摆到桌面上的分量？这些都是施祖栋心里所想的。</w:t>
      </w:r>
    </w:p>
    <w:p/>
    <w:p>
      <w:pPr>
        <w:jc w:val="left"/>
      </w:pPr>
      <w:r>
        <w:rPr>
          <w:rFonts w:ascii="宋体" w:hAnsi="宋体" w:eastAsia="宋体" w:cs="宋体"/>
          <w:sz w:val="28"/>
          <w:szCs w:val="28"/>
          <w:b w:val="0"/>
          <w:bCs w:val="0"/>
        </w:rPr>
        <w:t xml:space="preserve">他终于决定向技术组提交优化方案。</w:t>
      </w:r>
    </w:p>
    <w:p/>
    <w:p>
      <w:pPr>
        <w:jc w:val="left"/>
      </w:pPr>
      <w:r>
        <w:rPr>
          <w:rFonts w:ascii="宋体" w:hAnsi="宋体" w:eastAsia="宋体" w:cs="宋体"/>
          <w:sz w:val="28"/>
          <w:szCs w:val="28"/>
          <w:b w:val="0"/>
          <w:bCs w:val="0"/>
        </w:rPr>
        <w:t xml:space="preserve">    彭师傅是项目部最有经验的技术员，所有图纸的审核和优化都是他一个人提出意见并加以实施，今天站在他面前的年轻人，竟主动提出了优化方案，心里暗喜，终于有年轻人主动承担这项繁琐而枯燥的工作。</w:t>
      </w:r>
    </w:p>
    <w:p/>
    <w:p>
      <w:pPr>
        <w:jc w:val="left"/>
      </w:pPr>
      <w:r>
        <w:rPr>
          <w:rFonts w:ascii="宋体" w:hAnsi="宋体" w:eastAsia="宋体" w:cs="宋体"/>
          <w:sz w:val="28"/>
          <w:szCs w:val="28"/>
          <w:b w:val="0"/>
          <w:bCs w:val="0"/>
        </w:rPr>
        <w:t xml:space="preserve">彭师傅接过施祖栋的方案，看了几眼，笑眯眯地说到：“小伙子不错，方案我收下来，出正式方案时我会把你的建议考虑进去的。”施祖栋听后，乐呵呵地走了，其实他提出的方案还只是一篇理论文字，还有很多不成熟的地方，而彭师傅也只是怕打消这个年轻人的积极性，才故意这么说。而在这位老师傅的心里，他早已收下了施祖栋这股满满的热情。</w:t>
      </w:r>
    </w:p>
    <w:p/>
    <w:p>
      <w:pPr>
        <w:jc w:val="left"/>
      </w:pPr>
      <w:r>
        <w:rPr>
          <w:rFonts w:ascii="宋体" w:hAnsi="宋体" w:eastAsia="宋体" w:cs="宋体"/>
          <w:sz w:val="28"/>
          <w:szCs w:val="28"/>
          <w:b w:val="0"/>
          <w:bCs w:val="0"/>
        </w:rPr>
        <w:t xml:space="preserve">施祖栋是不怕“碰钉子”的，也可以说他是一个专门“碰钉子”并乐此不疲的人。在施工组，这位年轻人的个性，同事们都了解，说来也奇怪，在别人看来是“钉子”的难题，被他“碰”过就变得简单得多了。所以，难题摆在面前时，有人退避三舍，事不关己高高挂起，也只有施祖栋有兴趣去试试。多年以后，有人和他聊起这个话题，他是这样总结的：</w:t>
      </w:r>
    </w:p>
    <w:p/>
    <w:p>
      <w:pPr>
        <w:jc w:val="left"/>
      </w:pPr>
      <w:r>
        <w:rPr>
          <w:rFonts w:ascii="宋体" w:hAnsi="宋体" w:eastAsia="宋体" w:cs="宋体"/>
          <w:sz w:val="28"/>
          <w:szCs w:val="28"/>
          <w:b w:val="0"/>
          <w:bCs w:val="0"/>
        </w:rPr>
        <w:t xml:space="preserve">“碰钉子”是我们年轻时都要干的事情，不能怕“钉子”，我们更要变成“钉子”，具有“钉子精神”，有针对性地解决问题。</w:t>
      </w:r>
    </w:p>
    <w:p/>
    <w:p>
      <w:pPr>
        <w:jc w:val="left"/>
      </w:pPr>
      <w:r>
        <w:rPr>
          <w:rFonts w:ascii="宋体" w:hAnsi="宋体" w:eastAsia="宋体" w:cs="宋体"/>
          <w:sz w:val="28"/>
          <w:szCs w:val="28"/>
          <w:b w:val="0"/>
          <w:bCs w:val="0"/>
        </w:rPr>
        <w:t xml:space="preserve">施祖栋在工地上“摸爬滚打”了近xx年，也把“钉子精神”带到了每个团队里，重钢高速线材技改工程、球团矿工程、高炉喷煤工程、18000m/h制氧机组工程、750 m3高炉、1350 m3高炉项目等重大技改工程中都留下了他奋斗的足迹。他朴实无华的言谈举止，影响着每个和他一起工作的人。</w:t>
      </w:r>
    </w:p>
    <w:p/>
    <w:p>
      <w:pPr>
        <w:jc w:val="left"/>
      </w:pPr>
      <w:r>
        <w:rPr>
          <w:rFonts w:ascii="宋体" w:hAnsi="宋体" w:eastAsia="宋体" w:cs="宋体"/>
          <w:sz w:val="28"/>
          <w:szCs w:val="28"/>
          <w:b w:val="0"/>
          <w:bCs w:val="0"/>
        </w:rPr>
        <w:t xml:space="preserve">二</w:t>
      </w:r>
    </w:p>
    <w:p/>
    <w:p>
      <w:pPr>
        <w:jc w:val="left"/>
      </w:pPr>
      <w:r>
        <w:rPr>
          <w:rFonts w:ascii="宋体" w:hAnsi="宋体" w:eastAsia="宋体" w:cs="宋体"/>
          <w:sz w:val="28"/>
          <w:szCs w:val="28"/>
          <w:b w:val="0"/>
          <w:bCs w:val="0"/>
        </w:rPr>
        <w:t xml:space="preserve">xx年，施祖栋实现了人生的跨跃。</w:t>
      </w:r>
    </w:p>
    <w:p/>
    <w:p>
      <w:pPr>
        <w:jc w:val="left"/>
      </w:pPr>
      <w:r>
        <w:rPr>
          <w:rFonts w:ascii="宋体" w:hAnsi="宋体" w:eastAsia="宋体" w:cs="宋体"/>
          <w:sz w:val="28"/>
          <w:szCs w:val="28"/>
          <w:b w:val="0"/>
          <w:bCs w:val="0"/>
        </w:rPr>
        <w:t xml:space="preserve">重钢30万吨高速线材工程，是当时重钢集团的重要建设工程，然而项目实施前却面临着一个大难题：电气自动化专业人才很稀缺，多年培养的年轻人很多都是因为工作环境差而跳槽，一时间找不出谁能接下电气自动化专业技术负责人这个重任。</w:t>
      </w:r>
    </w:p>
    <w:p/>
    <w:p>
      <w:pPr>
        <w:jc w:val="left"/>
      </w:pPr>
      <w:r>
        <w:rPr>
          <w:rFonts w:ascii="宋体" w:hAnsi="宋体" w:eastAsia="宋体" w:cs="宋体"/>
          <w:sz w:val="28"/>
          <w:szCs w:val="28"/>
          <w:b w:val="0"/>
          <w:bCs w:val="0"/>
        </w:rPr>
        <w:t xml:space="preserve">此时的施祖栋已经参加工作xx年，十几年的施工一线管理经验，铸就了他吃苦耐劳，敢想敢为的作风，可以说，施祖栋为重钢集团的发展时刻都在准备着，而此时机会终于来了。</w:t>
      </w:r>
    </w:p>
    <w:p/>
    <w:p>
      <w:pPr>
        <w:jc w:val="left"/>
      </w:pPr>
      <w:r>
        <w:rPr>
          <w:rFonts w:ascii="宋体" w:hAnsi="宋体" w:eastAsia="宋体" w:cs="宋体"/>
          <w:sz w:val="28"/>
          <w:szCs w:val="28"/>
          <w:b w:val="0"/>
          <w:bCs w:val="0"/>
        </w:rPr>
        <w:t xml:space="preserve">经过领导层研究决定，聘任施祖栋为重钢30万吨高速线材工程电气自动化专业技术负责人，这无疑成为他施展才能的大好时机。和施祖栋多年战斗在一线的同事们都为他感到高兴，大家都认为这是他应有的成绩，大家都打趣道：</w:t>
      </w:r>
    </w:p>
    <w:p/>
    <w:p>
      <w:pPr>
        <w:jc w:val="left"/>
      </w:pPr>
      <w:r>
        <w:rPr>
          <w:rFonts w:ascii="宋体" w:hAnsi="宋体" w:eastAsia="宋体" w:cs="宋体"/>
          <w:sz w:val="28"/>
          <w:szCs w:val="28"/>
          <w:b w:val="0"/>
          <w:bCs w:val="0"/>
        </w:rPr>
        <w:t xml:space="preserve">“施技总，新官上任前，我们还是放松放松，大家站了一天了，腿脚酸麻，下班还是去洗个脚吧，毕竟‘千里之行，始于足下’呀！”</w:t>
      </w:r>
    </w:p>
    <w:p/>
    <w:p>
      <w:pPr>
        <w:jc w:val="left"/>
      </w:pPr>
      <w:r>
        <w:rPr>
          <w:rFonts w:ascii="宋体" w:hAnsi="宋体" w:eastAsia="宋体" w:cs="宋体"/>
          <w:sz w:val="28"/>
          <w:szCs w:val="28"/>
          <w:b w:val="0"/>
          <w:bCs w:val="0"/>
        </w:rPr>
        <w:t xml:space="preserve">“不，你错了，千里之行不是始于足下，而是始于‘阁下’。我当不当这个技术负责人没区别，我们平时怎么干工作如今还是怎么干，革命，需要从我们每个人做起。”</w:t>
      </w:r>
    </w:p>
    <w:p/>
    <w:p>
      <w:pPr>
        <w:jc w:val="left"/>
      </w:pPr>
      <w:r>
        <w:rPr>
          <w:rFonts w:ascii="宋体" w:hAnsi="宋体" w:eastAsia="宋体" w:cs="宋体"/>
          <w:sz w:val="28"/>
          <w:szCs w:val="28"/>
          <w:b w:val="0"/>
          <w:bCs w:val="0"/>
        </w:rPr>
        <w:t xml:space="preserve">施祖栋把做的每个项目都当做是一场革命，作为一名中共党员，他把老一辈的革命精神也带进了工作中，此时的施祖栋才35岁，在施工技术上他不愿墨守成规，工作作风上却传承了老一辈的优良传统。和他共事多年的同事们都知道，施祖栋不是一个不接地气的人，这个“老派”的年轻人，正是企业辉煌发展的希望。</w:t>
      </w:r>
    </w:p>
    <w:p/>
    <w:p>
      <w:pPr>
        <w:jc w:val="left"/>
      </w:pPr>
      <w:r>
        <w:rPr>
          <w:rFonts w:ascii="宋体" w:hAnsi="宋体" w:eastAsia="宋体" w:cs="宋体"/>
          <w:sz w:val="28"/>
          <w:szCs w:val="28"/>
          <w:b w:val="0"/>
          <w:bCs w:val="0"/>
        </w:rPr>
        <w:t xml:space="preserve">高线厂当时采用的是达到世界领先水平的美国GE公司的PLC可编程控制系统，对于此类系统的安装调试，以往都是由外国专家和专门的专业公司负责，建设公司在这一领域尚属空白。此项目的设计单位曾表示过，以建设公司目前的技术装备实力，肯定干不下来；其它公司也已经看好这块市场，做好了随时介入的准备。建设公司自己负责安装调试，如果成功，将为企业创造可观的经济效益，并能更好地开拓该领域的市场空间，如果失败，则会蒙受巨大的经济和信誉损失。干还是不干，面对这进退两难的选择所有人都迟疑了。</w:t>
      </w:r>
    </w:p>
    <w:p/>
    <w:p>
      <w:pPr>
        <w:jc w:val="left"/>
      </w:pPr>
      <w:r>
        <w:rPr>
          <w:rFonts w:ascii="宋体" w:hAnsi="宋体" w:eastAsia="宋体" w:cs="宋体"/>
          <w:sz w:val="28"/>
          <w:szCs w:val="28"/>
          <w:b w:val="0"/>
          <w:bCs w:val="0"/>
        </w:rPr>
        <w:t xml:space="preserve">作为公司引进的电气自动化专业人才，施祖栋临危请缨，“让我来试试，这是企业竞争的必然这路”，他们的自信，来源于在供配电、传动和计算机控制系统方面丰富的学识和为企业奉献自我的坚定决心。为此，他跑遍了**的书店，购买了相关的专业书籍；抛开技术负责人的身份，以一个学生般的姿态求教业主、设计、监理单位的专业技术人员；图纸资料总伴随他左右，每天经过12个小时以上的繁重工作。</w:t>
      </w:r>
    </w:p>
    <w:p/>
    <w:p>
      <w:pPr>
        <w:jc w:val="left"/>
      </w:pPr>
      <w:r>
        <w:rPr>
          <w:rFonts w:ascii="宋体" w:hAnsi="宋体" w:eastAsia="宋体" w:cs="宋体"/>
          <w:sz w:val="28"/>
          <w:szCs w:val="28"/>
          <w:b w:val="0"/>
          <w:bCs w:val="0"/>
        </w:rPr>
        <w:t xml:space="preserve">施祖栋回忆当时的情景，眼神中仍能看出坚定的决心，那段光阴，他总是能看到每天的日出，他笑着说：“我是迎着前辈的光辉成长起来的。”</w:t>
      </w:r>
    </w:p>
    <w:p/>
    <w:p>
      <w:pPr>
        <w:jc w:val="left"/>
      </w:pPr>
      <w:r>
        <w:rPr>
          <w:rFonts w:ascii="宋体" w:hAnsi="宋体" w:eastAsia="宋体" w:cs="宋体"/>
          <w:sz w:val="28"/>
          <w:szCs w:val="28"/>
          <w:b w:val="0"/>
          <w:bCs w:val="0"/>
        </w:rPr>
        <w:t xml:space="preserve">“天下无难事，只怕有心人”，经过半个月的坚苦努力，他终于将PLC系统如蛛网盘根般的线路和数万个接头清晰明确的展现在施工方案之中。正是由于这份施工方案，坚定了公司拿下整个系统项目的决心，也坚定了业主、设计和监理单位对建设公司的信任。</w:t>
      </w:r>
    </w:p>
    <w:p/>
    <w:p>
      <w:pPr>
        <w:jc w:val="left"/>
      </w:pPr>
      <w:r>
        <w:rPr>
          <w:rFonts w:ascii="宋体" w:hAnsi="宋体" w:eastAsia="宋体" w:cs="宋体"/>
          <w:sz w:val="28"/>
          <w:szCs w:val="28"/>
          <w:b w:val="0"/>
          <w:bCs w:val="0"/>
        </w:rPr>
        <w:t xml:space="preserve">“虎将手下焉有弱兵”，施祖栋迅速将自己的角色由“学生”转变为管理者和老师，他要用自己的知识来引导整个施工团队，依靠团队的力量共同战胜困难。说干就干，他打起铺盖卷，来到项目部安营扎寨，除了吃饭和每天不足6个小时的睡眠，其余时间全蹲在工地。在开工前，他组织职工集中培训，将系统整体概念、技术参数、线程网络等主要概念解释给大家，将施工方案的技术要点进行交底；每天早晚两班前，他要召集职工讲解当班工作重点和注意事项；在施工中又手把手指导职工，理论结合实际操作，不厌其烦的现场授课，从每个线头的接点，到与宏观控制系统的关系，将知识毫无保留的教给大家。</w:t>
      </w:r>
    </w:p>
    <w:p/>
    <w:p>
      <w:pPr>
        <w:jc w:val="left"/>
      </w:pPr>
      <w:r>
        <w:rPr>
          <w:rFonts w:ascii="宋体" w:hAnsi="宋体" w:eastAsia="宋体" w:cs="宋体"/>
          <w:sz w:val="28"/>
          <w:szCs w:val="28"/>
          <w:b w:val="0"/>
          <w:bCs w:val="0"/>
        </w:rPr>
        <w:t xml:space="preserve">正是在施祖栋的带领下，这支电气安装团队以另人吃惊效率，在2个月时间里完成了上百公里线缆的铺设和1万多个接头的安装，无一失误。联动试车成功后，业主、监理和设计单位给出了“不敢相信，一支技术水平较低的队伍居然在完全陌生的领域创造了奇迹”的评价。也正是这个奇迹的创造，诞生了建设公司最具技术实力和竞争力的团队——电气公司，无论何时何地，这个团队的许多人在谈到施祖栋时，总会由衷的叫一声“师傅”。</w:t>
      </w:r>
    </w:p>
    <w:p/>
    <w:p>
      <w:pPr>
        <w:jc w:val="left"/>
      </w:pPr>
      <w:r>
        <w:rPr>
          <w:rFonts w:ascii="宋体" w:hAnsi="宋体" w:eastAsia="宋体" w:cs="宋体"/>
          <w:sz w:val="28"/>
          <w:szCs w:val="28"/>
          <w:b w:val="0"/>
          <w:bCs w:val="0"/>
        </w:rPr>
        <w:t xml:space="preserve">三</w:t>
      </w:r>
    </w:p>
    <w:p/>
    <w:p>
      <w:pPr>
        <w:jc w:val="left"/>
      </w:pPr>
      <w:r>
        <w:rPr>
          <w:rFonts w:ascii="宋体" w:hAnsi="宋体" w:eastAsia="宋体" w:cs="宋体"/>
          <w:sz w:val="28"/>
          <w:szCs w:val="28"/>
          <w:b w:val="0"/>
          <w:bCs w:val="0"/>
        </w:rPr>
        <w:t xml:space="preserve">施祖栋是一个喜欢“偷艺”的人。</w:t>
      </w:r>
    </w:p>
    <w:p/>
    <w:p>
      <w:pPr>
        <w:jc w:val="left"/>
      </w:pPr>
      <w:r>
        <w:rPr>
          <w:rFonts w:ascii="宋体" w:hAnsi="宋体" w:eastAsia="宋体" w:cs="宋体"/>
          <w:sz w:val="28"/>
          <w:szCs w:val="28"/>
          <w:b w:val="0"/>
          <w:bCs w:val="0"/>
        </w:rPr>
        <w:t xml:space="preserve">其实，仅靠专业技术的优势想成为一名在宏观上掌控大局的项目经理，是不可能的。勤学、好学、善学的品质，才是施祖栋成功的关键。他常说“干工程的人精专业、懂旁通才是正道”。的确，若要将谓之为经脉的电气自动化控制系统达到完美，那土建、钢结构、机械安装等周边知识必得通晓一二。在工地上，他在搞好电气施工的同时，认真观察其它专业施工的过程，遇见感兴趣的地方，他总会放下身段给工人师傅们打个商量“教下我噻，是不是让我也试试”，就算有些活工作条件非常恶劣，他也会一头扎进去，不搞明白不回头；从不抽烟的他，却总会在包里放两包好烟，在办公室和工地随时都与技术人员和职工们“拉拢关系”，搞清楚工艺流程和关键参数；回到家，他又孜孜不倦的在技术书籍中追求着自己“精专业，懂旁通”的理想。</w:t>
      </w:r>
    </w:p>
    <w:p/>
    <w:p>
      <w:pPr>
        <w:jc w:val="left"/>
      </w:pPr>
      <w:r>
        <w:rPr>
          <w:rFonts w:ascii="宋体" w:hAnsi="宋体" w:eastAsia="宋体" w:cs="宋体"/>
          <w:sz w:val="28"/>
          <w:szCs w:val="28"/>
          <w:b w:val="0"/>
          <w:bCs w:val="0"/>
        </w:rPr>
        <w:t xml:space="preserve">许多职工或许还记得他“偷学”风机安装技术的情景。在750高炉工程中，机械安装调试工艺引起了他浓浓的兴趣，本职工作一结束，他就揣着一本《机械设备安装技术规范》扎进了充满躁声、闷热、潮湿的风机房，从识图定位到运转过程中轴心温度、振动、转速、误差等标准是什么，他不搞清楚不下工地。同时，由于搞懂了设备安装的相关知识，他还根据现场实际调整完善电气安装计划，使两者达到紧密结合，实现工艺优化。正是由于他的好学，使相关专业知识不断积累，对土建、机械安装、钢结构安装等项目的施工周期、步骤、所需材料、成本构成、人力投入等都有了较深的认识。也正是由于不断带着问题去参与工程管理，才使他走上了会干、会算的项目经理精细化管理之路。</w:t>
      </w:r>
    </w:p>
    <w:p/>
    <w:p>
      <w:pPr>
        <w:jc w:val="left"/>
      </w:pPr>
      <w:r>
        <w:rPr>
          <w:rFonts w:ascii="宋体" w:hAnsi="宋体" w:eastAsia="宋体" w:cs="宋体"/>
          <w:sz w:val="28"/>
          <w:szCs w:val="28"/>
          <w:b w:val="0"/>
          <w:bCs w:val="0"/>
        </w:rPr>
        <w:t xml:space="preserve">xx年x月，一个全新的机遇和挑战摆在了施祖栋的面前。</w:t>
      </w:r>
    </w:p>
    <w:p/>
    <w:p>
      <w:pPr>
        <w:jc w:val="left"/>
      </w:pPr>
      <w:r>
        <w:rPr>
          <w:rFonts w:ascii="宋体" w:hAnsi="宋体" w:eastAsia="宋体" w:cs="宋体"/>
          <w:sz w:val="28"/>
          <w:szCs w:val="28"/>
          <w:b w:val="0"/>
          <w:bCs w:val="0"/>
        </w:rPr>
        <w:t xml:space="preserve">当时，由于建设公司管理模式较为粗放，对工程成本的有效控制做的还不够精细，导致有些工程产生亏损，企业利润空间越来越小，企业的生存和发展受到严峻考验。为了扭转局面，建设公司决定强力推行“一制三化”管理模式。“一制”即：实行一级项目经理负责制。“三化”即：管理的“规范化、系统化、精细化”。一级项目经理责任制作为科学的施工项目管理理念、制度，是现代施工建筑企业的必然选择。而重钢50MW燃气蒸汽联合发电机组工程成为了试点。</w:t>
      </w:r>
    </w:p>
    <w:p/>
    <w:p>
      <w:pPr>
        <w:jc w:val="left"/>
      </w:pPr>
      <w:r>
        <w:rPr>
          <w:rFonts w:ascii="宋体" w:hAnsi="宋体" w:eastAsia="宋体" w:cs="宋体"/>
          <w:sz w:val="28"/>
          <w:szCs w:val="28"/>
          <w:b w:val="0"/>
          <w:bCs w:val="0"/>
        </w:rPr>
        <w:t xml:space="preserve">在受命担任项目经理之时，施祖栋感受到一种前所未有的压力与责任，他所面对的是一种在建设公司没有模式可寻，全新的管理领域。面对千头万绪的工作，他深知将工程管精管细，把每一个资源投入到最需要的环节中，发挥人、财、机、物合理效能才是管理成功之本。因此，他在总结以往项目管理经验、教训，借鉴其它施工建筑企业成功的做法的基础上，编制了以突出成本控制为核心，实现职工积极性和创造性最大发挥，保证工期、质量、成本、安全、文明施工五要素协调推进的《项目管理大纲》。</w:t>
      </w:r>
    </w:p>
    <w:p/>
    <w:p>
      <w:pPr>
        <w:jc w:val="left"/>
      </w:pPr>
      <w:r>
        <w:rPr>
          <w:rFonts w:ascii="宋体" w:hAnsi="宋体" w:eastAsia="宋体" w:cs="宋体"/>
          <w:sz w:val="28"/>
          <w:szCs w:val="28"/>
          <w:b w:val="0"/>
          <w:bCs w:val="0"/>
        </w:rPr>
        <w:t xml:space="preserve">在实际操作中，他将工程细化到每个环节来加强管理，在材料方面强化了招投标和采购过程中的核价和监督，最大限度去除“水分”；对工艺流程则通过编制、审定出合理的方案，并由技术负责人编制出作业指导书，使操作成为标准化，提高劳动生产率；在职工思想引导和激励机制方面，由项目部临时党支部做好职工思想政治工作，强化厂情教育和爱岗敬业意识引导，大力开展劳动竞争和先进典型宣传工作，树立职工强烈的集体荣誉感和责任感。通过大量细致的工作，的确收到了成效，但如何实现收入分配的合理化和严把劳务成本关，成为施祖栋新的探索。</w:t>
      </w:r>
    </w:p>
    <w:p/>
    <w:p>
      <w:pPr>
        <w:jc w:val="left"/>
      </w:pPr>
      <w:r>
        <w:rPr>
          <w:rFonts w:ascii="宋体" w:hAnsi="宋体" w:eastAsia="宋体" w:cs="宋体"/>
          <w:sz w:val="28"/>
          <w:szCs w:val="28"/>
          <w:b w:val="0"/>
          <w:bCs w:val="0"/>
        </w:rPr>
        <w:t xml:space="preserve">以往职工的收入分配都是按照国家规范的定额标准去核算劳务价格，有统一的原则但没有统一的价格，可操作性差，且极易受到核算人员能力、工程实际情况差异等种种主客观因素影响，出现同工不同酬、多工少酬等不合理现象发生，严重影响职工积极性。为了找到一个合理、明确、清晰，而且多方都认同、受益的统一价格管理模式，施祖栋与大家一道，用国家规定定额作为基础，结合单项投入与利润和劳动强度等指标，在保证合理增加职工收入和企业利润的同时，限定出统一的劳务价格。通过实际操作中收集各专业技术负责人、预决算人员、不同专业的职工意见，单项成本的对比等方式对此价格进行调整完善，最终创新性的开辟了劳务定价的新途径——《一级项目管理劳务结算单价价目表》。该价目表涵盖了工程中所有工序的劳务单价，最大程度排除了操作复杂和人为因素的影响。根据这一价目表，不再需要专业人员通过繁杂的工作去核算每个职工的收入，职工自己就可以通过当月所做的工作类型和工作量准确算出收入，使“按劳分配”更趋于合理，且降低了相应的管理成本。通过在工程的运作和完善，《一级项目管理劳务结算单价价目表》实现了企业有利润、职工有收入、项目部有贡献的良好效果。</w:t>
      </w:r>
    </w:p>
    <w:p/>
    <w:p>
      <w:pPr>
        <w:jc w:val="left"/>
      </w:pPr>
      <w:r>
        <w:rPr>
          <w:rFonts w:ascii="宋体" w:hAnsi="宋体" w:eastAsia="宋体" w:cs="宋体"/>
          <w:sz w:val="28"/>
          <w:szCs w:val="28"/>
          <w:b w:val="0"/>
          <w:bCs w:val="0"/>
        </w:rPr>
        <w:t xml:space="preserve">正是由于施祖栋创新的精细化的管理方式，才使全体参建职工突破了以往被习惯性误解的成本控制误区，给予工程成本控制和工期、质量、成本、安全、文明施工五要素之间的关系以全新注释。他总结的七种管理手段（建立适应企业特点的成本管理体系，实现成本管理的标准化、规范化、微机化，确立在工号基础之上分专业单位工程为核算单位的精细化成本管理思路，建立物资采购核采合一的核价和采购体系，强力推行物资的价格确认和招标制度，建立适应于企业特点的内部劳务价格结算体系，强化工程成本计划和预决算管理）通过半年多的检验，以其合理、准确、可操作性强等优点，受到公司上下的一致认可，已在建设公司各项工程中得到广泛推行。正是通过施祖栋的有效控制和全体职工的共同努力，该工程结算的毛利润率达到了15%以上，创造了建设公司工程成本控制的历史纪录。</w:t>
      </w:r>
    </w:p>
    <w:p/>
    <w:p>
      <w:pPr>
        <w:jc w:val="left"/>
      </w:pPr>
      <w:r>
        <w:rPr>
          <w:rFonts w:ascii="宋体" w:hAnsi="宋体" w:eastAsia="宋体" w:cs="宋体"/>
          <w:sz w:val="28"/>
          <w:szCs w:val="28"/>
          <w:b w:val="0"/>
          <w:bCs w:val="0"/>
        </w:rPr>
        <w:t xml:space="preserve">作为一名管理者，施祖栋在会算、善管的同时，其与职工一道吃苦耐劳、克难攻艰的扎实作风，更是深受所有人的钦佩。在xx年夏天，酷暑让人只想躲在空调屋里，但参与50MW燃气蒸汽联合发电机组工程建设的职工，不得不顶着烈日面对外部煤气管道支架安装的艰难施工。该项目大部分施工点都分散在大坪山一侧的峭壁上，没有道路可走，在这种情况下要将每个重数吨的支架牢固安装在峭壁上，其危险性和施工难度可想而知。由于施工地域限制，职工们只能用肩膀扛起沉重的钢架，在齐腰深的草丛中攀爬到作业点进行安装，施祖栋更是忍受着高达50多度的地面温度，穿梭在近两公里长，近20个作业点的峭壁施工区域中，控制着每个作业点的劳动力投入、工序衔接、安全等事项。由于工作环境十分恶劣，职工在现场高强度工作半个小时就必须换班休息，而他却带领管理人员始终蹲在现场，每天在一线工地的时间长达6个小时以上，一天的工作结束后，大家累得连说话的力气都没有了，而施祖栋又不得不开始了对第二天施工计划的安排。正是在他这种忘我工作、与职工一起同甘苦作风的激励下，全体职工全身心的投入到施工中，在半个月时间内，圆满完成了所有煤气管道支架的安装任务，工期、质量得到了保证，无一例安全事故发生。</w:t>
      </w:r>
    </w:p>
    <w:p/>
    <w:p>
      <w:pPr>
        <w:jc w:val="left"/>
      </w:pPr>
      <w:r>
        <w:rPr>
          <w:rFonts w:ascii="宋体" w:hAnsi="宋体" w:eastAsia="宋体" w:cs="宋体"/>
          <w:sz w:val="28"/>
          <w:szCs w:val="28"/>
          <w:b w:val="0"/>
          <w:bCs w:val="0"/>
        </w:rPr>
        <w:t xml:space="preserve">施祖栋说50MW燃汽发电机组工程成就了当时的他，而有人说是“拼命三郎”施祖栋成就了这个工程，对于若干年后的今天，我们不去评说谁成就了谁，就像历史无法判定“时势造英雄”还是“英雄造时势”。50MW燃汽发电机组工程已然成为建设公司“一制三化”管理模式的经典案例，《项目管理大纲》至今仍被各个项目管理者借鉴研究。施祖栋在建设公司一级项目经理责任制的管理模式实施中，是起点也是榜样，他的贡献不在于如何出色地完成了工程建设，而是对管理模式探索的影响。</w:t>
      </w:r>
    </w:p>
    <w:p/>
    <w:p>
      <w:pPr>
        <w:jc w:val="left"/>
      </w:pPr>
      <w:r>
        <w:rPr>
          <w:rFonts w:ascii="宋体" w:hAnsi="宋体" w:eastAsia="宋体" w:cs="宋体"/>
          <w:sz w:val="28"/>
          <w:szCs w:val="28"/>
          <w:b w:val="0"/>
          <w:bCs w:val="0"/>
        </w:rPr>
        <w:t xml:space="preserve">四</w:t>
      </w:r>
    </w:p>
    <w:p/>
    <w:p>
      <w:pPr>
        <w:jc w:val="left"/>
      </w:pPr>
      <w:r>
        <w:rPr>
          <w:rFonts w:ascii="宋体" w:hAnsi="宋体" w:eastAsia="宋体" w:cs="宋体"/>
          <w:sz w:val="28"/>
          <w:szCs w:val="28"/>
          <w:b w:val="0"/>
          <w:bCs w:val="0"/>
        </w:rPr>
        <w:t xml:space="preserve">施祖栋开启建设公司市场开发新篇章。</w:t>
      </w:r>
    </w:p>
    <w:p/>
    <w:p>
      <w:pPr>
        <w:jc w:val="left"/>
      </w:pPr>
      <w:r>
        <w:rPr>
          <w:rFonts w:ascii="宋体" w:hAnsi="宋体" w:eastAsia="宋体" w:cs="宋体"/>
          <w:sz w:val="28"/>
          <w:szCs w:val="28"/>
          <w:b w:val="0"/>
          <w:bCs w:val="0"/>
        </w:rPr>
        <w:t xml:space="preserve">xx年元旦刚过，山东省临沂市垃圾焚烧发电厂工程的开工角号就已吹响。该项目属于环保工程，建设公司在这之前还没有涉足该领域，该工程的顺利中标，标志着建设公司填补了建筑市场的空白区，预示着将在环保领域有所作为，此役事关重大。</w:t>
      </w:r>
    </w:p>
    <w:p/>
    <w:p>
      <w:pPr>
        <w:jc w:val="left"/>
      </w:pPr>
      <w:r>
        <w:rPr>
          <w:rFonts w:ascii="宋体" w:hAnsi="宋体" w:eastAsia="宋体" w:cs="宋体"/>
          <w:sz w:val="28"/>
          <w:szCs w:val="28"/>
          <w:b w:val="0"/>
          <w:bCs w:val="0"/>
        </w:rPr>
        <w:t xml:space="preserve">作为建设公司第一个远征北方市场的工程，全司上下寄予了希望与关注，打好此仗，公司将在环保工程市场中立稳脚跟，期望与重担再一次压在了担任项目经理的施祖栋身上。x月x日，刚完成50MW燃气蒸汽联合发电机组工程的全体项目部人员还未来得及调整，便踏上了北去的列车。</w:t>
      </w:r>
    </w:p>
    <w:p/>
    <w:p>
      <w:pPr>
        <w:jc w:val="left"/>
      </w:pPr>
      <w:r>
        <w:rPr>
          <w:rFonts w:ascii="宋体" w:hAnsi="宋体" w:eastAsia="宋体" w:cs="宋体"/>
          <w:sz w:val="28"/>
          <w:szCs w:val="28"/>
          <w:b w:val="0"/>
          <w:bCs w:val="0"/>
        </w:rPr>
        <w:t xml:space="preserve">列车上同事们又开起了施祖栋的玩笑：“施经理，您的年休假是泡汤喽，马不停蹄前往北国，我们这次可真是‘千里之行’啊。”</w:t>
      </w:r>
    </w:p>
    <w:p/>
    <w:p>
      <w:pPr>
        <w:jc w:val="left"/>
      </w:pPr>
      <w:r>
        <w:rPr>
          <w:rFonts w:ascii="宋体" w:hAnsi="宋体" w:eastAsia="宋体" w:cs="宋体"/>
          <w:sz w:val="28"/>
          <w:szCs w:val="28"/>
          <w:b w:val="0"/>
          <w:bCs w:val="0"/>
        </w:rPr>
        <w:t xml:space="preserve">“这就是我们的年休假撒，‘千里之行，始于阁下’，有你们在，路就在。”同事们都能看出，施祖栋眼中的坚定信念，正如他所说，每个工程的完美竣工，背后都掺杂着团队的血与汗，不是某个人的成功，是众志成城的结果。</w:t>
      </w:r>
    </w:p>
    <w:p/>
    <w:p>
      <w:pPr>
        <w:jc w:val="left"/>
      </w:pPr>
      <w:r>
        <w:rPr>
          <w:rFonts w:ascii="宋体" w:hAnsi="宋体" w:eastAsia="宋体" w:cs="宋体"/>
          <w:sz w:val="28"/>
          <w:szCs w:val="28"/>
          <w:b w:val="0"/>
          <w:bCs w:val="0"/>
        </w:rPr>
        <w:t xml:space="preserve">此时的施祖栋，神色凝重地望向窗外，列车慢慢驶出山城，穿梭于两个城市之间，路途中熟悉的山峰在远去，等待这个团队的只有陌生，远离家人的痛苦，难以掩饰爬上眉头。他在想，山东此时应该是白雪皑皑吧？</w:t>
      </w:r>
    </w:p>
    <w:p/>
    <w:p>
      <w:pPr>
        <w:jc w:val="left"/>
      </w:pPr>
      <w:r>
        <w:rPr>
          <w:rFonts w:ascii="宋体" w:hAnsi="宋体" w:eastAsia="宋体" w:cs="宋体"/>
          <w:sz w:val="28"/>
          <w:szCs w:val="28"/>
          <w:b w:val="0"/>
          <w:bCs w:val="0"/>
        </w:rPr>
        <w:t xml:space="preserve">建设公司从来没有一个项目距离本部如此遥远，在资金运作、业务往来、物资设备保障、劳动力投入、职工管理、生活习惯等方面都将是一个很大的挑战。面对寒风凌厉、大雪纷飞的环境，施祖栋将管理重点迅速转移到树立企业形象，关心职工生活，让职工虽身处异乡，仍感受到如家般的温暖，他时刻鼓舞职工：在“工程郎”的字典里没有“困难”二字，“困难”是胆小鬼的说辞，“前进”才是应有的态度，我们经历过江南的烟雨蒙蒙，就不要怕北国的大雪纷飞，不怕炉火般的炙烤，何惧凛冽的寒风呢！</w:t>
      </w:r>
    </w:p>
    <w:p/>
    <w:p>
      <w:pPr>
        <w:jc w:val="left"/>
      </w:pPr>
      <w:r>
        <w:rPr>
          <w:rFonts w:ascii="宋体" w:hAnsi="宋体" w:eastAsia="宋体" w:cs="宋体"/>
          <w:sz w:val="28"/>
          <w:szCs w:val="28"/>
          <w:b w:val="0"/>
          <w:bCs w:val="0"/>
        </w:rPr>
        <w:t xml:space="preserve">项目部布置在工地旁的一个简陋四合院内，连必要的生活条件都不具备，再加上地方差异，生活习惯等问题，让施祖栋犯了难。山东地区主食以面食为主，鲁菜虽说是中国八大菜系之一，对于吃惯了川味的**人来说，实在难以下咽；工作上接触的人都是满口的山东口音，用“川普”和他们沟通，难免存在歧义；零下二十几度的天气，连手都伸不出来，更不用说工作。施祖栋把这些问题看在眼里，一个人坐在办公室里，从不抽烟的他，也禁不住点了一支。</w:t>
      </w:r>
    </w:p>
    <w:p/>
    <w:p>
      <w:pPr>
        <w:jc w:val="left"/>
      </w:pPr>
      <w:r>
        <w:rPr>
          <w:rFonts w:ascii="宋体" w:hAnsi="宋体" w:eastAsia="宋体" w:cs="宋体"/>
          <w:sz w:val="28"/>
          <w:szCs w:val="28"/>
          <w:b w:val="0"/>
          <w:bCs w:val="0"/>
        </w:rPr>
        <w:t xml:space="preserve">项目部挤出16万元，对驻地进行了综合改造，买来自动泵，抽取井水提供生活用水；从**专门请来两名厨师，买来川味佐料，让大家吃上家乡口味的饭菜；统一购买了棉被棉褥和空调，并制作了棉门帘、窗帘为职工挡风保暖；购买了卡拉OK机、电视、DVD机、棋牌和卫星电视天线，丰富职工业余文化生活；实行半军事化管理，严格作息时间和外出管理制度，树立企业形象并保证职工生活安全。</w:t>
      </w:r>
    </w:p>
    <w:p/>
    <w:p>
      <w:pPr>
        <w:jc w:val="left"/>
      </w:pPr>
      <w:r>
        <w:rPr>
          <w:rFonts w:ascii="宋体" w:hAnsi="宋体" w:eastAsia="宋体" w:cs="宋体"/>
          <w:sz w:val="28"/>
          <w:szCs w:val="28"/>
          <w:b w:val="0"/>
          <w:bCs w:val="0"/>
        </w:rPr>
        <w:t xml:space="preserve">施祖栋还要求项目部所有管理人员本着为职工服务的原则，把职工当作自己的兄弟姐妹看待，并发挥项目部临时党支部的作用，解决职工实际困难，确保职工队伍思想稳定。当时，有一名职工因为家庭生活比较困难，每个月都必须按时寄钱回家，而工地所处的位置偏僻，出入非常不方便，且管理严格，让这名职工犯起了愁。施祖栋了解到这一情况后，在发工资的当天专门安排车辆和休息时间，送需要寄钱回家的职工到银行办理手续。另一名职工在收入分配上感到不理解，一度情绪低落影响工作，施祖栋便等到晚上8点钟这名职工下班后，从食堂里端来热气腾腾的饭菜，一边聊天一边与他谈心，将现行的分配原则耐心进行讲解，帮他分析收入与其它职工差距的原因，使职工认识到了自己工作差距所在，彻底放下心中的顾虑，工作积极性得到了很大的提高。</w:t>
      </w:r>
    </w:p>
    <w:p/>
    <w:p>
      <w:pPr>
        <w:jc w:val="left"/>
      </w:pPr>
      <w:r>
        <w:rPr>
          <w:rFonts w:ascii="宋体" w:hAnsi="宋体" w:eastAsia="宋体" w:cs="宋体"/>
          <w:sz w:val="28"/>
          <w:szCs w:val="28"/>
          <w:b w:val="0"/>
          <w:bCs w:val="0"/>
        </w:rPr>
        <w:t xml:space="preserve">“跟着老施有学头、有干头、有想头”，成为职工们对施祖栋最中肯的评价。</w:t>
      </w:r>
    </w:p>
    <w:p/>
    <w:p>
      <w:pPr>
        <w:jc w:val="left"/>
      </w:pPr>
      <w:r>
        <w:rPr>
          <w:rFonts w:ascii="宋体" w:hAnsi="宋体" w:eastAsia="宋体" w:cs="宋体"/>
          <w:sz w:val="28"/>
          <w:szCs w:val="28"/>
          <w:b w:val="0"/>
          <w:bCs w:val="0"/>
        </w:rPr>
        <w:t xml:space="preserve">海伦·凯勒说过，人生要不是大胆地冒险，便是一无所获。施祖栋是个敢于冒险，敢于挑战的人，对于完全陌生的环保领域，他接到上级指令时，并没有犹豫不决，而是欣然接受，这一点至今都是建设公司流传的佳话。对于施祖栋来说，通过这场战役，他不仅收获了累累战绩，自己也得到了更大的提升，也为建设公司在该领域的发展奠定了基础。</w:t>
      </w:r>
    </w:p>
    <w:p/>
    <w:p>
      <w:pPr>
        <w:jc w:val="left"/>
      </w:pPr>
      <w:r>
        <w:rPr>
          <w:rFonts w:ascii="宋体" w:hAnsi="宋体" w:eastAsia="宋体" w:cs="宋体"/>
          <w:sz w:val="28"/>
          <w:szCs w:val="28"/>
          <w:b w:val="0"/>
          <w:bCs w:val="0"/>
        </w:rPr>
        <w:t xml:space="preserve">正是在施祖栋的带领下，通过全体职工的共同努力，建设公司在垃圾焚烧发电领域的技术水平获得了中国最大的此类项目投资商——中环新能源有限公司的高度赞扬和认可，两家公司已就今后在垃圾焚烧发电领域的市场开拓达成战略合作伙伴意向。</w:t>
      </w:r>
    </w:p>
    <w:p/>
    <w:p>
      <w:pPr>
        <w:jc w:val="left"/>
      </w:pPr>
      <w:r>
        <w:rPr>
          <w:rFonts w:ascii="宋体" w:hAnsi="宋体" w:eastAsia="宋体" w:cs="宋体"/>
          <w:sz w:val="28"/>
          <w:szCs w:val="28"/>
          <w:b w:val="0"/>
          <w:bCs w:val="0"/>
        </w:rPr>
        <w:t xml:space="preserve">五</w:t>
      </w:r>
    </w:p>
    <w:p/>
    <w:p>
      <w:pPr>
        <w:jc w:val="left"/>
      </w:pPr>
      <w:r>
        <w:rPr>
          <w:rFonts w:ascii="宋体" w:hAnsi="宋体" w:eastAsia="宋体" w:cs="宋体"/>
          <w:sz w:val="28"/>
          <w:szCs w:val="28"/>
          <w:b w:val="0"/>
          <w:bCs w:val="0"/>
        </w:rPr>
        <w:t xml:space="preserve">建设公司在环保领域市场竞争中全面开花。</w:t>
      </w:r>
    </w:p>
    <w:p/>
    <w:p>
      <w:pPr>
        <w:jc w:val="left"/>
      </w:pPr>
      <w:r>
        <w:rPr>
          <w:rFonts w:ascii="宋体" w:hAnsi="宋体" w:eastAsia="宋体" w:cs="宋体"/>
          <w:sz w:val="28"/>
          <w:szCs w:val="28"/>
          <w:b w:val="0"/>
          <w:bCs w:val="0"/>
        </w:rPr>
        <w:t xml:space="preserve">基于山东临沂垃圾焚烧发电工程取得的良好口碑，建设公司在环保领域打出了气势，先后承建四川广安城市垃圾焚烧发电工程、甘肃白银垃圾焚烧发电工程及**市第三垃圾焚烧发电工程等项目，由此，建设公司在环保领域站稳脚跟，赢得了一片叫好声。</w:t>
      </w:r>
    </w:p>
    <w:p/>
    <w:p>
      <w:pPr>
        <w:jc w:val="left"/>
      </w:pPr>
      <w:r>
        <w:rPr>
          <w:rFonts w:ascii="宋体" w:hAnsi="宋体" w:eastAsia="宋体" w:cs="宋体"/>
          <w:sz w:val="28"/>
          <w:szCs w:val="28"/>
          <w:b w:val="0"/>
          <w:bCs w:val="0"/>
        </w:rPr>
        <w:t xml:space="preserve">施祖栋作为环保工程施工的资深管理者，随着项目而四处奔波，也因此被叫做“游走的项目经理”。</w:t>
      </w:r>
    </w:p>
    <w:p/>
    <w:p>
      <w:pPr>
        <w:jc w:val="left"/>
      </w:pPr>
      <w:r>
        <w:rPr>
          <w:rFonts w:ascii="宋体" w:hAnsi="宋体" w:eastAsia="宋体" w:cs="宋体"/>
          <w:sz w:val="28"/>
          <w:szCs w:val="28"/>
          <w:b w:val="0"/>
          <w:bCs w:val="0"/>
        </w:rPr>
        <w:t xml:space="preserve">由施祖栋挂帅，目前在建的**市第三垃圾焚烧发电工程位于江津区西湖镇，占地约350亩，xx年xx月开工，建成后在**市主城区的垃圾终端处理都会采用焚烧发电方式，垃圾填埋处理将成为历史。投入使用后每天可处理生活垃圾4500吨，发电量接近135万千瓦/时，满足20多万户家庭用电，将成为亚洲地区最大的垃圾焚烧发电厂。该项目的实施，标志着建设公司已然成为垃圾焚烧发电工程施工领域的领头羊。</w:t>
      </w:r>
    </w:p>
    <w:p/>
    <w:p>
      <w:pPr>
        <w:jc w:val="left"/>
      </w:pPr>
      <w:r>
        <w:rPr>
          <w:rFonts w:ascii="宋体" w:hAnsi="宋体" w:eastAsia="宋体" w:cs="宋体"/>
          <w:sz w:val="28"/>
          <w:szCs w:val="28"/>
          <w:b w:val="0"/>
          <w:bCs w:val="0"/>
        </w:rPr>
        <w:t xml:space="preserve">如此重大的工程，领导层第一时间想到的就是施祖栋。施祖栋从山东回来后，先后负责**同兴垃圾焚烧发电工程、四川广安垃圾焚烧发电工程、甘肃白银垃圾焚烧发电工程的项目管理，积累了丰富的环保工程施工经验，形成了建设公司宝贵的资源库，为建设公司在环保领域站稳脚跟立下了汗马功劳。</w:t>
      </w:r>
    </w:p>
    <w:p/>
    <w:p>
      <w:pPr>
        <w:jc w:val="left"/>
      </w:pPr>
      <w:r>
        <w:rPr>
          <w:rFonts w:ascii="宋体" w:hAnsi="宋体" w:eastAsia="宋体" w:cs="宋体"/>
          <w:sz w:val="28"/>
          <w:szCs w:val="28"/>
          <w:b w:val="0"/>
          <w:bCs w:val="0"/>
        </w:rPr>
        <w:t xml:space="preserve">因**市第三垃圾焚烧发电工程在**市政环保产业发展中承上启下的特殊地位，是建设公司重点关注的焦点，项目工程浩大、施工质量要求高。面对工期紧、任务重，施工图纸滞后等诸多不利因素的影响，建设公司不断提升项目建设管理水平，以顽强拼搏、科学求实的精神，超前策划，科学管理，精心组织，攻坚克难，狠抓项目建设的安全、进度和质量，多措并举强力推进施工计划的全面落实，全力以赴推进该项目建设步伐。</w:t>
      </w:r>
    </w:p>
    <w:p/>
    <w:p>
      <w:pPr>
        <w:jc w:val="left"/>
      </w:pPr>
      <w:r>
        <w:rPr>
          <w:rFonts w:ascii="宋体" w:hAnsi="宋体" w:eastAsia="宋体" w:cs="宋体"/>
          <w:sz w:val="28"/>
          <w:szCs w:val="28"/>
          <w:b w:val="0"/>
          <w:bCs w:val="0"/>
        </w:rPr>
        <w:t xml:space="preserve">已过知天命之年的施祖栋，依然奔波于施工前线，还是像当年那个刚毕业的大学生一样，爱发问，爱学习，他的办公桌上时刻都放着各个建筑领域的专业书籍。此时的施祖栋有很多头衔，“电气专家”、“环保专家”等等，他的谦逊和蔼，让同事们都愿意跟随他干工程。那句“千里之行，始于阁下”，施祖栋依然常常挂在嘴边，“老祖宗留下的这句话是对的，但是我觉得不完整，“千里之行”，确实“始于足下”，更是始于大家的“足下”，没有哪个人能成就哪件大事，团队的力量才是最大的。”他用这种诙谐的理解方式征服了大家，于是这句话便成了“名言”，所有人也都愿意为了这句“名言”而恪尽职守。</w:t>
      </w:r>
    </w:p>
    <w:p/>
    <w:p>
      <w:pPr>
        <w:jc w:val="left"/>
      </w:pPr>
      <w:r>
        <w:rPr>
          <w:rFonts w:ascii="宋体" w:hAnsi="宋体" w:eastAsia="宋体" w:cs="宋体"/>
          <w:sz w:val="28"/>
          <w:szCs w:val="28"/>
          <w:b w:val="0"/>
          <w:bCs w:val="0"/>
        </w:rPr>
        <w:t xml:space="preserve">前几天，笔者看到施祖栋风尘仆仆地赶回公司，带走了一大箱的书籍和体育器材，我问他做什么用，他说第三垃圾焚烧发电工程要创建“巴渝杯”优质工程奖，我开玩笑说：“施经理，您身上都那么多光环了，还要这个荣誉干嘛？”</w:t>
      </w:r>
    </w:p>
    <w:p/>
    <w:p>
      <w:pPr>
        <w:jc w:val="left"/>
      </w:pPr>
      <w:r>
        <w:rPr>
          <w:rFonts w:ascii="宋体" w:hAnsi="宋体" w:eastAsia="宋体" w:cs="宋体"/>
          <w:sz w:val="28"/>
          <w:szCs w:val="28"/>
          <w:b w:val="0"/>
          <w:bCs w:val="0"/>
        </w:rPr>
        <w:t xml:space="preserve">“我要那座奖杯干嘛？那得公司的需要，我退休了，你们以后还要接着干呢，荣誉是你们前进的动力啊！”</w:t>
      </w:r>
    </w:p>
    <w:p/>
    <w:p>
      <w:pPr>
        <w:jc w:val="left"/>
      </w:pPr>
      <w:r>
        <w:rPr>
          <w:rFonts w:ascii="宋体" w:hAnsi="宋体" w:eastAsia="宋体" w:cs="宋体"/>
          <w:sz w:val="28"/>
          <w:szCs w:val="28"/>
          <w:b w:val="0"/>
          <w:bCs w:val="0"/>
        </w:rPr>
        <w:t xml:space="preserve">施祖栋的回答，让我眼眶有些红润。他从进厂的那天起，几乎没有在公司机关呆过，一直奔走于项目上，从**走到山东，从山东走到甘肃，从甘肃走到四川，从四川又返回**，三十几年的风雨兼程，汗水洒在了需要他的热土上，光阴染白了他的鬓角，却改变不了那个不忘初心的灵魂。他从一个普通的技术员，到指挥“千军万马”的项目经理，时刻都在激励着年轻人努力拼搏；他是统帅，也是榜样，从为人处事到岗位工作，都散发着个人魅力，传递着一种精神，影响着周围的人。</w:t>
      </w:r>
    </w:p>
    <w:p/>
    <w:p>
      <w:pPr>
        <w:jc w:val="left"/>
      </w:pPr>
      <w:r>
        <w:rPr>
          <w:rFonts w:ascii="宋体" w:hAnsi="宋体" w:eastAsia="宋体" w:cs="宋体"/>
          <w:sz w:val="28"/>
          <w:szCs w:val="28"/>
          <w:b w:val="0"/>
          <w:bCs w:val="0"/>
        </w:rPr>
        <w:t xml:space="preserve">施祖栋说：“我没有三头六臂，如果说我得到了一点点成绩，那也是依仗各位同事的力量，我觉得路还很长。”他就是这样一个人，把所有的成绩都记在别人的头上，他有不竭动力，能源源不断地输出力量，为企业的发展做出贡献。他是团队的精神领袖，是对企业文化最好的诠释，也正因如此，他被评为“重钢集团劳动模范”和“**市五一劳动模范”。对于企业的发展而言，施祖栋的精神是可贵的，是应该被赞扬和传承的，让我们都记住那句话：千里之行，始于“阁下”。</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关键词：五一、劳动、奖章、五一劳动奖章、获奖、获奖者、先进、事迹、先进事迹、通讯、通讯稿、范文、14208</w:t>
      </w:r>
    </w:p>
    <w:p>
      <w:pPr>
        <w:jc w:val="left"/>
      </w:pPr>
      <w:r>
        <w:rPr>
          <w:rFonts w:ascii="宋体" w:hAnsi="宋体" w:eastAsia="宋体" w:cs="宋体"/>
          <w:sz w:val="28"/>
          <w:szCs w:val="28"/>
          <w:b w:val="0"/>
          <w:bCs w:val="0"/>
        </w:rPr>
        <w:t xml:space="preserve">参考文献：[1]早该帮https://bang.zaogai.com/item/BPS-ITEM-16161.html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2023-05-24T09:05:21+08:00</dcterms:created>
  <dcterms:modified xsi:type="dcterms:W3CDTF">2023-05-24T09:05:21+08:00</dcterms:modified>
</cp:coreProperties>
</file>

<file path=docProps/custom.xml><?xml version="1.0" encoding="utf-8"?>
<Properties xmlns="http://schemas.openxmlformats.org/officeDocument/2006/custom-properties" xmlns:vt="http://schemas.openxmlformats.org/officeDocument/2006/docPropsVTypes"/>
</file>