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书香家庭活动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了让更多的父母参与亲子共读，投身到培养孩子读书兴趣的教育中来，在本学期便开展了“书香家庭”活动。最近，学校举办了“书香家庭”评选活动。此次活动得到了不少家庭的大力支持，全校有4个家庭进行了积极申报。</w:t>
      </w:r>
    </w:p>
    <w:p/>
    <w:p>
      <w:pPr>
        <w:jc w:val="left"/>
      </w:pPr>
      <w:r>
        <w:rPr>
          <w:rFonts w:ascii="宋体" w:hAnsi="宋体" w:eastAsia="宋体" w:cs="宋体"/>
          <w:sz w:val="28"/>
          <w:szCs w:val="28"/>
          <w:b w:val="0"/>
          <w:bCs w:val="0"/>
        </w:rPr>
        <w:t xml:space="preserve">一、学校与家庭沟通</w:t>
      </w:r>
    </w:p>
    <w:p/>
    <w:p>
      <w:pPr>
        <w:jc w:val="left"/>
      </w:pPr>
      <w:r>
        <w:rPr>
          <w:rFonts w:ascii="宋体" w:hAnsi="宋体" w:eastAsia="宋体" w:cs="宋体"/>
          <w:sz w:val="28"/>
          <w:szCs w:val="28"/>
          <w:b w:val="0"/>
          <w:bCs w:val="0"/>
        </w:rPr>
        <w:t xml:space="preserve">为了让“书香家庭”成为名副其实的“书香家庭”，学期伊始，学校就积极与各个家庭结对子。</w:t>
      </w:r>
    </w:p>
    <w:p/>
    <w:p>
      <w:pPr>
        <w:jc w:val="left"/>
      </w:pPr>
      <w:r>
        <w:rPr>
          <w:rFonts w:ascii="宋体" w:hAnsi="宋体" w:eastAsia="宋体" w:cs="宋体"/>
          <w:sz w:val="28"/>
          <w:szCs w:val="28"/>
          <w:b w:val="0"/>
          <w:bCs w:val="0"/>
        </w:rPr>
        <w:t xml:space="preserve">首先，学校向“书香家庭”推荐阅读好书。适合孩子年龄和心理成长的书，才能让他们感兴趣，也才能真正滋养他们的精神。因此，我们学校利用校信通短信，向家长推荐适合孩子阅读的书籍。鼓励学生每人带一本课外书到学校，利用课余时间,让孩子每天多读课外书，增加孩子的阅读量。带头参与到读书活动中，常和学生交流、探讨读书心得，尽量引导学生感受读书的快乐。</w:t>
      </w:r>
    </w:p>
    <w:p/>
    <w:p>
      <w:pPr>
        <w:jc w:val="left"/>
      </w:pPr>
      <w:r>
        <w:rPr>
          <w:rFonts w:ascii="宋体" w:hAnsi="宋体" w:eastAsia="宋体" w:cs="宋体"/>
          <w:sz w:val="28"/>
          <w:szCs w:val="28"/>
          <w:b w:val="0"/>
          <w:bCs w:val="0"/>
        </w:rPr>
        <w:t xml:space="preserve">根据孩子的年龄特点和认知规律、阅读兴趣，开始给孩子们推荐整本书，我们先后推荐了《童年》、《唐诗300首》、《名人传》、《西游记》、《水浒传》、《红楼梦》、《爱的教育》、《昆虫记》等等。今年的主要目标就是培养孩子们的读书和写作兴趣。孩子们怕写作，主要是觉得没什么可写，不知道怎么写，我要引导孩子多观察周围事物的变化，帮助孩子积累素材。</w:t>
      </w:r>
    </w:p>
    <w:p/>
    <w:p>
      <w:pPr>
        <w:jc w:val="left"/>
      </w:pPr>
      <w:r>
        <w:rPr>
          <w:rFonts w:ascii="宋体" w:hAnsi="宋体" w:eastAsia="宋体" w:cs="宋体"/>
          <w:sz w:val="28"/>
          <w:szCs w:val="28"/>
          <w:b w:val="0"/>
          <w:bCs w:val="0"/>
        </w:rPr>
        <w:t xml:space="preserve">二、倡导亲子共读书活动</w:t>
      </w:r>
    </w:p>
    <w:p/>
    <w:p>
      <w:pPr>
        <w:jc w:val="left"/>
      </w:pPr>
      <w:r>
        <w:rPr>
          <w:rFonts w:ascii="宋体" w:hAnsi="宋体" w:eastAsia="宋体" w:cs="宋体"/>
          <w:sz w:val="28"/>
          <w:szCs w:val="28"/>
          <w:b w:val="0"/>
          <w:bCs w:val="0"/>
        </w:rPr>
        <w:t xml:space="preserve">其次，积极倡导亲子共读活动。2016年3月，开学之初利用家长会，老师讲解班级微信的好处，并一一介绍了加入班级微信的方法，建议家长开通微信。班级微信就是学校和家长、学生互动交流的平台。家长朋友可以互相交流，在教育孩子时出现的疑惑和问题，也可以通过微信了解孩子在校的学习情况，同时也可提出班级建设意见或建议。</w:t>
      </w:r>
    </w:p>
    <w:p/>
    <w:p>
      <w:pPr>
        <w:jc w:val="left"/>
      </w:pPr>
      <w:r>
        <w:rPr>
          <w:rFonts w:ascii="宋体" w:hAnsi="宋体" w:eastAsia="宋体" w:cs="宋体"/>
          <w:sz w:val="28"/>
          <w:szCs w:val="28"/>
          <w:b w:val="0"/>
          <w:bCs w:val="0"/>
        </w:rPr>
        <w:t xml:space="preserve">我校一直要求亲子共读好书，每天都布置有读书任务，要求每天读书半小时，并由家长签条，督促孩子读书。充分利用校讯通向家长们发送短信，或通过家长会讲解课外阅读的重要性，让家长重视孩子的阅读，为孩子阅读提供有利的条件，督促孩子坚持每天阅读课外书不少于30分钟。兴趣是最好的老师，家长要给孩子树立良好的榜样，多和孩子一起读读书，并跟孩子交流读后感，以自己的读书热情去激发孩子的读书兴趣，并全程记录共读全过程，把读书感悟写在微信上。</w:t>
      </w:r>
    </w:p>
    <w:p/>
    <w:p>
      <w:pPr>
        <w:jc w:val="left"/>
      </w:pPr>
      <w:r>
        <w:rPr>
          <w:rFonts w:ascii="宋体" w:hAnsi="宋体" w:eastAsia="宋体" w:cs="宋体"/>
          <w:sz w:val="28"/>
          <w:szCs w:val="28"/>
          <w:b w:val="0"/>
          <w:bCs w:val="0"/>
        </w:rPr>
        <w:t xml:space="preserve">三、活动反思</w:t>
      </w:r>
    </w:p>
    <w:p/>
    <w:p>
      <w:pPr>
        <w:jc w:val="left"/>
      </w:pPr>
      <w:r>
        <w:rPr>
          <w:rFonts w:ascii="宋体" w:hAnsi="宋体" w:eastAsia="宋体" w:cs="宋体"/>
          <w:sz w:val="28"/>
          <w:szCs w:val="28"/>
          <w:b w:val="0"/>
          <w:bCs w:val="0"/>
        </w:rPr>
        <w:t xml:space="preserve">本次“书香家庭”评选活动从制定方案、宣传发动到评选结束，历经两个多月的时间。从上报材料来看，差距较大，总体效果不是很理想。主要表现在：</w:t>
      </w:r>
    </w:p>
    <w:p/>
    <w:p>
      <w:pPr>
        <w:jc w:val="left"/>
      </w:pPr>
      <w:r>
        <w:rPr>
          <w:rFonts w:ascii="宋体" w:hAnsi="宋体" w:eastAsia="宋体" w:cs="宋体"/>
          <w:sz w:val="28"/>
          <w:szCs w:val="28"/>
          <w:b w:val="0"/>
          <w:bCs w:val="0"/>
        </w:rPr>
        <w:t xml:space="preserve">（1）家长的重视程度和在准备材料方面存在一定差距。不能否认，本次活动的出发点是正向的，但家长对此次活动的认识和重视程度却千差万别。有自始至终就非常支持重视且按学校制定的实施方案真正付诸行动的，如五年级冯晨好家庭、六年级冯玉霖家庭他们申报材料的内容和时间上就能证明。</w:t>
      </w:r>
    </w:p>
    <w:p/>
    <w:p>
      <w:pPr>
        <w:jc w:val="left"/>
      </w:pPr>
      <w:r>
        <w:rPr>
          <w:rFonts w:ascii="宋体" w:hAnsi="宋体" w:eastAsia="宋体" w:cs="宋体"/>
          <w:sz w:val="28"/>
          <w:szCs w:val="28"/>
          <w:b w:val="0"/>
          <w:bCs w:val="0"/>
        </w:rPr>
        <w:t xml:space="preserve">但大部分家庭的申报材料，是在学校或班主任的督促提醒下才做整理和准备的。缺少了评选细则中的好几项内容，如亲子读书计划、亲子共读相关记录、孩子的读书心得或小练笔等等。还有部分家庭虽然重视，但在准备材料方面没有经验，无从下手，也有的家长在编辑材料方面有一定难度，不会把图片、孩子证书的影印件等整理到一个文档中。</w:t>
      </w:r>
    </w:p>
    <w:p/>
    <w:p>
      <w:pPr>
        <w:jc w:val="left"/>
      </w:pPr>
      <w:r>
        <w:rPr>
          <w:rFonts w:ascii="宋体" w:hAnsi="宋体" w:eastAsia="宋体" w:cs="宋体"/>
          <w:sz w:val="28"/>
          <w:szCs w:val="28"/>
          <w:b w:val="0"/>
          <w:bCs w:val="0"/>
        </w:rPr>
        <w:t xml:space="preserve">（2）在活动的开展中，我们也遇到了很多困惑。有的家长对这项活动认识不够，有些家长因实际困难不能与孩子一起读书；有的家长坚持的时间不长，一天、两天可以，一星期、两星期还行，可是时间长了就坚持不下去了。有的家庭藏书数量还远远不足，条件差一点的甚至没有孩子的读书角，读书体系还不够健全，书香家庭的读书氛围还不十分浓厚。</w:t>
      </w:r>
    </w:p>
    <w:p/>
    <w:p>
      <w:pPr>
        <w:jc w:val="left"/>
      </w:pPr>
      <w:r>
        <w:rPr>
          <w:rFonts w:ascii="宋体" w:hAnsi="宋体" w:eastAsia="宋体" w:cs="宋体"/>
          <w:sz w:val="28"/>
          <w:szCs w:val="28"/>
          <w:b w:val="0"/>
          <w:bCs w:val="0"/>
        </w:rPr>
        <w:t xml:space="preserve">（3）作为学校，我们能体谅不同家庭的不同表现，因为家长在文化程度、工作性质、工作条件等方面存在着较大差异，所以决定了在申报材料方面的参差不齐。</w:t>
      </w:r>
    </w:p>
    <w:p/>
    <w:p>
      <w:pPr>
        <w:jc w:val="left"/>
      </w:pPr>
      <w:r>
        <w:rPr>
          <w:rFonts w:ascii="宋体" w:hAnsi="宋体" w:eastAsia="宋体" w:cs="宋体"/>
          <w:sz w:val="28"/>
          <w:szCs w:val="28"/>
          <w:b w:val="0"/>
          <w:bCs w:val="0"/>
        </w:rPr>
        <w:t xml:space="preserve">（4）作为家长，也应总结反思一下自己在此次活动中的表现，真正为孩子的读书、成长，为争创“书香家庭”尽到心力了吗？是心有余力不足？还是根本就没有参与意识和竞争意识？如果每位家长能跟孩子换位思考一下，也许您就不会“己所不欲，勿施于人”，而对孩子苛刻要求或求全责备了。</w:t>
      </w:r>
    </w:p>
    <w:p/>
    <w:p>
      <w:pPr>
        <w:jc w:val="left"/>
      </w:pPr>
      <w:r>
        <w:rPr>
          <w:rFonts w:ascii="宋体" w:hAnsi="宋体" w:eastAsia="宋体" w:cs="宋体"/>
          <w:sz w:val="28"/>
          <w:szCs w:val="28"/>
          <w:b w:val="0"/>
          <w:bCs w:val="0"/>
        </w:rPr>
        <w:t xml:space="preserve">四、活动收获</w:t>
      </w:r>
    </w:p>
    <w:p/>
    <w:p>
      <w:pPr>
        <w:jc w:val="left"/>
      </w:pPr>
      <w:r>
        <w:rPr>
          <w:rFonts w:ascii="宋体" w:hAnsi="宋体" w:eastAsia="宋体" w:cs="宋体"/>
          <w:sz w:val="28"/>
          <w:szCs w:val="28"/>
          <w:b w:val="0"/>
          <w:bCs w:val="0"/>
        </w:rPr>
        <w:t xml:space="preserve">（1）不可否认的是，通过“书香家庭”活动的开展，我们发现孩子与家长之间的沟通越来越多，家长对孩子的辅导能力越来越强了，亲子共读，丰富了家庭文化生活，读书活动让不少学生家长放下扑克，丢掉电视，离开电脑，和孩子一起走进了书乡，每天晚上抽出一定的时间和孩子一起阅读。读书活动让家长和孩子的视野都开阔了，孩子的识字量增加了，阅读能力也提高了。</w:t>
      </w:r>
    </w:p>
    <w:p/>
    <w:p>
      <w:pPr>
        <w:jc w:val="left"/>
      </w:pPr>
      <w:r>
        <w:rPr>
          <w:rFonts w:ascii="宋体" w:hAnsi="宋体" w:eastAsia="宋体" w:cs="宋体"/>
          <w:sz w:val="28"/>
          <w:szCs w:val="28"/>
          <w:b w:val="0"/>
          <w:bCs w:val="0"/>
        </w:rPr>
        <w:t xml:space="preserve">（2）通过这次活动，我们还评出了优秀“书香家庭”。六年级的冯玉霖家庭光荣的被学校授予“书香家庭”称号，并颁发了《书香家庭》证书。家长感言，说这一次的活动，再次重温了他们童年的读书梦，让他们再次感受到了书香的魅力。“书香家庭”活动的开展，营造了良好的学习氛围，提高了学生读书兴趣，实现家长与孩子共同阅读与学习、阅读与生活、阅读与成长的融合。此次活动学生、老师以及家长都获益匪浅。</w:t>
      </w:r>
    </w:p>
    <w:p/>
    <w:p>
      <w:pPr>
        <w:jc w:val="left"/>
      </w:pPr>
      <w:r>
        <w:rPr>
          <w:rFonts w:ascii="宋体" w:hAnsi="宋体" w:eastAsia="宋体" w:cs="宋体"/>
          <w:sz w:val="28"/>
          <w:szCs w:val="28"/>
          <w:b w:val="0"/>
          <w:bCs w:val="0"/>
        </w:rPr>
        <w:t xml:space="preserve">五、活动感言</w:t>
      </w:r>
    </w:p>
    <w:p/>
    <w:p/>
    <w:p/>
    <w:p>
      <w:pPr>
        <w:jc w:val="left"/>
      </w:pPr>
      <w:r>
        <w:rPr>
          <w:rFonts w:ascii="宋体" w:hAnsi="宋体" w:eastAsia="宋体" w:cs="宋体"/>
          <w:sz w:val="28"/>
          <w:szCs w:val="28"/>
          <w:b w:val="0"/>
          <w:bCs w:val="0"/>
        </w:rPr>
        <w:t xml:space="preserve">关键词：书香、家庭、活动</w:t>
      </w:r>
    </w:p>
    <w:p>
      <w:pPr>
        <w:jc w:val="left"/>
      </w:pPr>
      <w:r>
        <w:rPr>
          <w:rFonts w:ascii="宋体" w:hAnsi="宋体" w:eastAsia="宋体" w:cs="宋体"/>
          <w:sz w:val="28"/>
          <w:szCs w:val="28"/>
          <w:b w:val="0"/>
          <w:bCs w:val="0"/>
        </w:rPr>
        <w:t xml:space="preserve">参考文献：[1]早该帮https://bang.zaogai.com/item/BPS-ITEM-15905.html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2023-05-24T09:11:55+08:00</dcterms:created>
  <dcterms:modified xsi:type="dcterms:W3CDTF">2023-05-24T09:11:55+08:00</dcterms:modified>
</cp:coreProperties>
</file>

<file path=docProps/custom.xml><?xml version="1.0" encoding="utf-8"?>
<Properties xmlns="http://schemas.openxmlformats.org/officeDocument/2006/custom-properties" xmlns:vt="http://schemas.openxmlformats.org/officeDocument/2006/docPropsVTypes"/>
</file>