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消防安全演习方案及流程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目的1、为加强消防工作和应对突发事件，检验写字楼消防系统的功能；2、增强写字楼楼里办公人员的消防意识和火灾应急处置能力，熟悉消防程序及自身消防职责，准确认识消防系统的位置及使用方法；3、提高各部门相互协调配合的能力，有效防范突发消防安全事件。二、演练安排1、时间：20XX年XX月XX日14：00；2、地点：XX栋负二层第三防火分区；3、参加人员：XX消防中队第四微型消防站、XX区物业项目员工、XX环境维护公司人员、部分客户；4、模拟事件</w:t>
      </w:r>
    </w:p>
    <w:p/>
    <w:p>
      <w:pPr>
        <w:jc w:val="left"/>
      </w:pPr>
      <w:r>
        <w:rPr>
          <w:rFonts w:ascii="宋体" w:hAnsi="宋体" w:eastAsia="宋体" w:cs="宋体"/>
          <w:sz w:val="28"/>
          <w:szCs w:val="28"/>
          <w:b w:val="0"/>
          <w:bCs w:val="0"/>
        </w:rPr>
        <w:t xml:space="preserve">消防监控室收到XX栋写字楼负二层烟感、温感报警信息后，通知写字楼秩序维护部当班人员现场确认火警并将现场情况反馈给消防监控室，消防监控室立即将主机转换为自动状态，同时按照XX报警流程拨打消防报警电话：</w:t>
      </w:r>
    </w:p>
    <w:p/>
    <w:p>
      <w:pPr>
        <w:jc w:val="left"/>
      </w:pPr>
      <w:r>
        <w:rPr>
          <w:rFonts w:ascii="宋体" w:hAnsi="宋体" w:eastAsia="宋体" w:cs="宋体"/>
          <w:sz w:val="28"/>
          <w:szCs w:val="28"/>
          <w:b w:val="0"/>
          <w:bCs w:val="0"/>
        </w:rPr>
        <w:t xml:space="preserve">（1）XX消防队电话XXXXXXXXX</w:t>
      </w:r>
    </w:p>
    <w:p/>
    <w:p>
      <w:pPr>
        <w:jc w:val="left"/>
      </w:pPr>
      <w:r>
        <w:rPr>
          <w:rFonts w:ascii="宋体" w:hAnsi="宋体" w:eastAsia="宋体" w:cs="宋体"/>
          <w:sz w:val="28"/>
          <w:szCs w:val="28"/>
          <w:b w:val="0"/>
          <w:bCs w:val="0"/>
        </w:rPr>
        <w:t xml:space="preserve">（2）119火警指挥中心电话119（3）XX派出所报警电话XXXXXXXX（4）逐层通知公司各级领导，启动应急预案，按照预案组织疏散着火层进行灭火、警戒、抢救、疏散等工作。5、演习准备：（1）召集人员会议修改并确认本演习方案，明确各自责任分工；（2）对讲机的测试；（3）器材准备：宣传横幅1幅、对讲机15部、手电10把、扩音器4个，毛巾50条、发烟罐4个、担架1付、水牌6个、荧光棒2个；（4）根据本次模拟火灾事故的演习过程进行事先预演，预定模似演练时间为20XX年XX月XX日14：00。三、演习组织机构及职责（一）指挥机构1、现场总指挥：XX职责：对火灾扑救及救援工作进行统一指挥，调配各种资源进行灭火救援，听取现场情况汇报，下达各项灭火作战命令和执行灭火措施。2、现场副总指挥：XX</w:t>
      </w:r>
    </w:p>
    <w:p/>
    <w:p>
      <w:pPr>
        <w:jc w:val="left"/>
      </w:pPr>
      <w:r>
        <w:rPr>
          <w:rFonts w:ascii="宋体" w:hAnsi="宋体" w:eastAsia="宋体" w:cs="宋体"/>
          <w:sz w:val="28"/>
          <w:szCs w:val="28"/>
          <w:b w:val="0"/>
          <w:bCs w:val="0"/>
        </w:rPr>
        <w:t xml:space="preserve">职责：（1）负责现场各小组的联络及协调沟通；</w:t>
      </w:r>
    </w:p>
    <w:p/>
    <w:p>
      <w:pPr>
        <w:jc w:val="left"/>
      </w:pPr>
      <w:r>
        <w:rPr>
          <w:rFonts w:ascii="宋体" w:hAnsi="宋体" w:eastAsia="宋体" w:cs="宋体"/>
          <w:sz w:val="28"/>
          <w:szCs w:val="28"/>
          <w:b w:val="0"/>
          <w:bCs w:val="0"/>
        </w:rPr>
        <w:t xml:space="preserve">（2）收集火灾现场情况，向现场总指挥汇报，组织各组开展相关灭火和搜救工作；（3）负责对外联系，寻求外部支援，如消防部门、医院等。（4）协助总指挥展开一切救援工作。（二）疏散组组长：XX成员（6名）</w:t>
      </w:r>
    </w:p>
    <w:p/>
    <w:p>
      <w:pPr>
        <w:jc w:val="left"/>
      </w:pPr>
      <w:r>
        <w:rPr>
          <w:rFonts w:ascii="宋体" w:hAnsi="宋体" w:eastAsia="宋体" w:cs="宋体"/>
          <w:sz w:val="28"/>
          <w:szCs w:val="28"/>
          <w:b w:val="0"/>
          <w:bCs w:val="0"/>
        </w:rPr>
        <w:t xml:space="preserve">职责：（1）迅速打开各通道及疏散口，疏散各楼层的工作人员；检查各楼层，确保无人遗漏；清点现场人数。</w:t>
      </w:r>
    </w:p>
    <w:p/>
    <w:p>
      <w:pPr>
        <w:jc w:val="left"/>
      </w:pPr>
      <w:r>
        <w:rPr>
          <w:rFonts w:ascii="宋体" w:hAnsi="宋体" w:eastAsia="宋体" w:cs="宋体"/>
          <w:sz w:val="28"/>
          <w:szCs w:val="28"/>
          <w:b w:val="0"/>
          <w:bCs w:val="0"/>
        </w:rPr>
        <w:t xml:space="preserve">（2）正确引导被困人员从安全通道口撤离；保证被困人员安全。（3）组织收集并向现场总指挥或副总指挥报送楼层的情况，包括是否所有人员已安全撤离，现场着火情况，可燃、易燃财产物品及资料的储存和堆放情况等。（三）灭火组组长：XX成员（8名）</w:t>
      </w:r>
    </w:p>
    <w:p/>
    <w:p>
      <w:pPr>
        <w:jc w:val="left"/>
      </w:pPr>
      <w:r>
        <w:rPr>
          <w:rFonts w:ascii="宋体" w:hAnsi="宋体" w:eastAsia="宋体" w:cs="宋体"/>
          <w:sz w:val="28"/>
          <w:szCs w:val="28"/>
          <w:b w:val="0"/>
          <w:bCs w:val="0"/>
        </w:rPr>
        <w:t xml:space="preserve">职责：</w:t>
      </w:r>
    </w:p>
    <w:p/>
    <w:p>
      <w:pPr>
        <w:jc w:val="left"/>
      </w:pPr>
      <w:r>
        <w:rPr>
          <w:rFonts w:ascii="宋体" w:hAnsi="宋体" w:eastAsia="宋体" w:cs="宋体"/>
          <w:sz w:val="28"/>
          <w:szCs w:val="28"/>
          <w:b w:val="0"/>
          <w:bCs w:val="0"/>
        </w:rPr>
        <w:t xml:space="preserve">（1）接到火警后，灭火组迅速准备好对讲机、灭火器、防毒面具、破拆工具等赶往火场；</w:t>
      </w:r>
    </w:p>
    <w:p/>
    <w:p>
      <w:pPr>
        <w:jc w:val="left"/>
      </w:pPr>
      <w:r>
        <w:rPr>
          <w:rFonts w:ascii="宋体" w:hAnsi="宋体" w:eastAsia="宋体" w:cs="宋体"/>
          <w:sz w:val="28"/>
          <w:szCs w:val="28"/>
          <w:b w:val="0"/>
          <w:bCs w:val="0"/>
        </w:rPr>
        <w:t xml:space="preserve">（2）在2分钟内形成第一灭火力量，利用消防通道赶至着火现场，针对起火物质，命令采取有效的灭火方法；（3）现场勘察，第一时间抢救火场被困人员，隔离火灾区域，防止火势进一步扩大；（4）协助贵重物资和易燃、易爆危险品的抢救；（5）做好防毒，防爆炸准备，及时排除险情。 （四）安全保卫组组长：XX成员(10名)</w:t>
      </w:r>
    </w:p>
    <w:p/>
    <w:p>
      <w:pPr>
        <w:jc w:val="left"/>
      </w:pPr>
      <w:r>
        <w:rPr>
          <w:rFonts w:ascii="宋体" w:hAnsi="宋体" w:eastAsia="宋体" w:cs="宋体"/>
          <w:sz w:val="28"/>
          <w:szCs w:val="28"/>
          <w:b w:val="0"/>
          <w:bCs w:val="0"/>
        </w:rPr>
        <w:t xml:space="preserve">职责：</w:t>
      </w:r>
    </w:p>
    <w:p/>
    <w:p>
      <w:pPr>
        <w:jc w:val="left"/>
      </w:pPr>
      <w:r>
        <w:rPr>
          <w:rFonts w:ascii="宋体" w:hAnsi="宋体" w:eastAsia="宋体" w:cs="宋体"/>
          <w:sz w:val="28"/>
          <w:szCs w:val="28"/>
          <w:b w:val="0"/>
          <w:bCs w:val="0"/>
        </w:rPr>
        <w:t xml:space="preserve">（1）负责在办公楼各路口疏散围观群众保证通道畅通，保障路口、道路畅通，禁止无关人员进入写字楼，阻止试图回流人员；</w:t>
      </w:r>
    </w:p>
    <w:p/>
    <w:p>
      <w:pPr>
        <w:jc w:val="left"/>
      </w:pPr>
      <w:r>
        <w:rPr>
          <w:rFonts w:ascii="宋体" w:hAnsi="宋体" w:eastAsia="宋体" w:cs="宋体"/>
          <w:sz w:val="28"/>
          <w:szCs w:val="28"/>
          <w:b w:val="0"/>
          <w:bCs w:val="0"/>
        </w:rPr>
        <w:t xml:space="preserve">（2）分配人员接应外来消防车（模拟）按正确线路到达火场，进行灭火。（3）若火灾可能波及车库相应楼层，应组织将所有车辆撤出车库；（4）保护疏散至办公楼外的物资及财产安全及运送工作，并防止趁火灾时发生的治安问题，如偷盗等破坏行为发生；（5）按总指挥或副总指挥的调配，负责救火物资和人员的运送。 （五）水电管理组组长：XX成员（6名）</w:t>
      </w:r>
    </w:p>
    <w:p/>
    <w:p>
      <w:pPr>
        <w:jc w:val="left"/>
      </w:pPr>
      <w:r>
        <w:rPr>
          <w:rFonts w:ascii="宋体" w:hAnsi="宋体" w:eastAsia="宋体" w:cs="宋体"/>
          <w:sz w:val="28"/>
          <w:szCs w:val="28"/>
          <w:b w:val="0"/>
          <w:bCs w:val="0"/>
        </w:rPr>
        <w:t xml:space="preserve">职责：</w:t>
      </w:r>
    </w:p>
    <w:p/>
    <w:p>
      <w:pPr>
        <w:jc w:val="left"/>
      </w:pPr>
      <w:r>
        <w:rPr>
          <w:rFonts w:ascii="宋体" w:hAnsi="宋体" w:eastAsia="宋体" w:cs="宋体"/>
          <w:sz w:val="28"/>
          <w:szCs w:val="28"/>
          <w:b w:val="0"/>
          <w:bCs w:val="0"/>
        </w:rPr>
        <w:t xml:space="preserve">（1）接到现场副总指挥的指令后，迅速调配人员分赶消防控制室及地下水泵房等处，为消防水泵、正压排烟、防火卷帘门等的开启及提供技术支持；</w:t>
      </w:r>
    </w:p>
    <w:p/>
    <w:p>
      <w:pPr>
        <w:jc w:val="left"/>
      </w:pPr>
      <w:r>
        <w:rPr>
          <w:rFonts w:ascii="宋体" w:hAnsi="宋体" w:eastAsia="宋体" w:cs="宋体"/>
          <w:sz w:val="28"/>
          <w:szCs w:val="28"/>
          <w:b w:val="0"/>
          <w:bCs w:val="0"/>
        </w:rPr>
        <w:t xml:space="preserve">（2）根据现场实际情况和统一部署，协助切断办公楼非消防电源，或开启消防用电源，保证水电供应不间断，保障灭火各类设备的正常动作。(六)后勤保障组组长：XX成员（8名）职责：负责准备演习所需的物质、伤员安抚等。（七）摄影组组长：XX成员（1人）</w:t>
      </w:r>
    </w:p>
    <w:p/>
    <w:p>
      <w:pPr>
        <w:jc w:val="left"/>
      </w:pPr>
      <w:r>
        <w:rPr>
          <w:rFonts w:ascii="宋体" w:hAnsi="宋体" w:eastAsia="宋体" w:cs="宋体"/>
          <w:sz w:val="28"/>
          <w:szCs w:val="28"/>
          <w:b w:val="0"/>
          <w:bCs w:val="0"/>
        </w:rPr>
        <w:t xml:space="preserve">职责：</w:t>
      </w:r>
    </w:p>
    <w:p/>
    <w:p>
      <w:pPr>
        <w:jc w:val="left"/>
      </w:pPr>
      <w:r>
        <w:rPr>
          <w:rFonts w:ascii="宋体" w:hAnsi="宋体" w:eastAsia="宋体" w:cs="宋体"/>
          <w:sz w:val="28"/>
          <w:szCs w:val="28"/>
          <w:b w:val="0"/>
          <w:bCs w:val="0"/>
        </w:rPr>
        <w:t xml:space="preserve">（1）负责对演习的全程进行记录、观察和拍照，记录相关演习细节；</w:t>
      </w:r>
    </w:p>
    <w:p/>
    <w:p>
      <w:pPr>
        <w:jc w:val="left"/>
      </w:pPr>
      <w:r>
        <w:rPr>
          <w:rFonts w:ascii="宋体" w:hAnsi="宋体" w:eastAsia="宋体" w:cs="宋体"/>
          <w:sz w:val="28"/>
          <w:szCs w:val="28"/>
          <w:b w:val="0"/>
          <w:bCs w:val="0"/>
        </w:rPr>
        <w:t xml:space="preserve">（2）负责对演习进行总结，上报。四、前期准备（一）前期宣传教育1、发布应急演练的通知、宣传应急演练的相关事项，营造应急演练的浓厚氛围。2、发布应急演练方案，让员工全面了解掌握注意事项和疏散路线。（二）现场检查演练前48小时由管理处组织相关人员对现场设施、通道等进行检查。检查内容包括应急报警控制系统、电梯及风机系统、灭火器的配备、消防栓的完整性、应急照明、疏散标志、以及疏散通道的畅通情况等，确认达到演练要求。（三）工作要求1、宣传到位。为防止应急演练中出现惊慌失措，甚至给员工造成人身或精神伤害，必须宣传落实到位。2、思想重视，准备充分。在演练之前各项准备工作要准备到位，所有参演人员思想集中，任务明确。3、服从指挥，遵守纪律。严禁擅自行动、扰乱演练秩序等现象出现。4、简单实用。整个演练工作必须在符合实际、行之有效的前提下进行，要通过演练真正使广大员工掌握基本的报警、灭火及逃生自救知识，积累相关经验。 （四）注意事项1、一切行动听指挥，并做到快速、有序地疏散。2、各部门领导、义务消防队员应负责对本部员工进行好安全教育。3、坚决杜绝事故的发生。防止因工作失误造成员工人身伤害、精神伤害或其它事故的发生。4、确保单位、员工财产安全。由于疏散现场忙乱，组织人员要提醒广大员工保管好自身的财物，并采取积极有效的措施保证单位员工财产安全。5、保证楼内设施的完整性。在演练过程中，全体员工要务必注意维护好楼内的公共设施，不得蓄意破坏。五、演习程序5.1、总体程序要求（一）灭火战斗展开程序扑救高层火灾工作是在火势蔓延快、疏散人员多、扑救困难、火情复杂等情况下进行的。在组织指挥灭火自救的工作中，应按以下程序开展：1、保持“先救人后灭火，先隔离火源再灭火”的原则；2、及时疏散控制事故层火势向上蔓延，消除火势对人员、物质的威胁，保护着火层以上的人员疏散到安全区，将火灾损失降低到最小范围。3、灭火工作具体要做好火警通报、疏散抢救、组织灭火、防烟、排烟、注意防爆、现场救护、通讯联络、安全警戒等九件事；（二）报警通报程序1、报警、通报的程序A、消防控制室接到报警信号或着火楼层通知后，通知秩序维护值班员立即到现场确认。B、接到火灾确认信息后，立即拨打XXXXXXXX、119火警、XX派出所电话XXXXXXXX后报告总指挥及公司各领导。C、总指挥、现场副总指挥和安全管理员根据火场现场情况，决定是否启动灭火疏散方案。D、根据指挥命令向需要疏散层立即发出通报。2、正确通报方法通报次序按事故层、着火层以上二层，着火层下一层，着火层以上各楼层，着火层下一层进行通报。通报语言为普通话。（三）疏散抢救程序1、高层建筑发生火灾组织指挥疏散与抢救着火层以上人员，是火场指挥必须考虑的首要问题，这是因为：A.着火层越低，则要疏散的人员越多。B.一般人遇见烟火，容易产生恐惧、争先、乱闯、盲目等反常心理状态，更容易造成伤亡事故。2、人群中的老弱病残、儿童、孕妇等行动不便者需要护送。3、受烟昏倒在地的人员需要营救。4、楼梯狭窄自然通风不好，容易产生伤人事故。六、演习具体程序（一）报警及通报程序：1、14:00点整，由消防管理员（XX）在XX负二层拉开烟雾弹，使烟感报警。2、14:01分，XX消防监控室接到报警后，按照火警第一程序处理传出跑点指令，由消防监控室值班员（XX）通知当班秩序维护员（XX）携带通讯工具到现场确认。跑点人员利用电话或对讲机向消防监控室通报。3、14:03分，火警现场确认人员（某某）到达报警现场发现车辆自然起火，用对讲机向消防监控室报告“我是秩序维护队员（XX），负二层起火，燃烧的物质车辆自燃，疑因线路短路引起，火势正在扩大，正用灭火器灭火，请速派人员到现场支援。”同时消防监控中心（XX）马上报警并启动预案。4、14:05分，消防监控室人员按照火警第二程序处理立即通知相关人员：现场总指挥（XX）、现场副总指挥（XX）5、14:06分，以上人员到达现场成立指挥部，同时向着火楼层负责人下达疏散命令（通知疏散的顺序依次为负二、负一、负三），并告知各楼层疏散时不得乘坐电梯；以及根据现场火势情况决定是否下达报“119”和“120”的命令。6、14:08分，消防监控室启动消防电梯（高层梯）归首层，供演习人员到达现场使用，电梯操作员（工程人员）执梯；同时，开启各楼层正压送风及排烟阀，保证现场通风排烟，确保疏散人员、灭火组及安全保卫组人员的安全。（二）灭火程序演练:1、14:08分，灭火组组长（XX）接到通知后，立即通知各灭火组成员拿上灭火器、防毒防烟面具、破拆工具等，在2分钟内在负二层安全出口处集合，分工，从安全出口进入火场。2、14:10分，灭火组赶到“火灾现场”，根据火势情况利用手提灭火器进行灭火，服从火场指挥的工作安排。3、14:15分，灭火组组长根据现场火灾已无法用灭火器扑灭的情况，立即向消防队申请支援，同时开启地下车库消防喷淋泵（模拟）。（1）8名身穿消防服及佩戴防毒面具人员分成2组，4名灭火组人员用灭火器灭火（不开启），另4名灭火组人员对车辆破拆抢救车俩重要物质；（2）救护组用担架运送伤员，现场除灭火人员外其他已全部疏散；4、14:20分，灭火组长（XX）吹响集合哨，清点灭火组人员，准备最后总攻。5、14:20分，指挥部下达最后指令，对火场发起最后总攻。6、14:25分，消防队赶到支援，灭火组协助开展灭火工作，火势得到控制；16:30分，大火被完全扑灭。7、14:35分，灭火组成员检查现场，防止复燃的发生，并保护好现场；同时向指挥部报告现场情况。8、14:38分，指挥部宣布演习结束，下午14:40分到XX广场集合。（三）疏散组演习：1、14:07分，着火楼层负责人接到疏散通知后，立即组织本层楼人员从安全出口疏散，做好协调疏通工作。2、14:12分，楼层负责人组织清点本楼层人数，确保所在楼层的每一位员工即来访客户均已安全撤离；并了解所在楼层的火情、财产物资、资料等各项情况，为救火搜救提供指导和帮助。3、14:16分，疏散组组长（XX）向指挥部报送人员清点情况（总指挥，各楼层疏散人员共XX人已经全部疏散出来，疏散现场情况较好，**人员均安全，1人昏迷）。4、疏散工作注意事项：（1）负二层及以上层人员可从消防电梯两边楼梯就近疏散，负二层、负三人员应优先考虑从直通室外的安全出口及消防楼梯疏散；疏散时应优先依次疏散负二至负一层，再次是负三层人员。（2）疏散组人员应把疏散至平台的人员及时疏散远离写字楼。（3）下午14:40分到XX广场集合。（四）安全保卫组演习1、14:12分，从办公楼安全撤离后迅速在写字楼大门集合，分成5组，4组分别分布把守写字楼四周各通道及路口，拉起警戒线，负责疏散写字楼门前及楼下聚集的人员及群众，禁止所有无关人员和车辆进入写字楼周边及周围道路；另一组负责遗漏人员警戒及巡逻秩序工作。2、14:16分，在写字楼门前一安全空地用警戒线划定一个区域，堆放从火场抢救下来的物资，负责看守或并保证物资安全，必要时负责物资的再次转运。3、14:20分，安全保卫组准备迎接消防部门的消防车，并疏散写字楼周围人员及车辆。4、14:21分，安全保卫组组长（XX）向指挥部总指挥部进行汇报，消防车（模拟）已经到达现场参与灭火工作。并同时，告知灭火组（灭火组，消防大队消防车已到达，请告知现场情况）。5、下午14:40分到XX广场集合。（五）水电管理组演习1、14:12分，从车场安全撤离后迅速在广场集合，等待指挥部指令；2、14:15分，组长（XX）将成员分成3组迅速赶往消防控制室、地下车库水泵房以及电源控制室。3、14:16分，各组协助水泵房启动喷淋泵，切断非消防电源以及协助启用消防电梯（模拟）；4、14:40分演习结束，向总指挥报告现场设备情况（总指挥，办公楼各消防设备工作正常，能有效开展灭火工作）后，到XX广场集合。（六）后勤保障组演习确保演习前所需物品，演习结束后善后。（七）摄影组1、14:00开始对整个演习过程做好摄像、拍照及详细记录直至结束。2、对整个演习过程进行监督，总结。七、演习要求及注意事项1、参加演习的人员一定要严肃认真，服从命令，听指挥；不得大声喧哗、打闹。2、演习过程中，各参演人员要按照各自的分工进行操作。3、演习完毕后，对使用的消防设施、灭火器材进行检查，并恢复到原状。4、各组对演习情况进行一次总结评估，找出不足，以便进一步改正。5、演习应本着“安全第一”的原则，演习过程中要绝对保证安全；同时，疏散演习时各人员要注意保管自己贵重物品，防止丢失。6、参加演习的人员将对讲机调至3频，确保通讯畅通。八、演习结束1、请现场总指挥对本次消防演习做点评；点评完毕后，各部门人员解散。2、各组在责任范围内负责清理现场，使各设备设施恢复日常正常工作状态。3、摄影组员做好照片及记录的整理，编写演练总结，及时向员工发布。</w:t>
      </w:r>
    </w:p>
    <w:p/>
    <w:p/>
    <w:p/>
    <w:p>
      <w:pPr>
        <w:jc w:val="left"/>
      </w:pPr>
      <w:r>
        <w:rPr>
          <w:rFonts w:ascii="宋体" w:hAnsi="宋体" w:eastAsia="宋体" w:cs="宋体"/>
          <w:sz w:val="28"/>
          <w:szCs w:val="28"/>
          <w:b w:val="0"/>
          <w:bCs w:val="0"/>
        </w:rPr>
        <w:t xml:space="preserve">关键词：消防、安全、消防安全、演习、方案、及、流程</w:t>
      </w:r>
    </w:p>
    <w:p>
      <w:pPr>
        <w:jc w:val="left"/>
      </w:pPr>
      <w:r>
        <w:rPr>
          <w:rFonts w:ascii="宋体" w:hAnsi="宋体" w:eastAsia="宋体" w:cs="宋体"/>
          <w:sz w:val="28"/>
          <w:szCs w:val="28"/>
          <w:b w:val="0"/>
          <w:bCs w:val="0"/>
        </w:rPr>
        <w:t xml:space="preserve">参考文献：[1]早该帮https://bang.zaogai.com/item/BPS-ITEM-15199.html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2023-05-24T09:31:05+08:00</dcterms:created>
  <dcterms:modified xsi:type="dcterms:W3CDTF">2023-05-24T09:31:05+08:00</dcterms:modified>
</cp:coreProperties>
</file>

<file path=docProps/custom.xml><?xml version="1.0" encoding="utf-8"?>
<Properties xmlns="http://schemas.openxmlformats.org/officeDocument/2006/custom-properties" xmlns:vt="http://schemas.openxmlformats.org/officeDocument/2006/docPropsVTypes"/>
</file>