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竞聘班干部申请书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尊敬的学校领导(班主任或系主任):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我是大学一年级系的。今天我很荣幸也很自豪地表达自己的愿望:“我要竞聘班长职位。”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在这里郑重承诺:“我将尽全力完成老师和同学们交给我的任务，使我们班成为一个现代化的积极团体，成为学校的得力助手和同学们信赖的组织。"高中阶段，我曾经担任过班干部，从工作中，我学会了怎样为人处世，怎样学会忍耐，怎样解决一些矛盾，怎样协调好班级成员之间的关系，怎样动员一切可以团结的力量，怎样处理好学习与工作之间的矛盾。这一切证明:我有能力胜任班长的职务，并且有能力把我们班发扬光大。假如我成为班长，我要进一步完善自己，提高自己各方面的素质，要进一步提高自己的工作热情，以饱满的热情和积极的心态去对待每一件事情;要进一步提高责任心，在工作中大胆创新，锐意进取，虚心地向别人学习;要进一步的广纳贤言，做到有错就改，有好的意见就接受，同时坚持自己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我成为班长，我将以“服务同学”为宗旨，真正做到为同学们服务，为班级的建设尽心尽力。我知道，再多灿烂的话语也只不过是一瞬间的智慧与激情，朴实的行动才是开在成功之路上的鲜化。我想，如果我当选的话，一定会言必信，行必果。请领导给我一个施展才能的机会!此致敬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关键词：竞聘、干部、班干部、申请、申请书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