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考研经验交流会暨动员大会发言稿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各位老师，同学们：</w:t>
      </w:r>
    </w:p>
    <w:p/>
    <w:p>
      <w:pPr>
        <w:jc w:val="left"/>
      </w:pPr>
      <w:r>
        <w:rPr>
          <w:rFonts w:ascii="宋体" w:hAnsi="宋体" w:eastAsia="宋体" w:cs="宋体"/>
          <w:sz w:val="28"/>
          <w:szCs w:val="28"/>
          <w:b w:val="0"/>
          <w:bCs w:val="0"/>
        </w:rPr>
        <w:t xml:space="preserve">今天晚上，我系举行考研经验交流暨动员大会，旨在分享考上研同学们的喜悦和成功经验，进一步推进我系考研工作。首先我代表系党政领导和全系师生员工，对今年考上研究生的41名同学表示热烈的祝贺，对深受学生敬重和喜爱的为系考研工作提供了高水平指导服务的优秀老师、学生工作干部和教学管理人员表示衷心的感谢！等会儿，几位老师和10位考上研的毕业生将就考研工作与大家进行交流。我相信，这个会议将对11、12、13三个年级准备考研的同学来说，一定是弥足珍贵的。有了老师的辅导和学长的经验，将会增强其考研的勇气，提高其考研的信心，或许还可以让其在考研的路上少走一些弯路。下面，我讲三个问题：</w:t>
      </w:r>
    </w:p>
    <w:p/>
    <w:p>
      <w:pPr>
        <w:jc w:val="left"/>
      </w:pPr>
      <w:r>
        <w:rPr>
          <w:rFonts w:ascii="宋体" w:hAnsi="宋体" w:eastAsia="宋体" w:cs="宋体"/>
          <w:sz w:val="28"/>
          <w:szCs w:val="28"/>
          <w:b w:val="0"/>
          <w:bCs w:val="0"/>
        </w:rPr>
        <w:t xml:space="preserve">一、近年来我系考研基本情况</w:t>
      </w:r>
    </w:p>
    <w:p/>
    <w:p>
      <w:pPr>
        <w:jc w:val="left"/>
      </w:pPr>
      <w:r>
        <w:rPr>
          <w:rFonts w:ascii="宋体" w:hAnsi="宋体" w:eastAsia="宋体" w:cs="宋体"/>
          <w:sz w:val="28"/>
          <w:szCs w:val="28"/>
          <w:b w:val="0"/>
          <w:bCs w:val="0"/>
        </w:rPr>
        <w:t xml:space="preserve">多年来，我系一直高度重视学生考研工作，学生考研取得了骄人的成绩，成为我系人才培养质量的一张亮丽名片。XX年以来，我系共有x名学生成功考取了全国79所高校及中国科学院所属研究院（所）的研究生，占应届毕业生的x%。其中，XX年考上x名，XX年考上x名，XX年考上x名，XX年考上x名，XX年考上x名，今年考上x名。在考上研究生的同学中，被中国科学院所属研究院（所）和x大学、x大学、x大学等985、211高校录取的有x名，占考取研究生的x%。今年有x名同学被x、211高校录取，占考取研究生的x%。从学院XX年第一届本科生毕业以来，我系考研录取率一直在学校名列前茅，其中6年位居学院第一名，6年位居学院第二名。按专业排名，我系物理学专业有着良好的考研记录，始终位于学院专业考研第一名。XX—XX年，物理学专业考取研究生占应届毕业生的人数分别为x%、x%、x%。这些成绩的取得，充分反映了我系良好的人才培养质量。我认为，有了你们这些勤奋好学的学生，我系考研工作才会取得这么好的成绩。我为有你们这些优秀学子而感到骄傲和自豪！</w:t>
      </w:r>
    </w:p>
    <w:p/>
    <w:p>
      <w:pPr>
        <w:jc w:val="left"/>
      </w:pPr>
      <w:r>
        <w:rPr>
          <w:rFonts w:ascii="宋体" w:hAnsi="宋体" w:eastAsia="宋体" w:cs="宋体"/>
          <w:sz w:val="28"/>
          <w:szCs w:val="28"/>
          <w:b w:val="0"/>
          <w:bCs w:val="0"/>
        </w:rPr>
        <w:t xml:space="preserve">二、考研与就业的关系</w:t>
      </w:r>
    </w:p>
    <w:p/>
    <w:p>
      <w:pPr>
        <w:jc w:val="left"/>
      </w:pPr>
      <w:r>
        <w:rPr>
          <w:rFonts w:ascii="宋体" w:hAnsi="宋体" w:eastAsia="宋体" w:cs="宋体"/>
          <w:sz w:val="28"/>
          <w:szCs w:val="28"/>
          <w:b w:val="0"/>
          <w:bCs w:val="0"/>
        </w:rPr>
        <w:t xml:space="preserve">有人说，考研与就业是相矛盾的。我认为，考研与就业的关系是辨证统一的、而不是对立的关系。</w:t>
      </w:r>
    </w:p>
    <w:p/>
    <w:p>
      <w:pPr>
        <w:jc w:val="left"/>
      </w:pPr>
      <w:r>
        <w:rPr>
          <w:rFonts w:ascii="宋体" w:hAnsi="宋体" w:eastAsia="宋体" w:cs="宋体"/>
          <w:sz w:val="28"/>
          <w:szCs w:val="28"/>
          <w:b w:val="0"/>
          <w:bCs w:val="0"/>
        </w:rPr>
        <w:t xml:space="preserve">有人说考研是回避就业，有人说考研是最好的就业。我认为，考研不是回避就业，不是最好的就业，而确切地说，是为了更好地就业。考研，需要准备政治、英语、专业课等，这对就业很有帮助，就业单位对于学生的四、六级英语有较高的要求。因为，中国加入wto以后，经济全球化和国际化，对外交流日趋频繁，英语作为交流的工具显得十分重要。</w:t>
      </w:r>
    </w:p>
    <w:p/>
    <w:p>
      <w:pPr>
        <w:jc w:val="left"/>
      </w:pPr>
      <w:r>
        <w:rPr>
          <w:rFonts w:ascii="宋体" w:hAnsi="宋体" w:eastAsia="宋体" w:cs="宋体"/>
          <w:sz w:val="28"/>
          <w:szCs w:val="28"/>
          <w:b w:val="0"/>
          <w:bCs w:val="0"/>
        </w:rPr>
        <w:t xml:space="preserve">考研不仅是个人发展的需要，也是社会发展的需要。考上研究生于个人来说，可以找到更好的工作，可以有更高的收入，可以有更好的工作环境和发展条件，可以积累更高层次的人脉资源，可以为社会做出更多更大的贡献。对社会来说，今天各行各业对人才的需求有了更高的要求。国家有了高学历高素质的人才，经济社会将会得到又好又快的发展，“两个一百年”的目标和实现中华民族伟大复兴的中国梦就会早日实现。如果没有考上研也没关系，准备考研的过程其实也是提高素质和为就业创造条件的过程。但是，考研一定要理性选择，需要个人有良好的学习研究能力和较好的家庭经济条件。</w:t>
      </w:r>
    </w:p>
    <w:p/>
    <w:p>
      <w:pPr>
        <w:jc w:val="left"/>
      </w:pPr>
      <w:r>
        <w:rPr>
          <w:rFonts w:ascii="宋体" w:hAnsi="宋体" w:eastAsia="宋体" w:cs="宋体"/>
          <w:sz w:val="28"/>
          <w:szCs w:val="28"/>
          <w:b w:val="0"/>
          <w:bCs w:val="0"/>
        </w:rPr>
        <w:t xml:space="preserve">同学们在毕业时将面临四种选择：一是直接就业；二是考研；三是出国留学；四是自主创业。不论哪一种，自己都要有一个个人职业生涯规划，要早日谋划，早日确定目标，早日制定行动措施。因为，“机会总是垂青于有准备的人”，“从来就没有什么救世主，要创造人类的世界全靠我们自己”！</w:t>
      </w:r>
    </w:p>
    <w:p/>
    <w:p>
      <w:pPr>
        <w:jc w:val="left"/>
      </w:pPr>
      <w:r>
        <w:rPr>
          <w:rFonts w:ascii="宋体" w:hAnsi="宋体" w:eastAsia="宋体" w:cs="宋体"/>
          <w:sz w:val="28"/>
          <w:szCs w:val="28"/>
          <w:b w:val="0"/>
          <w:bCs w:val="0"/>
        </w:rPr>
        <w:t xml:space="preserve">三、几点希望</w:t>
      </w:r>
    </w:p>
    <w:p/>
    <w:p>
      <w:pPr>
        <w:jc w:val="left"/>
      </w:pPr>
      <w:r>
        <w:rPr>
          <w:rFonts w:ascii="宋体" w:hAnsi="宋体" w:eastAsia="宋体" w:cs="宋体"/>
          <w:sz w:val="28"/>
          <w:szCs w:val="28"/>
          <w:b w:val="0"/>
          <w:bCs w:val="0"/>
        </w:rPr>
        <w:t xml:space="preserve">1．希望全体老师要着眼于培养全面发展的高素质人才，扎实做好教书育人工作。学为人师，行为世范。教书育人是每一个教师的光荣使命和神圣职责，要增强教书育人的责任感和使命感，要热情关心学生、爱护学生，不但要当好学生获取知识的传授者，还要做好学生健康成长的人生导师。</w:t>
      </w:r>
    </w:p>
    <w:p/>
    <w:p>
      <w:pPr>
        <w:jc w:val="left"/>
      </w:pPr>
      <w:r>
        <w:rPr>
          <w:rFonts w:ascii="宋体" w:hAnsi="宋体" w:eastAsia="宋体" w:cs="宋体"/>
          <w:sz w:val="28"/>
          <w:szCs w:val="28"/>
          <w:b w:val="0"/>
          <w:bCs w:val="0"/>
        </w:rPr>
        <w:t xml:space="preserve">2．希望全体考上研究生的同学：一是毫无保留地为学弟学妹介绍自己的成功经验。一花独放不是春，万紫千红才是春满园。二是要向更高的目标迈进。你们的考研成功是因为有坚定的人生目标。但是，考上研究生的这一步一定不是人生的最终目标，一定不是最终理想，这仅仅是万里长征的第一步。我希望考上研究生的同学珍惜宝贵的升学深造机会，谦虚谨慎，戒骄戒躁，把自己的眼界放宽一些，知识面要广博一些，从新的环境中再次脱颖而出，取得更大的成绩。</w:t>
      </w:r>
    </w:p>
    <w:p/>
    <w:p>
      <w:pPr>
        <w:jc w:val="left"/>
      </w:pPr>
      <w:r>
        <w:rPr>
          <w:rFonts w:ascii="宋体" w:hAnsi="宋体" w:eastAsia="宋体" w:cs="宋体"/>
          <w:sz w:val="28"/>
          <w:szCs w:val="28"/>
          <w:b w:val="0"/>
          <w:bCs w:val="0"/>
        </w:rPr>
        <w:t xml:space="preserve">3．希望低年级立志考研深造的同学们：一是借鉴学长的考研经验。以考上研同学为榜样，把勤奋学习做为人生进步的阶梯，将学长的方法、经验善于运用于自己的考研实践。二是要认真做好考研准备。把握和珍惜在校学习的良好条件，扎扎实实学好每一门课程，尽早确定自己的报考方向，明确奋斗目标，脚踏实地、专心致志，把备考的过程作为夯实自我、提升自我、发展自我的途径之一，努力实现自己远大的理想和抱负。三是树立“咬定青山不放松”的精神。考研是一个重复、单调的过程，很多知识需要复习，复习起来不像接受新知识那样充满好奇，充满新鲜感。有时候是一件很痛苦的事情。所以必须要忍受得住寂寞，经受得住煎熬，要有顽强拼搏的精神，有坚守不放弃的意志，有坚定必胜的信心。只有坚持才能够走向成功。</w:t>
      </w:r>
    </w:p>
    <w:p/>
    <w:p>
      <w:pPr>
        <w:jc w:val="left"/>
      </w:pPr>
      <w:r>
        <w:rPr>
          <w:rFonts w:ascii="宋体" w:hAnsi="宋体" w:eastAsia="宋体" w:cs="宋体"/>
          <w:sz w:val="28"/>
          <w:szCs w:val="28"/>
          <w:b w:val="0"/>
          <w:bCs w:val="0"/>
        </w:rPr>
        <w:t xml:space="preserve">4．希望有更多宿舍的同学考上研究生。优良的学风是靠良好学习氛围营造的，班风好、舍风好，才会有更多同学考上研究生。所以，大家要共同努力建设优良的班风和舍风。</w:t>
      </w:r>
    </w:p>
    <w:p/>
    <w:p>
      <w:pPr>
        <w:jc w:val="left"/>
      </w:pPr>
      <w:r>
        <w:rPr>
          <w:rFonts w:ascii="宋体" w:hAnsi="宋体" w:eastAsia="宋体" w:cs="宋体"/>
          <w:sz w:val="28"/>
          <w:szCs w:val="28"/>
          <w:b w:val="0"/>
          <w:bCs w:val="0"/>
        </w:rPr>
        <w:t xml:space="preserve">祝今晚的考研经验交流暨动员大会取得圆满成功！</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关键词：考研、经验、交流、流会、交流会、暨、动员、大会、动员大会、发言、发言稿</w:t>
      </w:r>
    </w:p>
    <w:p>
      <w:pPr>
        <w:jc w:val="left"/>
      </w:pPr>
      <w:r>
        <w:rPr>
          <w:rFonts w:ascii="宋体" w:hAnsi="宋体" w:eastAsia="宋体" w:cs="宋体"/>
          <w:sz w:val="28"/>
          <w:szCs w:val="28"/>
          <w:b w:val="0"/>
          <w:bCs w:val="0"/>
        </w:rPr>
        <w:t xml:space="preserve">参考文献：[1]早该帮https://bang.zaogai.com/item/BPS-ITEM-11512.html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2023-05-24T11:10:15+08:00</dcterms:created>
  <dcterms:modified xsi:type="dcterms:W3CDTF">2023-05-24T11:10:15+08:00</dcterms:modified>
</cp:coreProperties>
</file>

<file path=docProps/custom.xml><?xml version="1.0" encoding="utf-8"?>
<Properties xmlns="http://schemas.openxmlformats.org/officeDocument/2006/custom-properties" xmlns:vt="http://schemas.openxmlformats.org/officeDocument/2006/docPropsVTypes"/>
</file>