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党员申报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敬爱的党组织：</w:t>
      </w:r>
    </w:p>
    <w:p/>
    <w:p>
      <w:pPr>
        <w:jc w:val="left"/>
      </w:pPr>
      <w:r>
        <w:rPr>
          <w:rFonts w:ascii="宋体" w:hAnsi="宋体" w:eastAsia="宋体" w:cs="宋体"/>
          <w:sz w:val="28"/>
          <w:szCs w:val="28"/>
          <w:b w:val="0"/>
          <w:bCs w:val="0"/>
        </w:rPr>
        <w:t xml:space="preserve">我志愿加入中国共产党，拥护党的纲领，遵守党的章程，实行党员义务，履行党的决定，严守党的纪律，保守党的秘密，对党忠诚，积极工作，为共产主义奋斗毕生，随时准备为党和国民就义一切，永不叛党。</w:t>
      </w:r>
    </w:p>
    <w:p/>
    <w:p>
      <w:pPr>
        <w:jc w:val="left"/>
      </w:pPr>
      <w:r>
        <w:rPr>
          <w:rFonts w:ascii="宋体" w:hAnsi="宋体" w:eastAsia="宋体" w:cs="宋体"/>
          <w:sz w:val="28"/>
          <w:szCs w:val="28"/>
          <w:b w:val="0"/>
          <w:bCs w:val="0"/>
        </w:rPr>
        <w:t xml:space="preserve">中国共产党是中国工人阶级的先锋队，同时是中国国民和中华民族的先锋队，是中国特色社会主义事业的引导核心，代表中国先辈临盆力的成长要求，代表中国先辈文化的进步偏向，代表中国最广大国民的根本利益。党的最高理想和最终目标是实现共产主义。</w:t>
      </w:r>
    </w:p>
    <w:p/>
    <w:p>
      <w:pPr>
        <w:jc w:val="left"/>
      </w:pPr>
      <w:r>
        <w:rPr>
          <w:rFonts w:ascii="宋体" w:hAnsi="宋体" w:eastAsia="宋体" w:cs="宋体"/>
          <w:sz w:val="28"/>
          <w:szCs w:val="28"/>
          <w:b w:val="0"/>
          <w:bCs w:val="0"/>
        </w:rPr>
        <w:t xml:space="preserve">1921年7月中国共产党成立至今，党引导全国各族国民，经由经久的反帝反封建反官僚本钱主义的革命斗争，取得了新民主主义革命的胜利，建立了国民民主专政的中华国民共和国。建国后，顺利的进行社会主义改造，完成了从新民主主义到社会主义的过渡，确立社会主义轨制、成长社会主义经济、文化。十一届三中全会以来，中国共产党人总结建国以来正反两方面的经验，解放思惟，量力而行，实现全党工作中间向经济扶植转移，实行改革开放，开辟社会主义事业成长的新时期，慢慢形成扶植有中国特色的社会主义的路线、方针、政策，说清楚明了在中国扶植社会主义，巩固和成长社会主义的基本问题。</w:t>
      </w:r>
    </w:p>
    <w:p/>
    <w:p>
      <w:pPr>
        <w:jc w:val="left"/>
      </w:pPr>
      <w:r>
        <w:rPr>
          <w:rFonts w:ascii="宋体" w:hAnsi="宋体" w:eastAsia="宋体" w:cs="宋体"/>
          <w:sz w:val="28"/>
          <w:szCs w:val="28"/>
          <w:b w:val="0"/>
          <w:bCs w:val="0"/>
        </w:rPr>
        <w:t xml:space="preserve">我国正处于社会主义初级阶段是在经济文化落后的中国扶植社会主义现代化弗成超越的历史阶段，需要上百年的时间，中国共产党在社会主义初级阶段的基本路线是：引导和联结全国各族国民，以经济扶植为中间，坚持四项基本原则，坚持改革开放，自力更生，艰苦创业，为把我国扶植成为强大民主文明的社会主义现代化国家而奋斗。</w:t>
      </w:r>
    </w:p>
    <w:p/>
    <w:p>
      <w:pPr>
        <w:jc w:val="left"/>
      </w:pPr>
      <w:r>
        <w:rPr>
          <w:rFonts w:ascii="宋体" w:hAnsi="宋体" w:eastAsia="宋体" w:cs="宋体"/>
          <w:sz w:val="28"/>
          <w:szCs w:val="28"/>
          <w:b w:val="0"/>
          <w:bCs w:val="0"/>
        </w:rPr>
        <w:t xml:space="preserve">2012年召开的党的指出，中国特色社会主义途径、中国特色社会主义理论体系、中国特色社会主义轨制，是党和国民90多年奋斗、创造、积累的“三大根本成就”。中国特色社会主义途径是实现途径，中国特色社会主义理论体系是行动指南，中国特色社会主义轨制是根本保障，三者统一于中国特色社会主义伟大实践;扶植中国特色社会主义，总依据是社会主义初级阶段，总结构是五位一体，总义务是实现社会主义现代化和中华民族伟大中兴;成长中国特色社会主义是一项经久的艰难的历史义务，一定要毫不动摇坚持、与时俱进成长中国特色社会主义，赓续丰富中国特色社会主义的实践特色、理论特色、民族特色、时代特色。申报强调，在新的历史前提下牟取中国特色社会主义新胜利，要紧紧把握“八个必须坚持”的基本要求，即：必须坚持国民主体地位，必须坚持解放和成长社会临盆力，必须坚持推进改革开放，必须坚持保护社会公平允义，必须坚持走合营充裕途径，必须坚持促进社会调和，必须坚持和平成长，必须坚持党的引导。</w:t>
      </w:r>
    </w:p>
    <w:p/>
    <w:p>
      <w:pPr>
        <w:jc w:val="left"/>
      </w:pPr>
      <w:r>
        <w:rPr>
          <w:rFonts w:ascii="宋体" w:hAnsi="宋体" w:eastAsia="宋体" w:cs="宋体"/>
          <w:sz w:val="28"/>
          <w:szCs w:val="28"/>
          <w:b w:val="0"/>
          <w:bCs w:val="0"/>
        </w:rPr>
        <w:t xml:space="preserve">只要我们襟怀胸襟理想、果断信念、不动摇、不懈怠、不折腾，顽强奋斗、艰苦奋斗、不懈奋斗，就一定能在中国共产党成立一百年时周全建成小康社会，就一定能在新中国成立一百年时建成强大民主文明调和的社会主义现代化国家。经由过程周全把握机遇，沉着应对挑衅，持续努力奋斗，确保到二0二0年实现周全建成小康社会宏伟目标。 中共十八届三中全会作出周全深化改革重大安排，十八届四中全会作出周全推进依法治国重大决策，合营勾勒中国未来成长的路径和蓝图。在法治轨道上推进改革深入，是中国持续成长的现实选择。这是从顶层设计的层面为改革铺路。实践证实，只有依法治国才能为国家成长供给轨制保障，让中国社会成长活力长存、动力不竭。此次深化改革的目的是为了扶植更美好的国家，让国民生活得更幸福。</w:t>
      </w:r>
    </w:p>
    <w:p/>
    <w:p>
      <w:pPr>
        <w:jc w:val="left"/>
      </w:pPr>
      <w:r>
        <w:rPr>
          <w:rFonts w:ascii="宋体" w:hAnsi="宋体" w:eastAsia="宋体" w:cs="宋体"/>
          <w:sz w:val="28"/>
          <w:szCs w:val="28"/>
          <w:b w:val="0"/>
          <w:bCs w:val="0"/>
        </w:rPr>
        <w:t xml:space="preserve">我们信任，只有怀抱改革决心和法治精神，方能为国家成长扫清体系体例机制和思惟障碍，中国才能走得更好、更稳、更远。以来，习针对未来的成长揭橥了很多重要讲话，这些讲话精神，为我们当前及往后的成长指清楚明了偏向，正引导全国国民，举国齐心，为实现伟大的中国梦，努力奋斗。</w:t>
      </w:r>
    </w:p>
    <w:p/>
    <w:p>
      <w:pPr>
        <w:jc w:val="left"/>
      </w:pPr>
      <w:r>
        <w:rPr>
          <w:rFonts w:ascii="宋体" w:hAnsi="宋体" w:eastAsia="宋体" w:cs="宋体"/>
          <w:sz w:val="28"/>
          <w:szCs w:val="28"/>
          <w:b w:val="0"/>
          <w:bCs w:val="0"/>
        </w:rPr>
        <w:t xml:space="preserve">可能是耳濡目染了父亲对党的执著追求的原因，是我从小就树立了一定要加入中国共产党的远洪志向，并且一向持续到了今天。参加工作以来，我时刻的以一名中国共产党员的要求来要求自己，我深知，共产党员只有精晓自身的营业，才能在群众中起到优越的模范带头感化。为此我努力进修，努力工作，经常加班加点，赓续提高工作效率，真诚为民办事，同时本局的各项活动中，我都积极参加。</w:t>
      </w:r>
    </w:p>
    <w:p/>
    <w:p>
      <w:pPr>
        <w:jc w:val="left"/>
      </w:pPr>
      <w:r>
        <w:rPr>
          <w:rFonts w:ascii="宋体" w:hAnsi="宋体" w:eastAsia="宋体" w:cs="宋体"/>
          <w:sz w:val="28"/>
          <w:szCs w:val="28"/>
          <w:b w:val="0"/>
          <w:bCs w:val="0"/>
        </w:rPr>
        <w:t xml:space="preserve">经常作自我批评，发明自己的不足之处及时改正。经由过程赓续努力，营业很快上手，获得引导和同志们的好评。在政治上，我积极向党组织挨近。刚工作之初，我就真诚地向党组织递交了入党申请书。在之后的业余时间，我一方面加强自身的政治理论进修，另一方面积极参加党委组织的党校培训。经由过程进修，加深了对党的熟悉和懂得，也加倍果断了我加入中国共产党的决心。与此同时，能多向周围的同志进修，从他们身上找差距，找自身的不足，赓续正直入党念头，以实际行动争取早日加入中国共产党。在生活中，我不时刻刻以品德至上来要求自己。无论何时何地，我都奉行严于律己，宽以待人的信条，并切实地遵行它：待人热情诚恳，讲求诚信。</w:t>
      </w:r>
    </w:p>
    <w:p/>
    <w:p>
      <w:pPr>
        <w:jc w:val="left"/>
      </w:pPr>
      <w:r>
        <w:rPr>
          <w:rFonts w:ascii="宋体" w:hAnsi="宋体" w:eastAsia="宋体" w:cs="宋体"/>
          <w:sz w:val="28"/>
          <w:szCs w:val="28"/>
          <w:b w:val="0"/>
          <w:bCs w:val="0"/>
        </w:rPr>
        <w:t xml:space="preserve">今天，我郑重向党组织再次提进出党申请。假如组织赞成礼我的申请，我一定会戒骄戒进修，加深了对党的熟悉和懂得，也加倍果断了我加入中国共产党的决心。与此同时，能多向周围的同志进修，从他们身上找差距，找自身的不足，赓续正直入党念头，以实际行动争取早日加入中国共产党。在生活中，我不时刻刻以品德至上来要求自己。无论何时何地，我都奉行严于律己，宽以待人的信条，并切实地遵行它：待人热情诚恳，讲求诚信。</w:t>
      </w:r>
    </w:p>
    <w:p/>
    <w:p>
      <w:pPr>
        <w:jc w:val="left"/>
      </w:pPr>
      <w:r>
        <w:rPr>
          <w:rFonts w:ascii="宋体" w:hAnsi="宋体" w:eastAsia="宋体" w:cs="宋体"/>
          <w:sz w:val="28"/>
          <w:szCs w:val="28"/>
          <w:b w:val="0"/>
          <w:bCs w:val="0"/>
        </w:rPr>
        <w:t xml:space="preserve">今天，我郑重向党组织再次提进出党申请。假如组织赞成礼我的申请，我一定会戒骄戒躁，持续以党员的标准严格要求自己，作一名名副其实的党员。假如组织没有接收我的请求，我也不会气馁，会持续为之奋斗，信任总有一天会加入中国共产党的。我志愿加入中国共产党，为共产主义事业奋斗毕生! 假如党组织不赞成我的申请，那么我做的照样不能达到一名中国共产党党员的要求，我一定不会气馁的，我会在往后的工作生活中，持续努力好好表现，使自己的能力、思惟都达到一个新的高度，实现小我的升华，我会做到着一切的!</w:t>
      </w:r>
    </w:p>
    <w:p/>
    <w:p>
      <w:pPr>
        <w:jc w:val="left"/>
      </w:pPr>
      <w:r>
        <w:rPr>
          <w:rFonts w:ascii="宋体" w:hAnsi="宋体" w:eastAsia="宋体" w:cs="宋体"/>
          <w:sz w:val="28"/>
          <w:szCs w:val="28"/>
          <w:b w:val="0"/>
          <w:bCs w:val="0"/>
        </w:rPr>
        <w:t xml:space="preserve">请党组织在实践中考验我!</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w:t>
      </w:r>
    </w:p>
    <w:p/>
    <w:p>
      <w:pPr>
        <w:jc w:val="left"/>
      </w:pPr>
      <w:r>
        <w:rPr>
          <w:rFonts w:ascii="宋体" w:hAnsi="宋体" w:eastAsia="宋体" w:cs="宋体"/>
          <w:sz w:val="28"/>
          <w:szCs w:val="28"/>
          <w:b w:val="0"/>
          <w:bCs w:val="0"/>
        </w:rPr>
        <w:t xml:space="preserve">申请人：xxx</w:t>
      </w:r>
    </w:p>
    <w:p/>
    <w:p>
      <w:pPr>
        <w:jc w:val="left"/>
      </w:pPr>
      <w:r>
        <w:rPr>
          <w:rFonts w:ascii="宋体" w:hAnsi="宋体" w:eastAsia="宋体" w:cs="宋体"/>
          <w:sz w:val="28"/>
          <w:szCs w:val="28"/>
          <w:b w:val="0"/>
          <w:bCs w:val="0"/>
        </w:rPr>
        <w:t xml:space="preserve">xxxx年xx月xx日</w:t>
      </w:r>
    </w:p>
    <w:p/>
    <w:p/>
    <w:p/>
    <w:p>
      <w:pPr>
        <w:jc w:val="left"/>
      </w:pPr>
      <w:r>
        <w:rPr>
          <w:rFonts w:ascii="宋体" w:hAnsi="宋体" w:eastAsia="宋体" w:cs="宋体"/>
          <w:sz w:val="28"/>
          <w:szCs w:val="28"/>
          <w:b w:val="0"/>
          <w:bCs w:val="0"/>
        </w:rPr>
        <w:t xml:space="preserve">关键词：党员、申报</w:t>
      </w:r>
    </w:p>
    <w:p>
      <w:pPr>
        <w:jc w:val="left"/>
      </w:pPr>
      <w:r>
        <w:rPr>
          <w:rFonts w:ascii="宋体" w:hAnsi="宋体" w:eastAsia="宋体" w:cs="宋体"/>
          <w:sz w:val="28"/>
          <w:szCs w:val="28"/>
          <w:b w:val="0"/>
          <w:bCs w:val="0"/>
        </w:rPr>
        <w:t xml:space="preserve">参考文献：[1]早该帮https://bang.zaogai.com/item/BPS-ITEM-11320.html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2023-05-24T11:15:18+08:00</dcterms:created>
  <dcterms:modified xsi:type="dcterms:W3CDTF">2023-05-24T11:15:18+08:00</dcterms:modified>
</cp:coreProperties>
</file>

<file path=docProps/custom.xml><?xml version="1.0" encoding="utf-8"?>
<Properties xmlns="http://schemas.openxmlformats.org/officeDocument/2006/custom-properties" xmlns:vt="http://schemas.openxmlformats.org/officeDocument/2006/docPropsVTypes"/>
</file>