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56"/>
          <w:szCs w:val="56"/>
          <w:b w:val="1"/>
          <w:bCs w:val="1"/>
        </w:rPr>
        <w:t xml:space="preserve">凡太xx市场策划方案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活动背景：若是社区活动，需进行社区分析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活动目的：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一、活动详情：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1、活动对象：活动针对的目标群体是什么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2、活动主题：此次活动的主要中心内容是什么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3、活动方式：此次活动的方式是合作还是个体操作，活动的形式是以什么方式展现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4、活动时间及地点：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5、宣传计划：活动开展前的广告宣传及形式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6、物资准备：活动中需要什么物品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活动流程：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活动分工：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效果预算和目标：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费用预算：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意外防范：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二、以促销方案为例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一、 活动目的：对市场现状及活动目的进行阐述。市场现状如何？开展这次活动的目的是什么？是处理库存？是提升销量？是打击竞争对手？是新品上市？还是提升品牌认知度及美誉度？只有目的明确，才能使活动有的放矢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二、 活动对象：活动针对的是目标市场的每一个人还是某一特定群体？活动控制在范围多大内？哪些人是促销的主要目标？哪些人是促销的次要目标？这些选择的正确与否会直接影响到促销的最终效果。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三、 活动主题：在这一部分，主要是解决两个问题：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1、确定活动主题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2、包装活动主题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降价？价格折扣？赠品？抽奖？礼券？服务促销？演示促销？消费信用？还是其它促销工具？选择什么样的促销工具和什么样的促销主题，要考虑到活动的目标、竞争条件和环境及促销的费用预算和分配。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在确定了主题之后要尽可能艺术化地“扯虎皮做大旗”，淡化促销的商业目的，使活动更接近于消费者，更能打动消费者。几年前爱多VCD的“阳光行动”堪称经典，把一个简简单单的降价促销行动包装成维护消费者权益的爱心行动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这一部分是促销活动方案的核心部分，应该力求创新，使活动具有震憾力和排他性。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四、 活动方式：这一部分主要阐述活动开展的具体方式。有两个问题要重点考虑：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、确定伙伴：拉上政府做后盾，还是挂上媒体的“羊头”来卖自已的“狗肉”？是厂家单独行动，还是和经销商联手？或是与其它厂家联合促销？和政府或媒体合作，有助于借势和造势；和经销商或其它厂家联合可整合资源，降低费用及风险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、确定刺激程度：要使促销取得成功，必须要使活动具有刺激力，能刺激目标对象参与。刺激程度越高，促进销售的反应越大。但这种刺激也存在边际效应。因此必须根据促销实践进行分析和总结，并结合客观市场环境确定适当的刺激程度和相应的费用投入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五、 活动时间和地点：促销活动的时间和地点选择得当会事半功倍，选择不当则会费力不讨好。在时间上尽量让消费者有空闲参与，在地点上也要让消费者方便，而且要事前与城管、工商等部门沟通好。不仅发动促销战役的时机和地点很重要，持续多长时间效果会最好也要深入分析。持续时间过短会导致在这一时间内无法实现重复购买，很多应获得的利益不能实现；持续时间过长，又会引起费用过高而且市场形不成热度，并降低顾客心目中的身价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六、 广告配合方式：一个成功的促销活动，需要全方位的广告配合。选择什么样的广告创意及表现手法？选择什么样的媒介炒作？这些都意味着不同的受众抵达率和费用投入。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七、 前期准备：前期准备分三块，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1、人员安排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2、物资准备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3、试验方案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在人员安排方面要“人人有事做，事事有人管”，无空白点，也无交叉点。谁负责与政府、媒体的沟通？谁负责文案写作？谁负责现场管理？谁负责礼品发放？谁负责顾客投诉？要各个环节都考虑清楚，否则就会临阵出麻烦，顾此失彼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在物资准备方面，要事无巨细，大到车辆，小到螺丝钉，都要罗列出来，然后按单清点，确保万无一失，否则必然导致现场的忙乱。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尤为重要的是，由于活动方案是在经验的基础上确定，因此有必要进行必要的试验来判断促销工具的选择是否正确，刺激程度是否合适，现有的途径是否理想。试验方式可以是询问消费者，填调查表或在特定的区域试行方案等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八、 中期操作：中期操作主要是活动纪律和现场控制。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纪律是战斗力的保证，是方案得到完美执行的先决条件，在方案中对应对参与活动人员各方面纪律作出细致的规定。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现场控制主要是把各个环节安排清楚，要做到忙而不乱，有条有理。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同时，在实施方案过程中，应及时对促销范围、强度、额度和重点进行调整，保持对促销方案的控制。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九、 后期延续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后期延续主要是媒体宣传的问题，对这次活动将采取何种方式在哪些媒体进行后续宣传？脑白金在这方面是高手，即使一个不怎么样成功的促销活动也会在媒体上炒得盛况空前。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十、 费用预算：没有利益就没有存在的意义。对促销活动的费用投入和产出应作出预算。当年爱多VCD的“阳光行动B计划”以失败告终的原因就在于没有在费用方面进行预算，直到活动开展后，才发现这个计划公司根本没有财力支撑。一个好的促销活动，仅靠一个好的点子是不够的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十一、 意外防范：每次活动都有可能出现一些意外。比如政府部门的干预、消费者的投诉、甚至天气突变导致户外的促销活动无法继续进行等等。必须对各个可能出现的意外事件作必要的人力、物 力、财力方面的准备。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十二、 效果预估：预测这次活动会达到什么样的效果，以利于活动结束后与实际情况进行比较，从刺激程度、促销时机、促销媒介等各方面总结成功点和失败点。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以上十二个部分是促销活动方案的一个框架，在实际操作中，应大胆想象，小心求证，进行分析比较和优化组合，以实现最佳效益。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有了一份有说服力和操作性强的活动方案，才能让公司支持你的方案，也才能确保方案得到完美的执行，使促销活动起到四两拨千金的效果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关键词：凡、太、xx、市场、策划、市场策划、方案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参考文献：[1]早该帮https://bang.zaogai.com/item/BPS-ITEM-11103.html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2023-05-24T11:21:03+08:00</dcterms:created>
  <dcterms:modified xsi:type="dcterms:W3CDTF">2023-05-24T11:21:03+08:00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