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  <w:lang w:val="en-US" w:eastAsia="zh-Hans"/>
        </w:rPr>
        <w:t>公司部门</w:t>
      </w:r>
      <w:bookmarkStart w:id="0" w:name="_GoBack"/>
      <w:bookmarkEnd w:id="0"/>
      <w:r>
        <w:rPr>
          <w:rFonts w:hint="eastAsia"/>
        </w:rPr>
        <w:t>客户经理竞聘演讲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尊敬的领导：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您好！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感谢您能给与我们这次的互相比较进取，公平比赛的机会。如今能有机会争取客户经理的岗位任务，我真的觉得十分的感谢！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此次我们竞争客户经理的工作，我感到十分的荣幸。作为xx公司的一员，我也十清楚清楚这份岗位的重要性！公司要盈利、要发展、要扩张……这些都与客户息息相关。客户既是我们宝贵的资源，也是我们发展的关键。而客户经理则正是面向客户的一个岗位，是引导客户，发展客户关系的关键！我一直以来都十分期望着自己能有一天能更深入的去和顾客沟通，能从根本去为公司的发展努力，让自己更加了解社会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如今，看着这份机会，我决心一定要积极的争取这份岗位！让自己能在工作中有更多的体会，更多的进步！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我是自20xx年加入公司的员工，目前就职于公司xx部门的xxx岗位。在过去x月的工作中，我一直在自己岗位上认真努力的为工作付出劳动，严格执行公司的要求，处理好领导指派的任务。但我对于客户方面的工作也一直十分向往，并经常在工作中积极学习，请教在客户角落方面的工作技巧。为此，对这份工作也有一定的经验和准备。如有幸能担任客户经理一职，我将如下进行自己的工作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1、积极学习，深入了解岗位情况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即使加入客户经理岗位，我也十分清楚自己刚刚来到新的岗位，必须加强对工作和客户的了解，尤其是过去的一些老客户、重要客户等等。为此我要在工作中严格的提高对自身的要求，发挥好自己的岗位职责，给新老客户都准备良好的印象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此外，我但也要继续坚持过去的职责，继承过去工作中客户的一些要求和习惯，保证在工作中不会让客户有疏远感。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2、提高学习，扩展客户群体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稳固了客户之后，我的目标就要扩展公司的客户群体，并优化对客户服务，提高客户的体验，用不断提高的服务和态度去赢得顾客的信赖。取得更多客户的信赖，为公司贡献更多的成绩。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当然，要做成这些结果，仅靠我如今的空谈是没有意义，还望领导能给我一个实现价值的机会，我绝不会辜负你们的期待，努力献上成果和结果，用出色的成绩来证明自己！</w:t>
      </w:r>
    </w:p>
    <w:p>
      <w:pPr>
        <w:rPr>
          <w:rFonts w:hint="eastAsia"/>
        </w:rPr>
      </w:pPr>
    </w:p>
    <w:p>
      <w:r>
        <w:rPr>
          <w:rFonts w:hint="eastAsia"/>
        </w:rPr>
        <w:t>还望您能相信我，我绝不会让你们失望！望领导考验！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D5B63E"/>
    <w:rsid w:val="FFD5B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Office_5.4.0.7913_F1E327BC-269C-435d-A152-05C5408002CA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2023-05-15T19:59:00Z</dcterms:created>
  <dc:creator>WPS_1496718013</dc:creator>
  <cp:lastModifiedBy>WPS_1496718013</cp:lastModifiedBy>
  <dcterms:modified xsi:type="dcterms:W3CDTF">2023-05-15T20:01:26Z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2052-5.4.0.7913</vt:lpwstr>
  </property>
  <property fmtid="{D5CDD505-2E9C-101B-9397-08002B2CF9AE}" pid="3" name="ICV">
    <vt:lpwstr>EA9DA923CD6F6381A31E6264722550F4_41</vt:lpwstr>
  </property>
</Properties>
</file>