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  <w:lang w:val="en-US" w:eastAsia="zh-Hans"/>
        </w:rPr>
        <w:t>分行</w:t>
      </w:r>
      <w:bookmarkStart w:id="0" w:name="_GoBack"/>
      <w:bookmarkEnd w:id="0"/>
      <w:r>
        <w:rPr>
          <w:rFonts w:hint="eastAsia"/>
        </w:rPr>
        <w:t>客户经理竞聘演讲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尊敬的各位领导：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大家好！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我是今天来竞聘贵行客户经理的一名学生，我叫xx。能来到银行里工作一直都是我心中的理想，今天距离理想终于又近了一步，所以我的这次竞聘无论是成功还是失败了，对于我都有着重大的意义。我是一名应届大学生，所以我的工作经验还是比较欠缺的，但是我这个人最不缺的就是时间和毅力，在校里面的时候，我就会利用一些空余的时间去钻研一些书籍和技能，在大学里面的这几年，我获得了xx、xx等各项证书，虽然这并不能对我的工作产生太多实质性的帮助，但是这倒也能证明我对于学习的态度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在来竞聘之前，我就对贵行的客户经理工作有了不少的了解，虽然一些资料是在网上获得的，但是我也去问了不少在银行里工作的同学和朋友们，借此我对于银行的业务也是熟悉了不少，我知道，想要当好一名银行客户经理不仅要拥有丰富的理财知识、沟通能力、过硬的心里素质，还得有一种尽职尽责的精神，这几点我虽然不敢说完全的具备，但是我还有一些信心自己能胜任客户经理。这得从我大学生活说起来了，在大学校园里，我学习的专业就是财务、金融这一块，通过这几年在学校里面苛刻的学习和自主的钻研，我觉得自己的专业能力还是出于一个较为不错的水平，另外我在大学校园里面在学生会里也工作了两年的时间，这让我的交际能力以及处理任务的能力都提高了不少，我这个人最喜欢的就是结交新朋友，要是我真的有幸成为了贵行的银行客户经理，那么我一定会主动地去和客户们打交道，给大家提供更多更优质的服务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此外，我以前也在银行里实习过几个月，所以我还是具备了一点工作经验的，在学校的时候，我就渴望着自己能进入到银行里工作，但是我也知道这可不是一件容易的.事情，所以我只能认真的去学习，去博取每一个能前进的机会，要是我真的获得了在银行工作的机会，那么我一定不会轻易的放过它，我一定会尽我全部的身心去做好自己的本质工作，为更多的人提供我的帮助，为银行创造更多的业绩，这是我的目标，也是我的心愿，为此我将矢志不移的努力下去，无论今天是成还是败，我都不会改变自己的初衷！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谢谢大家！</w:t>
      </w:r>
    </w:p>
    <w:p>
      <w:pPr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DFCB262B"/>
    <w:rsid w:val="DFCB2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Office_5.4.0.7913_F1E327BC-269C-435d-A152-05C5408002CA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2023-05-15T19:37:00Z</dcterms:created>
  <dc:creator>WPS_1496718013</dc:creator>
  <cp:lastModifiedBy>WPS_1496718013</cp:lastModifiedBy>
  <dcterms:modified xsi:type="dcterms:W3CDTF">2023-05-15T19:46:26Z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2052-5.4.0.7913</vt:lpwstr>
  </property>
  <property fmtid="{D5CDD505-2E9C-101B-9397-08002B2CF9AE}" pid="3" name="ICV">
    <vt:lpwstr>64ED43E5ACB0D3A86A196264B846111F_41</vt:lpwstr>
  </property>
</Properties>
</file>