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身高是一个人身体发育的重要指标之一，它不仅与个体的遗传因素有关，还受到饮食、运动、休息等因素的影响。在不同的生长阶段，采取科学的促进身体生长的方法，可以有效地促进身体的生长，从而达到更好的身高发育。本文将从饮食、运动、休息等方面探究科学的身高生长方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一、科学的饮食习惯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合理的饮食是身体生长的重要基础，它可以提供人体所需的营养和能量，从而促进身体生长发育。以下是一些科学的饮食习惯：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1.多吃蛋白质和钙质食物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蛋白质是构成人体组织的重要成分，钙质是构成骨骼的关键元素。在饮食中应适当增加蛋白质和钙质的摄入量，例如牛奶、豆腐、鸡蛋、鱼类等食物，可以促进骨骼和肌肉的发育。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2.多吃水果和蔬菜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水果和蔬菜富含维生素和纤维素等营养成分，可以帮助消化吸收，促进身体生长发育。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3.适量控制糖分和盐分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过多的糖分和盐分摄入会影响身体的吸收和代谢，从而影响身体的生长发育。因此，在饮食中应适量控制糖分和盐分的摄入量。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二、科学的运动方式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适量的运动可以促进身体的生长发育，增强身体素质。以下是一些科学的运动方式：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1.有氧运动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有氧运动是促进身体生长发育的重要方式，例如跑步、游泳、跳绳等运动，可以促进心肺功能的发育，增强身体的耐力和协调能力。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2.力量训练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力量训练可以增强肌肉的发育，提高身体的力量和爆发力。例如仰卧起坐、俯卧撑、举重等运动，可以帮助增加身体的肌肉量，从而促进身体的生长发育。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3.伸展运动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伸展运动可以促进身体的柔韧性和平衡能力，例如瑜伽、舞蹈等运动，可以帮助身体更好地发展。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需要注意的是，运动量不应过大，应根据个体情况和年龄阶段合理安排运动量和运动方式，避免因运动过度造成身体的损伤和疲劳。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三、科学的休息方法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休息是身体生长发育的重要环节，合理的休息可以帮助身体更好地进行代谢和恢复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。以下是一些科学的休息方法：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1.保证充足的睡眠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睡眠是身体进行代谢和恢复的重要方式，充足的睡眠可以帮助身体更好地进行生长发育。一般来说，青少年应保证每天睡眠8-10个小时，成人则应保证每天睡眠7-8个小时。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2.避免长时间的坐姿或站立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长时间的坐姿或站立会对身体造成压力，影响身体的生长发育。因此，应适当休息和活动身体，避免长时间的静态姿势。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3.合理安排工作和学习时间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过度的工作和学习会使身体处于高度紧张状态，影响身体的生长发育。因此，应合理安排工作和学习时间，适当休息和放松身体。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42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D4F53"/>
          <w:spacing w:val="0"/>
          <w:sz w:val="28"/>
          <w:szCs w:val="28"/>
          <w:bdr w:val="none" w:color="auto" w:sz="0" w:space="0"/>
        </w:rPr>
        <w:t>综上所述，科学的饮食、运动和休息方式是促进身体生长发育的重要因素。遵循科学的身高生长方法，可以有效地促进身体的生长，从而达到更好的身高发育。需要注意的是，每个人的身体情况和生长发育情况都不同，因此在采取促进身体生长的方法时，应根据个体情况和年龄阶段合理安排饮食、运动和休息方式，避免因不当的方法造成身体的损伤和疲劳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0DC19CB"/>
    <w:rsid w:val="01A22C15"/>
    <w:rsid w:val="01FC3E4C"/>
    <w:rsid w:val="020B4CCA"/>
    <w:rsid w:val="03B97DF4"/>
    <w:rsid w:val="046F3F11"/>
    <w:rsid w:val="060F639F"/>
    <w:rsid w:val="07DE071F"/>
    <w:rsid w:val="0A5D3B7D"/>
    <w:rsid w:val="0B024724"/>
    <w:rsid w:val="0DFE5677"/>
    <w:rsid w:val="0E977C76"/>
    <w:rsid w:val="0ED2440E"/>
    <w:rsid w:val="0F9067A2"/>
    <w:rsid w:val="11261A27"/>
    <w:rsid w:val="113D1A76"/>
    <w:rsid w:val="12062F15"/>
    <w:rsid w:val="146D11F0"/>
    <w:rsid w:val="15A14B0F"/>
    <w:rsid w:val="16B52630"/>
    <w:rsid w:val="181C0F46"/>
    <w:rsid w:val="193869A4"/>
    <w:rsid w:val="19E41BC5"/>
    <w:rsid w:val="1AEF23F1"/>
    <w:rsid w:val="1D554B87"/>
    <w:rsid w:val="1E006819"/>
    <w:rsid w:val="1F114CA2"/>
    <w:rsid w:val="20474C5B"/>
    <w:rsid w:val="20674B6A"/>
    <w:rsid w:val="217A220E"/>
    <w:rsid w:val="23FD1285"/>
    <w:rsid w:val="24A47405"/>
    <w:rsid w:val="24D80578"/>
    <w:rsid w:val="27237085"/>
    <w:rsid w:val="27B41A90"/>
    <w:rsid w:val="2B0F025D"/>
    <w:rsid w:val="2B240329"/>
    <w:rsid w:val="2D045BD3"/>
    <w:rsid w:val="2E366424"/>
    <w:rsid w:val="2E887D23"/>
    <w:rsid w:val="315842DC"/>
    <w:rsid w:val="326E48B7"/>
    <w:rsid w:val="32AC3B39"/>
    <w:rsid w:val="3330157F"/>
    <w:rsid w:val="35DC36B7"/>
    <w:rsid w:val="35DE5A50"/>
    <w:rsid w:val="362F1FC2"/>
    <w:rsid w:val="38B72CB1"/>
    <w:rsid w:val="38C26142"/>
    <w:rsid w:val="3A80080E"/>
    <w:rsid w:val="3BCE7B87"/>
    <w:rsid w:val="3D6E1622"/>
    <w:rsid w:val="3DAD4E25"/>
    <w:rsid w:val="3EF352FD"/>
    <w:rsid w:val="3FDA7BD8"/>
    <w:rsid w:val="40C96B6F"/>
    <w:rsid w:val="42875D82"/>
    <w:rsid w:val="449E61D6"/>
    <w:rsid w:val="45AF03D4"/>
    <w:rsid w:val="46706F84"/>
    <w:rsid w:val="476B0CA4"/>
    <w:rsid w:val="49474B09"/>
    <w:rsid w:val="4982539B"/>
    <w:rsid w:val="4A4F2EBA"/>
    <w:rsid w:val="4C786690"/>
    <w:rsid w:val="4F5D2078"/>
    <w:rsid w:val="506044A6"/>
    <w:rsid w:val="50C70981"/>
    <w:rsid w:val="511F6E97"/>
    <w:rsid w:val="51CB75B4"/>
    <w:rsid w:val="52A93FEF"/>
    <w:rsid w:val="55353627"/>
    <w:rsid w:val="559B68D4"/>
    <w:rsid w:val="56577E54"/>
    <w:rsid w:val="565C7440"/>
    <w:rsid w:val="56694A95"/>
    <w:rsid w:val="57646128"/>
    <w:rsid w:val="58F20F63"/>
    <w:rsid w:val="59BD32BD"/>
    <w:rsid w:val="5B2B1592"/>
    <w:rsid w:val="5E313EF5"/>
    <w:rsid w:val="5EA41F2B"/>
    <w:rsid w:val="60563B24"/>
    <w:rsid w:val="618573FF"/>
    <w:rsid w:val="62C15FC9"/>
    <w:rsid w:val="63F65E28"/>
    <w:rsid w:val="648F1CFA"/>
    <w:rsid w:val="64FF399F"/>
    <w:rsid w:val="659E0A32"/>
    <w:rsid w:val="678A67A9"/>
    <w:rsid w:val="68E3492B"/>
    <w:rsid w:val="693E41EC"/>
    <w:rsid w:val="694115B9"/>
    <w:rsid w:val="6A643554"/>
    <w:rsid w:val="6B101841"/>
    <w:rsid w:val="6B63196B"/>
    <w:rsid w:val="6CEB7CE9"/>
    <w:rsid w:val="6D9C3E34"/>
    <w:rsid w:val="6ECD0DC8"/>
    <w:rsid w:val="724F2AC9"/>
    <w:rsid w:val="72736D79"/>
    <w:rsid w:val="73AD1EA7"/>
    <w:rsid w:val="75742ADE"/>
    <w:rsid w:val="757C1E26"/>
    <w:rsid w:val="76863580"/>
    <w:rsid w:val="776B42D8"/>
    <w:rsid w:val="78723635"/>
    <w:rsid w:val="79A84CD5"/>
    <w:rsid w:val="7AF329D1"/>
    <w:rsid w:val="7AF81F4F"/>
    <w:rsid w:val="7B3C38F0"/>
    <w:rsid w:val="7CB900B3"/>
    <w:rsid w:val="7D59288B"/>
    <w:rsid w:val="7D9A07FE"/>
    <w:rsid w:val="7DE1316F"/>
    <w:rsid w:val="7E081E29"/>
    <w:rsid w:val="7E7A49CB"/>
    <w:rsid w:val="7E971E28"/>
    <w:rsid w:val="7F3F103C"/>
    <w:rsid w:val="7F4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833</Words>
  <Characters>836</Characters>
  <Lines>0</Lines>
  <Paragraphs>0</Paragraphs>
  <TotalTime>44</TotalTime>
  <ScaleCrop>false</ScaleCrop>
  <LinksUpToDate>false</LinksUpToDate>
  <CharactersWithSpaces>836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2023-05-15T09:54:39Z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F9EA34C74E204880961789A6C166E50C_13</vt:lpwstr>
  </property>
</Properties>
</file>