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尊敬的各位领导、各位老师：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眨眼间一个学期结束了，这个学期是我生命中非常重要的一个学期，学期初，我光荣的成为咱们</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lang w:eastAsia="zh-CN"/>
        </w:rPr>
        <w:t>XXX</w:t>
      </w:r>
      <w:r>
        <w:rPr>
          <w:rFonts w:hint="eastAsia" w:ascii="宋体" w:hAnsi="宋体" w:eastAsia="宋体" w:cs="宋体"/>
          <w:i w:val="0"/>
          <w:iCs w:val="0"/>
          <w:caps w:val="0"/>
          <w:color w:val="333333"/>
          <w:spacing w:val="0"/>
          <w:sz w:val="24"/>
          <w:szCs w:val="24"/>
          <w:bdr w:val="none" w:color="auto" w:sz="0" w:space="0"/>
          <w:shd w:val="clear" w:fill="FFFFFF"/>
        </w:rPr>
        <w:t>中学的一名教师，</w:t>
      </w:r>
      <w:r>
        <w:rPr>
          <w:rFonts w:hint="eastAsia" w:ascii="宋体" w:hAnsi="宋体" w:eastAsia="宋体" w:cs="宋体"/>
          <w:i w:val="0"/>
          <w:iCs w:val="0"/>
          <w:caps w:val="0"/>
          <w:color w:val="333333"/>
          <w:spacing w:val="0"/>
          <w:sz w:val="24"/>
          <w:szCs w:val="24"/>
          <w:bdr w:val="none" w:color="auto" w:sz="0" w:space="0"/>
          <w:shd w:val="clear" w:fill="FFFFFF"/>
          <w:lang w:eastAsia="zh-CN"/>
        </w:rPr>
        <w:t>XXX</w:t>
      </w:r>
      <w:r>
        <w:rPr>
          <w:rFonts w:hint="eastAsia" w:ascii="宋体" w:hAnsi="宋体" w:eastAsia="宋体" w:cs="宋体"/>
          <w:i w:val="0"/>
          <w:iCs w:val="0"/>
          <w:caps w:val="0"/>
          <w:color w:val="333333"/>
          <w:spacing w:val="0"/>
          <w:sz w:val="24"/>
          <w:szCs w:val="24"/>
          <w:bdr w:val="none" w:color="auto" w:sz="0" w:space="0"/>
          <w:shd w:val="clear" w:fill="FFFFFF"/>
        </w:rPr>
        <w:t>中学是一个朝气蓬勃、积极进取的中学，他不仅是一个培养学生的摇篮，他也是一个培养教师的摇篮。学期伊始，初为人师的我荣幸的被任命为八年级89班的班主任，同时担任八年级两个班的物理课和物理实验室实验员，为了不辜负学校领导对我的信赖、期望和重托，这个学期我努力做好学校安排的各项工作，并认真向资深老师学习，克服自己经验不足的缺点，竭力让自己能够成为一名合格的教师。现将我这学期的教育教学工作汇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一、思想政治方面：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思想方面，我首先在师德上首先严格要求自己，真正用心去爱学生，尊重学生与时俱进，爱岗敬业。作为一名党员，我不断学习党的政策和方针，踏踏实实工作，为党和国家尽自己应尽的义务，做出自己的贡献。我还深知要教育好学生，教师必须先以身作则，时时做到教书育人，言传身教，以自己的人格、行为去感染学生。作为一名教师，自身的师表形象要时刻注意，在工作中我积极、主动、勤恳、责任心强，乐于接受学校布置的各项工作;任劳任怨。在不断地学习中，努力使自己的思想觉悟、理论水平、业务能力都得到较快的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二、班主任工作方面：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担任89班班主任之初，我最先做的是全面了解学生，一方面通过自己上课观察，找学生聊天、谈心，了解学生学习态度和心理现状；另一方面是向89班原来的班主任和科任老师了解整个班的班风和学风以及个别学生的情况。通过了解我确定了抓班风促学风的工作重点，具体实施过程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1、首先在原来班委基础上选出一个积极负责有威信的班委协助我的工作，并对班委做出高要求，力求即使在班主任不再的情况下班里工作通过班委也能顺利进行。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对班里的学生工作，我不仅做整体要求，并且对个别学生做单独要求，给予重点关注和教育：对调皮爱犯错误不爱学习但又有威信的学生如刘亚亮、韩胜伟等吸收为班委成员，让他们在为班级出力的过程中一点点增强班级荣誉感，引导他们想班级主流回归。对原来自闭自卑不敢说话不敢与人交流的王新昊，通过交谈和自信教育，以及真诚的关心，让他慢慢重树自信，逐渐开朗起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通过半个学期的努力，89班班风班貌有了很大改观，上课纪律、课间纪律和自习纪律都变得很好。全班学生团结，凝聚力日益增强，全班学生活泼积极，在学校举办的红歌演讲比赛，趣味运动会和队列体操一支歌比赛中表现突出，成绩优秀，在元旦师生联欢会上，89班积极表现，演唱歌曲两首以及舞蹈、健美操和手语共五个节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期中考试后，我把班主任工作的重点转向促进学生学习，抓上游，促中游，带下游，通过鼓励激发学生的学习积极性，并在合适的时间教学生学会学习、合理利用时间。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三、教学工作方面：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这个学期的教学工作是我不断向老老师学习不断发现自己的缺点不断改进的过程，是我一点点积累经验，逐步成长的过程。在这个学期的教学工作中，我从不不打无准备之仗，不上无准备的课，坚持认真备课，事先预想在讲课过程中可能出现的问题，并相处解决办法，走进课堂，我都是以饱满的热情来面对学生，争取不带情绪进入教室。的在教学中，我注重抓实抓稳，争取做到，教过一课，消化一课，不留后患。同时，我一面虚心向老老师学习，借鉴他们在教学中的优点，运用在自己的教学中；一面向学生征求建议，一发现问题就努力改进。不断完善自己。这些努力没有白费，八年级物理成绩稳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首这个学期，学生的一点一滴都包含着自己的努力，班级的每一个脚步都伴随着自己的身影，每一想到这些，虽然辛苦，但心里总会泛起轻轻的微笑，因为我的生活因此而充实！回首这个学期，虽然自己的工作取得了一些小小的收获，但工作中还是有许多的不足之处，在下一阶段的工作中，我会“只为攀登不问高”更加的积极努力，拿出成绩来回报学校和家长对我的期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588D117F"/>
    <w:rsid w:val="588D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2023-05-11T08:04:00Z</dcterms:created>
  <dc:creator>Administrator</dc:creator>
  <cp:lastModifiedBy>Administrator</cp:lastModifiedBy>
  <dcterms:modified xsi:type="dcterms:W3CDTF">2023-05-11T08:05:52Z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23B4AE6DE3BA4E29959058F77678D7CD_11</vt:lpwstr>
  </property>
</Properties>
</file>