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default" w:ascii="微软雅黑" w:hAnsi="微软雅黑" w:eastAsia="微软雅黑" w:cs="微软雅黑"/>
          <w:i w:val="0"/>
          <w:iCs w:val="0"/>
          <w:caps w:val="0"/>
          <w:color w:val="000000"/>
          <w:spacing w:val="0"/>
          <w:sz w:val="24"/>
          <w:szCs w:val="24"/>
          <w:bdr w:val="none" w:color="auto" w:sz="0" w:space="0"/>
          <w:shd w:val="clear" w:fill="FFFFFF"/>
          <w:lang w:val="en-US" w:eastAsia="zh-CN"/>
        </w:rPr>
      </w:pPr>
      <w:bookmarkStart w:id="0" w:name="_GoBack"/>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文艺汇演主持稿</w:t>
      </w:r>
    </w:p>
    <w:bookmarkEnd w:id="0"/>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师：尊敬的各位领导，各位来宾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幼1：亲爱的爷爷、奶奶、爸爸、妈妈，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幼2：可爱的小朋友们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合：大家好！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师1：六月，是童年的摇篮，是童年的梦乡。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幼1：妈妈说，六月，有童年的沃土，有童年的太阳。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幼2：老师说，六月的儿童欢天喜地，六月的阳光灿烂无比</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这天我们迈着欢快的步伐，走进六月，走进了我们自我的节日――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合：“六一”国际儿童节！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幼1：尽管，我们只是一棵幼苗，但我们骄傲地生活在父母的怀抱。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幼2：尽管，我们只是一颗小星星，但我们幸福地闪亮在老师的身边。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幼合：在这完美的节日里，让我们满怀感激之情地说一声――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多谢你们，辛勤的老师！多谢你们，还在辛勤劳动的爸爸妈妈们！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岳岳</w:t>
      </w:r>
      <w:r>
        <w:rPr>
          <w:rFonts w:hint="eastAsia" w:ascii="微软雅黑" w:hAnsi="微软雅黑" w:eastAsia="微软雅黑" w:cs="微软雅黑"/>
          <w:i w:val="0"/>
          <w:iCs w:val="0"/>
          <w:caps w:val="0"/>
          <w:color w:val="000000"/>
          <w:spacing w:val="0"/>
          <w:sz w:val="24"/>
          <w:szCs w:val="24"/>
          <w:bdr w:val="none" w:color="auto" w:sz="0" w:space="0"/>
          <w:shd w:val="clear" w:fill="FFFFFF"/>
        </w:rPr>
        <w:t>幼儿园庆六一文艺晚会――此刻开始！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首先有请我们敬爱的</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青草校</w:t>
      </w:r>
      <w:r>
        <w:rPr>
          <w:rFonts w:hint="eastAsia" w:ascii="微软雅黑" w:hAnsi="微软雅黑" w:eastAsia="微软雅黑" w:cs="微软雅黑"/>
          <w:i w:val="0"/>
          <w:iCs w:val="0"/>
          <w:caps w:val="0"/>
          <w:color w:val="000000"/>
          <w:spacing w:val="0"/>
          <w:sz w:val="24"/>
          <w:szCs w:val="24"/>
          <w:bdr w:val="none" w:color="auto" w:sz="0" w:space="0"/>
          <w:shd w:val="clear" w:fill="FFFFFF"/>
        </w:rPr>
        <w:t>长为孩子们送上她诚挚的祝福！（</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青草</w:t>
      </w:r>
      <w:r>
        <w:rPr>
          <w:rFonts w:hint="eastAsia" w:ascii="微软雅黑" w:hAnsi="微软雅黑" w:eastAsia="微软雅黑" w:cs="微软雅黑"/>
          <w:i w:val="0"/>
          <w:iCs w:val="0"/>
          <w:caps w:val="0"/>
          <w:color w:val="000000"/>
          <w:spacing w:val="0"/>
          <w:sz w:val="24"/>
          <w:szCs w:val="24"/>
          <w:bdr w:val="none" w:color="auto" w:sz="0" w:space="0"/>
          <w:shd w:val="clear" w:fill="FFFFFF"/>
        </w:rPr>
        <w:t>园长讲话）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《开门红》舞蹈串词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欢乐的六一，幸福的`时刻，到处都是歌声，到处都是欢笑，我们歌唱这天的幸福，歌唱明天的期望。每个人心里此时都乐开了花请欣赏全体老师带来的舞蹈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《萤火虫》舞蹈串词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师：小朋友，你们会唱《萤火虫》的歌吗？萤火虫，萤火虫，慢慢飞……瞧！这一只只小小的萤火虫都上场了！请欣赏舞蹈《萤火虫》、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《亲亲茉莉花》舞蹈串词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师：夏天到了，茉莉花开了。一朵多洁白无暇的花朵在在阳光下茁壮成长。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幼：盛开的茉莉花是我们一张张可爱的笑脸。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师：忠心的祝福你们快乐每一天。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幼：请欣赏由舞蹈班带来的舞蹈《亲亲茉莉花》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《中国功夫》舞蹈串词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师：武术是我们国家历史悠久的传统文化，是中华民族不可或缺的文化瑰宝。接下来让我们看看这群武艺高强的孩子们表演的《中国功夫》。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《摇摆摇摆》舞蹈串词：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幼：举起节日的火把，用快乐将我们点燃。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师：扬起飞奔的脚步，让时光带领我们穿越。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幼：追赶时代节奏，把握童年的脉搏。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师：点燃年轻的梦想，释放火热的激情。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合：请欣赏舞蹈《摇摆摇摆》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《唐诗新唱》舞蹈串词：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师：中华文化，源远流长。唐诗三百，魅力无穷。近年来，我园从幼儿教育开始就大力提倡诗歌背诵，取得较好成效。请欣赏舞蹈《唐诗新唱》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《清早听到公鸡叫》舞蹈串词：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幼：早晨运动真是好，身强体健智慧高，奉劝大家要早起，完美时光属于我。有请小班小朋友带来的舞蹈《清早听到公鸡叫》</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《向前冲》舞蹈串词：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师：看，操场是我们快乐无限的广场；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幼：幼儿园是我们健康成长的乐园；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师：课堂是我们自由生活的天堂。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幼：为了我们的明天，小朋友们，锻炼身体向前冲吧！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师：下方，请欣赏中班小朋友舞蹈表演《向前冲》</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《好孩子要诚实》舞蹈串词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师：诚实的孩子一向以来都是老师，爸爸妈妈，爷爷奶奶喜欢的好孩子，你们看一群诚实的孩子来了，下方请欣赏舞蹈《好孩子要诚实》</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葫芦丝《清清玉湖水》串词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师：水是精灵，带给我们生动与欢悦，水是仙子，带给我们梦幻与浪漫。请让我们跟随悠扬、舒缓的葫芦丝《清清玉湖水》一齐去触摸水的柔美与婀娜吧！请欣赏葫芦丝表演《清清玉湖水》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《左手右手》舞蹈串词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师：左手代表着方向，它不会向困难低头；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幼：右手代表着期望，它不会向挫折发愁，当你的手拉着我的手团结的力量彼此感受。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师：有方向，有期望，我们牵着手一齐成长，去放飞理想，放声歌唱。下方，请欣赏舞蹈《左手右手》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《天竺少女》舞蹈串词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师：在遥远的天竺国度有一群能歌善舞的少女正朝缓缓走来，让我们一齐去领略异域风情吧。下方请欣赏舞蹈《天竺少女》。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舞蹈《神采飞扬》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师：孩子们，常收小学的老师们也来为你们庆祝六一了，请大家用最热烈的掌声欢迎她们带来的舞蹈《神采飞扬》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舞蹈《Honey》串词：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师：无忧无虑的童年，孩子们纯真的心，偶尔甜蜜，偶尔伤感，点缀着这完美的年华。请欣赏舞蹈《Honey》。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《中华全家福》舞蹈串词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我们中华民族地大物博，物产丰富，五十六个民族团结友爱，亲如一家。这天，我们要来照一张大中华的全家福让祖先看看她的后代最争气让世界看看中华儿女心使一股劲儿。请欣赏舞蹈《中华全家福》《桃花朵朵开》舞蹈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师：“六一”的花儿最鲜艳，“六一”的祝福最诚挚，接下来请欣赏舞蹈《桃花朵朵开》。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《舞动的旋律》舞蹈串词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幼：金色的季节，我们欢聚在一齐，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师：金色的季节，我们庆六一。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在那里，我们</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露门</w:t>
      </w:r>
      <w:r>
        <w:rPr>
          <w:rFonts w:hint="eastAsia" w:ascii="微软雅黑" w:hAnsi="微软雅黑" w:eastAsia="微软雅黑" w:cs="微软雅黑"/>
          <w:i w:val="0"/>
          <w:iCs w:val="0"/>
          <w:caps w:val="0"/>
          <w:color w:val="000000"/>
          <w:spacing w:val="0"/>
          <w:sz w:val="24"/>
          <w:szCs w:val="24"/>
          <w:bdr w:val="none" w:color="auto" w:sz="0" w:space="0"/>
          <w:shd w:val="clear" w:fill="FFFFFF"/>
        </w:rPr>
        <w:t>小学的姐姐们将踏着舞动的旋律，跳跃的音符，动感的舞姿，展示童年的魅力。请欣赏舞蹈《舞动的旋律》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师：带着六月的鲜花，披着六月的阳光，在这快乐的日子里，我们舞蹈，我们欢唱；展望未来的一切，加珍惜完美的六月，因为，这梦幻般的世界，都来自六月的孕育，六月的成长！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幼：六月，我童年的摇篮，我童年的梦乡，养育我的沃土，照耀我的太阳，这天我拥抱完美的六月，明天再创六月的辉煌！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合：让我们一齐祝福</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岳岳</w:t>
      </w:r>
      <w:r>
        <w:rPr>
          <w:rFonts w:hint="eastAsia" w:ascii="微软雅黑" w:hAnsi="微软雅黑" w:eastAsia="微软雅黑" w:cs="微软雅黑"/>
          <w:i w:val="0"/>
          <w:iCs w:val="0"/>
          <w:caps w:val="0"/>
          <w:color w:val="000000"/>
          <w:spacing w:val="0"/>
          <w:sz w:val="24"/>
          <w:szCs w:val="24"/>
          <w:bdr w:val="none" w:color="auto" w:sz="0" w:space="0"/>
          <w:shd w:val="clear" w:fill="FFFFFF"/>
        </w:rPr>
        <w:t>幼儿园的明天更完美！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师：</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岳岳</w:t>
      </w:r>
      <w:r>
        <w:rPr>
          <w:rFonts w:hint="eastAsia" w:ascii="微软雅黑" w:hAnsi="微软雅黑" w:eastAsia="微软雅黑" w:cs="微软雅黑"/>
          <w:i w:val="0"/>
          <w:iCs w:val="0"/>
          <w:caps w:val="0"/>
          <w:color w:val="000000"/>
          <w:spacing w:val="0"/>
          <w:sz w:val="24"/>
          <w:szCs w:val="24"/>
          <w:bdr w:val="none" w:color="auto" w:sz="0" w:space="0"/>
          <w:shd w:val="clear" w:fill="FFFFFF"/>
        </w:rPr>
        <w:t>幼儿园庆六一文艺汇演到此结束！感谢各位家长的光临！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合：明年六一再相会！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2NTVkYzFhMzg4NTBlYjE0MzE4N2IxYWVjNjQ0NjAifQ=="/>
  </w:docVars>
  <w:rsids>
    <w:rsidRoot w:val="20DB18FA"/>
    <w:rsid w:val="20DB1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2023-05-11T04:37:00Z</dcterms:created>
  <dc:creator>ㅤㅤㅤㅤㅤㅤㅤㅤ</dc:creator>
  <cp:lastModifiedBy>ㅤㅤㅤㅤㅤㅤㅤㅤ</cp:lastModifiedBy>
  <dcterms:modified xsi:type="dcterms:W3CDTF">2023-05-11T04:41:15Z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75AC3BFEF7C34686AE34A0B61F84FB7B_11</vt:lpwstr>
  </property>
</Properties>
</file>