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广州申办2010年亚洲运动会无疑对广东乃至祖国人民来说是一件大喜的消息。我们这些祖国的花朵当然也不甘落后，从现在开始，我们就要做好准备，</w:t>
      </w:r>
      <w:bookmarkStart w:id="0" w:name="_GoBack"/>
      <w:r>
        <w:rPr>
          <w:rFonts w:hint="eastAsia" w:ascii="宋体" w:hAnsi="宋体" w:eastAsia="宋体" w:cs="宋体"/>
          <w:i w:val="0"/>
          <w:iCs w:val="0"/>
          <w:caps w:val="0"/>
          <w:color w:val="222222"/>
          <w:spacing w:val="0"/>
          <w:sz w:val="44"/>
          <w:szCs w:val="44"/>
          <w:shd w:val="clear" w:fill="FFFFFF"/>
        </w:rPr>
        <w:t>争当亚运小主人</w:t>
      </w:r>
      <w:bookmarkEnd w:id="0"/>
      <w:r>
        <w:rPr>
          <w:rFonts w:hint="eastAsia" w:ascii="宋体" w:hAnsi="宋体" w:eastAsia="宋体" w:cs="宋体"/>
          <w:i w:val="0"/>
          <w:iCs w:val="0"/>
          <w:caps w:val="0"/>
          <w:color w:val="222222"/>
          <w:spacing w:val="0"/>
          <w:sz w:val="44"/>
          <w:szCs w:val="44"/>
          <w:shd w:val="clear" w:fill="FFFFFF"/>
        </w:rPr>
        <w:t>。另外我还要给我们准备亚运评上五颗星呢！我们一定要尽力去实现它，达到它，为广州举办亚运盛会做贡献。</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第一颗星：文明。大家都知道，我们的祖国是一个拥有千年文化历史的文明古国，也是一个举世闻名的发展中大国。我们中国被世界誉为“礼仪之邦”。但仅仅凭借着先人给我们留下的这些名誉，是完全支撑不起这个“亚运盛会主办国”这个不平凡的名字的。我们这些小主人，就要带头做起讲文明的好习惯，用每一个真挚的微笑来迎接远方的来宾，用每一个发自内心的道歉来弥补我们的过错。保持中华人民的良好形象，应当是我们必要的责任。</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第二颗星：团结。是团结友爱使我们炎黄子孙与中华大众从苦难和欺凌中坚定的走了出来，也是它使祖国变得越来越繁荣昌盛。在不久后的三年，我们即将迎来四年一度的亚运会，作为举办地，我们一定要把团结友爱的民族传统继续发扬下去，让任何一位来中国参观的人都感觉到，我们56个民族是一家，我们中国巨龙是一个绝对无法分割的强大整体！</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第三颗星：友好。我们中国古往今来都是一个向往安宁与和平的国家。而亚运的最终目的则与奥运一样是和平。我们作为亚运的小主人，我们除了要使比赛变得更有观赏性，还要使更多的人们认为：中国人民反对战争，因为战争给人们带来了太多原本不必要的灾难。我们一定要使亚运不存在任何歧视，让国家与国家之间和平共处、平等相待。</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第四颗星：清洁。环境保护是几十年来亚洲乃至世界人民都一直关注的严重问题。不仅仅是“绿色奥运”，“绿色亚运”也不可缺少。从今天，从现在开始，我们作为亚运的小主人，就要倡导全国全亚洲的人民珍爱环境，各来自五湖四海的朋友一个清洁的广州，清洁的中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r>
        <w:rPr>
          <w:rFonts w:hint="eastAsia" w:ascii="宋体" w:hAnsi="宋体" w:eastAsia="宋体" w:cs="宋体"/>
          <w:i w:val="0"/>
          <w:iCs w:val="0"/>
          <w:caps w:val="0"/>
          <w:color w:val="222222"/>
          <w:spacing w:val="0"/>
          <w:sz w:val="44"/>
          <w:szCs w:val="44"/>
          <w:shd w:val="clear" w:fill="FFFFFF"/>
        </w:rPr>
        <w:t>第五颗星：热情。中国人民有史以来都非常得热情，欢迎所有到达中国的旅客。此次举办亚运盛会，正是中国人民表示热情一面的时候。我们在亚运举办前后，一定要为所有来到中国旅游或参赛的人们表现我们最好客的一面。我相信，我们会用我们的每一个热情行动走进亚运的每一个环节！</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aps w:val="0"/>
          <w:color w:val="222222"/>
          <w:spacing w:val="0"/>
          <w:sz w:val="44"/>
          <w:szCs w:val="44"/>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i w:val="0"/>
          <w:iCs w:val="0"/>
          <w:caps w:val="0"/>
          <w:color w:val="222222"/>
          <w:spacing w:val="0"/>
          <w:sz w:val="44"/>
          <w:szCs w:val="44"/>
          <w:shd w:val="clear" w:fill="FFFFFF"/>
        </w:rPr>
        <w:t>我相信，我们的努力一定会取得收获。文明的广州办亚运。我坚信，我们这些祖国的未来的希望一定会尽自己的全力为四年一度的亚运盛会贡献力量！</w:t>
      </w:r>
      <w:r>
        <w:rPr>
          <w:rFonts w:hint="eastAsia" w:ascii="宋体" w:hAnsi="宋体" w:eastAsia="宋体" w:cs="宋体"/>
          <w:sz w:val="44"/>
          <w:szCs w:val="4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6E826F0F"/>
    <w:rsid w:val="6E82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2023-05-10T02:05:00Z</dcterms:created>
  <dc:creator>Administrator</dc:creator>
  <cp:lastModifiedBy>Administrator</cp:lastModifiedBy>
  <dcterms:modified xsi:type="dcterms:W3CDTF">2023-05-10T02:08:09Z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4EC17097D6E84B0A86432198331E80C5_11</vt:lpwstr>
  </property>
</Properties>
</file>