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花园里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ABC在花园玩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突然A说道：“呐呐，告诉你们一个秘密哦！”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B和好奇的问道：“什么秘密？”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A神神秘秘地说:“也不算秘密吧！是最近大家都在说的一个传闻啦！你们知道吗……”A停了一下。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B和C着急的说道：“快说啦！”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A说：“就是隔壁那个班，不是有一个叫…的女孩吗？”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B说：“对！我几天前遇到过！”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A满脸惊恐的说：“以后遇到赶紧跑！”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B和C疑惑地问道：“为什么啊？”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A又接着说：“据说，那个女孩被诅咒了，像贞子一样！她整天披着头发！听说有个老师找她说过这个，几天后他家就出事了！”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B有些吃惊：“不会吧，我前几天还和她说过话呢！”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A看两人都不太信又说道：“不只是这样哦！上上个星期有个同学把值日交给她了，然后这个星期他却没来学校！还有隔壁那个学习成绩特好的同学不是退步了吗，知道为什么吗？……”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C忍不住说道：“别说了！好恐怖！”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</w:t>
      </w:r>
      <w:r>
        <w:rPr>
          <w:rFonts w:hint="eastAsia" w:ascii="宋体" w:hAnsi="宋体" w:eastAsia="宋体" w:cs="宋体"/>
          <w:lang w:eastAsia="zh-CN"/>
        </w:rPr>
        <w:t>时</w:t>
      </w:r>
      <w:r>
        <w:rPr>
          <w:rFonts w:hint="eastAsia" w:ascii="宋体" w:hAnsi="宋体" w:eastAsia="宋体" w:cs="宋体"/>
        </w:rPr>
        <w:t>A大叫起来。三人同时发现了那个女孩！三个人逃也似地和女孩擦肩而过。女孩默默得低着头。这</w:t>
      </w:r>
      <w:r>
        <w:rPr>
          <w:rFonts w:hint="eastAsia" w:ascii="宋体" w:hAnsi="宋体" w:eastAsia="宋体" w:cs="宋体"/>
          <w:lang w:eastAsia="zh-CN"/>
        </w:rPr>
        <w:t>时</w:t>
      </w:r>
      <w:r>
        <w:rPr>
          <w:rFonts w:hint="eastAsia" w:ascii="宋体" w:hAnsi="宋体" w:eastAsia="宋体" w:cs="宋体"/>
        </w:rPr>
        <w:t>另一个女孩走向了花园看见ABC慌张的跑开了，并拉着她大叫：“别去花园！会有厄运的！”女孩奇怪地走了过去和“有厄运”的女孩撞在了起。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走廊上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女孩发现在花园撞了自己的女孩一人在看窗外，便上去问道：“你是昨天在花园的女孩？”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厄运女孩：</w:t>
      </w:r>
      <w:r>
        <w:rPr>
          <w:rFonts w:hint="eastAsia" w:ascii="宋体" w:hAnsi="宋体" w:eastAsia="宋体" w:cs="宋体"/>
        </w:rPr>
        <w:t>“啊，对不起！”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A看到拉着女孩：“别和她是说话”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女孩：</w:t>
      </w:r>
      <w:r>
        <w:rPr>
          <w:rFonts w:hint="eastAsia" w:ascii="宋体" w:hAnsi="宋体" w:eastAsia="宋体" w:cs="宋体"/>
        </w:rPr>
        <w:t>“为……”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A</w:t>
      </w:r>
      <w:r>
        <w:rPr>
          <w:rFonts w:hint="eastAsia" w:ascii="宋体" w:hAnsi="宋体" w:eastAsia="宋体" w:cs="宋体"/>
        </w:rPr>
        <w:t>“啊！下节英语，我要背课文了！”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教室门口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一堆人小声议论着那个“有厄运”的女孩，这</w:t>
      </w:r>
      <w:r>
        <w:rPr>
          <w:rFonts w:hint="eastAsia" w:ascii="宋体" w:hAnsi="宋体" w:eastAsia="宋体" w:cs="宋体"/>
          <w:lang w:eastAsia="zh-CN"/>
        </w:rPr>
        <w:t>时</w:t>
      </w:r>
      <w:r>
        <w:rPr>
          <w:rFonts w:hint="eastAsia" w:ascii="宋体" w:hAnsi="宋体" w:eastAsia="宋体" w:cs="宋体"/>
        </w:rPr>
        <w:t>她走进来了希望和女孩一起出黑板报。女孩微笑着同意了。过了一会儿，黑板报出完了，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女孩舒了一口气问道：“大家为什么躲着你？”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厄运女孩：</w:t>
      </w:r>
      <w:r>
        <w:rPr>
          <w:rFonts w:hint="eastAsia" w:ascii="宋体" w:hAnsi="宋体" w:eastAsia="宋体" w:cs="宋体"/>
        </w:rPr>
        <w:t>“……他们说我有厄运。”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女孩</w:t>
      </w:r>
      <w:r>
        <w:rPr>
          <w:rFonts w:hint="eastAsia" w:ascii="宋体" w:hAnsi="宋体" w:eastAsia="宋体" w:cs="宋体"/>
        </w:rPr>
        <w:t>“怎么可能！”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厄运女孩：</w:t>
      </w:r>
      <w:r>
        <w:rPr>
          <w:rFonts w:hint="eastAsia" w:ascii="宋体" w:hAnsi="宋体" w:eastAsia="宋体" w:cs="宋体"/>
        </w:rPr>
        <w:t>“老师家里出事了，同学再也没出现在学校里，还有隔壁和我聊天的好学生成绩下滑了……”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女孩：</w:t>
      </w:r>
      <w:r>
        <w:rPr>
          <w:rFonts w:hint="eastAsia" w:ascii="宋体" w:hAnsi="宋体" w:eastAsia="宋体" w:cs="宋体"/>
        </w:rPr>
        <w:t>“哈？就因为这个？”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“有厄运”的女孩愣住了“他们都是因为我……”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女孩：</w:t>
      </w:r>
      <w:r>
        <w:rPr>
          <w:rFonts w:hint="eastAsia" w:ascii="宋体" w:hAnsi="宋体" w:eastAsia="宋体" w:cs="宋体"/>
        </w:rPr>
        <w:t>“当然不是啦！”女孩打断她的话“老师是怀孕了，那个同学是转学了而已，而隔壁的同学是最近游戏打多了！”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厄运女孩：</w:t>
      </w:r>
      <w:r>
        <w:rPr>
          <w:rFonts w:hint="eastAsia" w:ascii="宋体" w:hAnsi="宋体" w:eastAsia="宋体" w:cs="宋体"/>
        </w:rPr>
        <w:t>“真的！？”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女孩：</w:t>
      </w:r>
      <w:r>
        <w:rPr>
          <w:rFonts w:hint="eastAsia" w:ascii="宋体" w:hAnsi="宋体" w:eastAsia="宋体" w:cs="宋体"/>
        </w:rPr>
        <w:t>“嗯！”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厄运女孩：</w:t>
      </w:r>
      <w:r>
        <w:rPr>
          <w:rFonts w:hint="eastAsia" w:ascii="宋体" w:hAnsi="宋体" w:eastAsia="宋体" w:cs="宋体"/>
        </w:rPr>
        <w:t>“那我们能做朋友吗？”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女孩：</w:t>
      </w:r>
      <w:r>
        <w:rPr>
          <w:rFonts w:hint="eastAsia" w:ascii="宋体" w:hAnsi="宋体" w:eastAsia="宋体" w:cs="宋体"/>
        </w:rPr>
        <w:t>“我们已经是了！”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厄运</w:t>
      </w:r>
      <w:bookmarkStart w:id="0" w:name="_GoBack"/>
      <w:bookmarkEnd w:id="0"/>
      <w:r>
        <w:rPr>
          <w:rFonts w:hint="eastAsia" w:ascii="宋体" w:hAnsi="宋体" w:eastAsia="宋体" w:cs="宋体"/>
        </w:rPr>
        <w:t>女孩笑道，“拉钩！”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69622044"/>
    <w:rsid w:val="696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2023-05-09T03:02:00Z</dcterms:created>
  <dc:creator>Administrator</dc:creator>
  <cp:lastModifiedBy>Administrator</cp:lastModifiedBy>
  <dcterms:modified xsi:type="dcterms:W3CDTF">2023-05-09T03:09:01Z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DB378AE68FEB43E08F04E1AECB44E77A_11</vt:lpwstr>
  </property>
</Properties>
</file>