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E0" w:rsidRDefault="003965E0" w:rsidP="003965E0">
      <w:pPr>
        <w:rPr>
          <w:lang w:eastAsia="zh-CN"/>
        </w:rPr>
      </w:pPr>
      <w:r>
        <w:rPr>
          <w:rFonts w:hint="eastAsia"/>
          <w:lang w:eastAsia="zh-CN"/>
        </w:rPr>
        <w:t>新时代中国青年要拥抱变革</w:t>
      </w:r>
    </w:p>
    <w:p w:rsidR="00D81431" w:rsidRPr="00607B7C" w:rsidRDefault="003965E0" w:rsidP="003965E0">
      <w:pPr>
        <w:rPr>
          <w:lang w:eastAsia="zh-CN"/>
        </w:rPr>
      </w:pPr>
      <w:r>
        <w:rPr>
          <w:rFonts w:hint="eastAsia"/>
          <w:lang w:eastAsia="zh-CN"/>
        </w:rPr>
        <w:t>新时代的中国青年要具备拥抱变革的勇气和能力。随着时代的变迁，我们需要不断学习和掌握新知识、新技能，以适应不断变化的社会和经济环境。同时，我们也要勇于挑战传统观念和思维方式，推动社会和经济的进步和发展。只有不断拥抱变革，我们才能成为新时代的领跑者和奋斗者。</w:t>
      </w:r>
      <w:bookmarkStart w:id="0" w:name="_GoBack"/>
      <w:bookmarkEnd w:id="0"/>
    </w:p>
    <w:sectPr w:rsidR="00D81431" w:rsidRPr="00607B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31"/>
    <w:rsid w:val="00001087"/>
    <w:rsid w:val="000100C7"/>
    <w:rsid w:val="00010743"/>
    <w:rsid w:val="00055981"/>
    <w:rsid w:val="000836AF"/>
    <w:rsid w:val="000A0D2B"/>
    <w:rsid w:val="000A2696"/>
    <w:rsid w:val="000B3778"/>
    <w:rsid w:val="00102650"/>
    <w:rsid w:val="00105502"/>
    <w:rsid w:val="00117ED2"/>
    <w:rsid w:val="00136DDB"/>
    <w:rsid w:val="001539D7"/>
    <w:rsid w:val="001C10CF"/>
    <w:rsid w:val="001E22E7"/>
    <w:rsid w:val="00222B6C"/>
    <w:rsid w:val="0029015E"/>
    <w:rsid w:val="002F46A4"/>
    <w:rsid w:val="00302250"/>
    <w:rsid w:val="00305803"/>
    <w:rsid w:val="00320263"/>
    <w:rsid w:val="00364D2B"/>
    <w:rsid w:val="0038343A"/>
    <w:rsid w:val="0038347B"/>
    <w:rsid w:val="003965E0"/>
    <w:rsid w:val="003D0683"/>
    <w:rsid w:val="003D6FD9"/>
    <w:rsid w:val="0040751B"/>
    <w:rsid w:val="00407E75"/>
    <w:rsid w:val="0041100B"/>
    <w:rsid w:val="00414043"/>
    <w:rsid w:val="00446F66"/>
    <w:rsid w:val="0044711E"/>
    <w:rsid w:val="00461DFA"/>
    <w:rsid w:val="00465B43"/>
    <w:rsid w:val="00484958"/>
    <w:rsid w:val="004949B3"/>
    <w:rsid w:val="004A02CB"/>
    <w:rsid w:val="004A7317"/>
    <w:rsid w:val="00520D0F"/>
    <w:rsid w:val="0053331D"/>
    <w:rsid w:val="00567710"/>
    <w:rsid w:val="005A5BFA"/>
    <w:rsid w:val="005B23D2"/>
    <w:rsid w:val="00600BED"/>
    <w:rsid w:val="00607B7C"/>
    <w:rsid w:val="00612BC9"/>
    <w:rsid w:val="00636296"/>
    <w:rsid w:val="00697B60"/>
    <w:rsid w:val="006F4D86"/>
    <w:rsid w:val="007115EA"/>
    <w:rsid w:val="00766B5C"/>
    <w:rsid w:val="00767D04"/>
    <w:rsid w:val="007767D0"/>
    <w:rsid w:val="007A6CAA"/>
    <w:rsid w:val="007C3D9B"/>
    <w:rsid w:val="00806E16"/>
    <w:rsid w:val="00813612"/>
    <w:rsid w:val="00815C60"/>
    <w:rsid w:val="0082677A"/>
    <w:rsid w:val="00832C49"/>
    <w:rsid w:val="00836F50"/>
    <w:rsid w:val="008921F2"/>
    <w:rsid w:val="008B019F"/>
    <w:rsid w:val="008E6578"/>
    <w:rsid w:val="00900E7A"/>
    <w:rsid w:val="00915B65"/>
    <w:rsid w:val="00930B4F"/>
    <w:rsid w:val="0093479E"/>
    <w:rsid w:val="009B6C13"/>
    <w:rsid w:val="009C2498"/>
    <w:rsid w:val="009C2E45"/>
    <w:rsid w:val="009C3CB8"/>
    <w:rsid w:val="009C79DF"/>
    <w:rsid w:val="009E788C"/>
    <w:rsid w:val="00A361CD"/>
    <w:rsid w:val="00A37949"/>
    <w:rsid w:val="00A519BA"/>
    <w:rsid w:val="00A67356"/>
    <w:rsid w:val="00AA744D"/>
    <w:rsid w:val="00AF0FFA"/>
    <w:rsid w:val="00B00A0A"/>
    <w:rsid w:val="00B05768"/>
    <w:rsid w:val="00B15B72"/>
    <w:rsid w:val="00B31F32"/>
    <w:rsid w:val="00B40F0C"/>
    <w:rsid w:val="00B46C52"/>
    <w:rsid w:val="00B474CB"/>
    <w:rsid w:val="00BB0C6F"/>
    <w:rsid w:val="00BC0374"/>
    <w:rsid w:val="00BE478B"/>
    <w:rsid w:val="00C01CDF"/>
    <w:rsid w:val="00C22310"/>
    <w:rsid w:val="00C237F4"/>
    <w:rsid w:val="00C67C70"/>
    <w:rsid w:val="00C731A1"/>
    <w:rsid w:val="00C87C7F"/>
    <w:rsid w:val="00CC7D0B"/>
    <w:rsid w:val="00D12DBF"/>
    <w:rsid w:val="00D15912"/>
    <w:rsid w:val="00D3626D"/>
    <w:rsid w:val="00D703D4"/>
    <w:rsid w:val="00D77EF6"/>
    <w:rsid w:val="00D81431"/>
    <w:rsid w:val="00D83848"/>
    <w:rsid w:val="00E07ABA"/>
    <w:rsid w:val="00E221BB"/>
    <w:rsid w:val="00E43638"/>
    <w:rsid w:val="00E51141"/>
    <w:rsid w:val="00E641A4"/>
    <w:rsid w:val="00E8276A"/>
    <w:rsid w:val="00EE50D7"/>
    <w:rsid w:val="00EF58A9"/>
    <w:rsid w:val="00F26552"/>
    <w:rsid w:val="00F834D3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411B4-84F2-4E04-B7B6-F973F766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407E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443</cp:revision>
  <dcterms:created xsi:type="dcterms:W3CDTF">2023-04-15T09:46:00Z</dcterms:created>
  <dcterms:modified xsi:type="dcterms:W3CDTF">2023-05-08T08:42:00Z</dcterms:modified>
</cp:coreProperties>
</file>