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7D0" w:rsidRDefault="007767D0" w:rsidP="007767D0">
      <w:pPr>
        <w:rPr>
          <w:lang w:eastAsia="zh-CN"/>
        </w:rPr>
      </w:pPr>
      <w:r>
        <w:rPr>
          <w:rFonts w:hint="eastAsia"/>
          <w:lang w:eastAsia="zh-CN"/>
        </w:rPr>
        <w:t>你是否正在为年复一年、月复一月甚至日复一日的工作而觉得枯燥无味呢？你是否正在为才华得不到施展而终日抱怨？你是否觉得自己的工作太过平凡和普通？那么，请你试着改变一下对待工作的态度，换一种角度来看待自己的工作，或许你就会有另外一种感受。</w:t>
      </w:r>
    </w:p>
    <w:p w:rsidR="007767D0" w:rsidRDefault="007767D0" w:rsidP="007767D0">
      <w:pPr>
        <w:rPr>
          <w:lang w:eastAsia="zh-CN"/>
        </w:rPr>
      </w:pPr>
    </w:p>
    <w:p w:rsidR="007767D0" w:rsidRDefault="007767D0" w:rsidP="007767D0">
      <w:pPr>
        <w:rPr>
          <w:lang w:eastAsia="zh-CN"/>
        </w:rPr>
      </w:pPr>
      <w:r>
        <w:rPr>
          <w:rFonts w:hint="eastAsia"/>
          <w:lang w:eastAsia="zh-CN"/>
        </w:rPr>
        <w:t xml:space="preserve">　　只有经历风雨，才知道阳光的灿烂。只有经历严寒，才知道春天的美丽。想一想没有工作的空虚和寥寂，看看没有工作的无助和无奈，听一听没有工作的叹息和痛苦，也许你会感悟很多。切切实实地拥有了工作，才会使生活变得不平凡，让我们品味到人生酸甜苦辣的滋味。人生其实就是一个奋斗的过程，只要我们能够拥有一份工作，那就是人生的一大幸事；是上天对我们的厚爱；是生活赋予我们的使命。</w:t>
      </w:r>
    </w:p>
    <w:p w:rsidR="007767D0" w:rsidRDefault="007767D0" w:rsidP="007767D0">
      <w:pPr>
        <w:rPr>
          <w:lang w:eastAsia="zh-CN"/>
        </w:rPr>
      </w:pPr>
    </w:p>
    <w:p w:rsidR="007767D0" w:rsidRDefault="007767D0" w:rsidP="007767D0">
      <w:pPr>
        <w:rPr>
          <w:lang w:eastAsia="zh-CN"/>
        </w:rPr>
      </w:pPr>
      <w:r>
        <w:rPr>
          <w:rFonts w:hint="eastAsia"/>
          <w:lang w:eastAsia="zh-CN"/>
        </w:rPr>
        <w:t xml:space="preserve">　　正是因为工作着，才能真正体会到，工作是生命辉煌的乐章，是人生一段美丽的花期。每当我们终于完成一项工作任务而获得片刻轻松时，每当我们沉浸于取得点滴成绩的喜悦时，每当解除了病人的痛苦，挽救了一个人的生命的时候，那种为自我的价值实现而自豪时，你会感觉到工作着是如此的美丽！</w:t>
      </w:r>
    </w:p>
    <w:p w:rsidR="007767D0" w:rsidRDefault="007767D0" w:rsidP="007767D0">
      <w:pPr>
        <w:rPr>
          <w:lang w:eastAsia="zh-CN"/>
        </w:rPr>
      </w:pPr>
    </w:p>
    <w:p w:rsidR="007767D0" w:rsidRDefault="007767D0" w:rsidP="007767D0">
      <w:pPr>
        <w:rPr>
          <w:lang w:eastAsia="zh-CN"/>
        </w:rPr>
      </w:pPr>
      <w:r>
        <w:rPr>
          <w:rFonts w:hint="eastAsia"/>
          <w:lang w:eastAsia="zh-CN"/>
        </w:rPr>
        <w:t xml:space="preserve">　　我们没有理由对自己的工作采取不负责任的态度，我们在</w:t>
      </w:r>
      <w:r>
        <w:rPr>
          <w:lang w:eastAsia="zh-CN"/>
        </w:rPr>
        <w:t>18</w:t>
      </w:r>
      <w:r>
        <w:rPr>
          <w:rFonts w:hint="eastAsia"/>
          <w:lang w:eastAsia="zh-CN"/>
        </w:rPr>
        <w:t>到</w:t>
      </w:r>
      <w:r>
        <w:rPr>
          <w:lang w:eastAsia="zh-CN"/>
        </w:rPr>
        <w:t>55</w:t>
      </w:r>
      <w:r>
        <w:rPr>
          <w:rFonts w:hint="eastAsia"/>
          <w:lang w:eastAsia="zh-CN"/>
        </w:rPr>
        <w:t>岁这段黄金时间参加工作，我们将人生最美好、最灿烂的年华都奉献在工作上了，我们生命的价值，很大的一部分就体现在我们的工作中，失去了工作，也就失去了展现自我价值的舞台，如果不好好工作，也就等于扼杀了我们自己的生命。</w:t>
      </w:r>
    </w:p>
    <w:p w:rsidR="007767D0" w:rsidRDefault="007767D0" w:rsidP="007767D0">
      <w:pPr>
        <w:rPr>
          <w:lang w:eastAsia="zh-CN"/>
        </w:rPr>
      </w:pPr>
    </w:p>
    <w:p w:rsidR="007767D0" w:rsidRDefault="007767D0" w:rsidP="007767D0">
      <w:pPr>
        <w:rPr>
          <w:lang w:eastAsia="zh-CN"/>
        </w:rPr>
      </w:pPr>
      <w:r>
        <w:rPr>
          <w:rFonts w:hint="eastAsia"/>
          <w:lang w:eastAsia="zh-CN"/>
        </w:rPr>
        <w:t xml:space="preserve">　　是的，也许有的时候，我们无法选择我们自己的工作，有的时候，你所从事的工作，不是你理想的工作，是你所不喜欢的。在我们无从选择工作的时候，我们能够选择的，就是我们对待工作的态度。要想实现人生的价值，要想事业上有成就、要想工作上有成绩，那就需要有一种对待工作高度敬业的精神，有一种认真负责的工作态度，有一种勤劳扎实的工作作风。平凡无奇的</w:t>
      </w:r>
      <w:r>
        <w:rPr>
          <w:lang w:eastAsia="zh-CN"/>
        </w:rPr>
        <w:t>`</w:t>
      </w:r>
      <w:r>
        <w:rPr>
          <w:rFonts w:hint="eastAsia"/>
          <w:lang w:eastAsia="zh-CN"/>
        </w:rPr>
        <w:t>工作同样可以变得色彩纷呈，同样可以拥有美丽的人生。</w:t>
      </w:r>
    </w:p>
    <w:p w:rsidR="007767D0" w:rsidRDefault="007767D0" w:rsidP="007767D0">
      <w:pPr>
        <w:rPr>
          <w:lang w:eastAsia="zh-CN"/>
        </w:rPr>
      </w:pPr>
    </w:p>
    <w:p w:rsidR="00D81431" w:rsidRPr="00607B7C" w:rsidRDefault="007767D0" w:rsidP="007767D0">
      <w:pPr>
        <w:rPr>
          <w:lang w:eastAsia="zh-CN"/>
        </w:rPr>
      </w:pPr>
      <w:r>
        <w:rPr>
          <w:rFonts w:hint="eastAsia"/>
          <w:lang w:eastAsia="zh-CN"/>
        </w:rPr>
        <w:t xml:space="preserve">　　前苏联作家奥斯特洛夫斯基在《钢铁是怎样炼成的》前言中这样写道：“人最宝贵的是生命，生命每个人只有一次。人的一生应当是这样度过的：回首往事，他不会因为虚度年华而悔恨，也不会因为卑鄙庸俗而羞愧。临终之际，他能够说：‘我的整个生命和全部精力，都献给了世界上最壮丽的事业──为解放全人类而斗争。”今天，我们已经远离了那个战火纷飞、硝烟弥漫的年代，我们没有多少机会去实践那种“保尔”式的英雄气概和那种豪迈的革命激情。但是你愿意自己的年华被虚度吗？你愿意自己的人生是庸俗的吗？如果不愿意，那就让我们一起来工作着、努力着、奉献着</w:t>
      </w:r>
      <w:r>
        <w:rPr>
          <w:lang w:eastAsia="zh-CN"/>
        </w:rPr>
        <w:t>,</w:t>
      </w:r>
      <w:r>
        <w:rPr>
          <w:rFonts w:hint="eastAsia"/>
          <w:lang w:eastAsia="zh-CN"/>
        </w:rPr>
        <w:t>同时也美丽着吧！</w:t>
      </w:r>
      <w:bookmarkStart w:id="0" w:name="_GoBack"/>
      <w:bookmarkEnd w:id="0"/>
    </w:p>
    <w:sectPr w:rsidR="00D81431" w:rsidRPr="00607B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31"/>
    <w:rsid w:val="00001087"/>
    <w:rsid w:val="000100C7"/>
    <w:rsid w:val="00010743"/>
    <w:rsid w:val="000836AF"/>
    <w:rsid w:val="000A0D2B"/>
    <w:rsid w:val="000B3778"/>
    <w:rsid w:val="00102650"/>
    <w:rsid w:val="00117ED2"/>
    <w:rsid w:val="001539D7"/>
    <w:rsid w:val="001C10CF"/>
    <w:rsid w:val="001E22E7"/>
    <w:rsid w:val="00222B6C"/>
    <w:rsid w:val="0029015E"/>
    <w:rsid w:val="002F46A4"/>
    <w:rsid w:val="00302250"/>
    <w:rsid w:val="00305803"/>
    <w:rsid w:val="00364D2B"/>
    <w:rsid w:val="0038343A"/>
    <w:rsid w:val="0038347B"/>
    <w:rsid w:val="003D0683"/>
    <w:rsid w:val="0040751B"/>
    <w:rsid w:val="00407E75"/>
    <w:rsid w:val="0041100B"/>
    <w:rsid w:val="00414043"/>
    <w:rsid w:val="00446F66"/>
    <w:rsid w:val="0044711E"/>
    <w:rsid w:val="00461DFA"/>
    <w:rsid w:val="00465B43"/>
    <w:rsid w:val="00484958"/>
    <w:rsid w:val="004949B3"/>
    <w:rsid w:val="004A02CB"/>
    <w:rsid w:val="004A7317"/>
    <w:rsid w:val="00520D0F"/>
    <w:rsid w:val="00567710"/>
    <w:rsid w:val="005A5BFA"/>
    <w:rsid w:val="005B23D2"/>
    <w:rsid w:val="00600BED"/>
    <w:rsid w:val="00607B7C"/>
    <w:rsid w:val="00612BC9"/>
    <w:rsid w:val="00636296"/>
    <w:rsid w:val="00697B60"/>
    <w:rsid w:val="006F4D86"/>
    <w:rsid w:val="00767D04"/>
    <w:rsid w:val="007767D0"/>
    <w:rsid w:val="007A6CAA"/>
    <w:rsid w:val="007C3D9B"/>
    <w:rsid w:val="00813612"/>
    <w:rsid w:val="00815C60"/>
    <w:rsid w:val="0082677A"/>
    <w:rsid w:val="00836F50"/>
    <w:rsid w:val="008921F2"/>
    <w:rsid w:val="008B019F"/>
    <w:rsid w:val="008E6578"/>
    <w:rsid w:val="00900E7A"/>
    <w:rsid w:val="0093479E"/>
    <w:rsid w:val="009B6C13"/>
    <w:rsid w:val="009C2498"/>
    <w:rsid w:val="009C3CB8"/>
    <w:rsid w:val="009C79DF"/>
    <w:rsid w:val="009E788C"/>
    <w:rsid w:val="00A361CD"/>
    <w:rsid w:val="00A67356"/>
    <w:rsid w:val="00AF0FFA"/>
    <w:rsid w:val="00B00A0A"/>
    <w:rsid w:val="00B05768"/>
    <w:rsid w:val="00B15B72"/>
    <w:rsid w:val="00B40F0C"/>
    <w:rsid w:val="00BB0C6F"/>
    <w:rsid w:val="00BC0374"/>
    <w:rsid w:val="00BE478B"/>
    <w:rsid w:val="00C01CDF"/>
    <w:rsid w:val="00C237F4"/>
    <w:rsid w:val="00C731A1"/>
    <w:rsid w:val="00CC7D0B"/>
    <w:rsid w:val="00D12DBF"/>
    <w:rsid w:val="00D15912"/>
    <w:rsid w:val="00D3626D"/>
    <w:rsid w:val="00D703D4"/>
    <w:rsid w:val="00D77EF6"/>
    <w:rsid w:val="00D81431"/>
    <w:rsid w:val="00D83848"/>
    <w:rsid w:val="00E07ABA"/>
    <w:rsid w:val="00E221BB"/>
    <w:rsid w:val="00E43638"/>
    <w:rsid w:val="00E51141"/>
    <w:rsid w:val="00E641A4"/>
    <w:rsid w:val="00E8276A"/>
    <w:rsid w:val="00EE50D7"/>
    <w:rsid w:val="00EF58A9"/>
    <w:rsid w:val="00F26552"/>
    <w:rsid w:val="00F834D3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CA82"/>
  <w15:chartTrackingRefBased/>
  <w15:docId w15:val="{406411B4-84F2-4E04-B7B6-F973F766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407E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347</cp:revision>
  <dcterms:created xsi:type="dcterms:W3CDTF">2023-04-15T09:46:00Z</dcterms:created>
  <dcterms:modified xsi:type="dcterms:W3CDTF">2023-05-07T07:33:00Z</dcterms:modified>
</cp:coreProperties>
</file>