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B7C" w:rsidRDefault="00607B7C" w:rsidP="00607B7C">
      <w:pPr>
        <w:rPr>
          <w:lang w:eastAsia="zh-CN"/>
        </w:rPr>
      </w:pPr>
      <w:r>
        <w:rPr>
          <w:rFonts w:hint="eastAsia"/>
          <w:lang w:eastAsia="zh-CN"/>
        </w:rPr>
        <w:t xml:space="preserve">　　美丽的白衣、柔弱的外表，却有着“燃烧自己，照亮别人”的坚韧信念–从</w:t>
      </w:r>
      <w:r>
        <w:rPr>
          <w:lang w:eastAsia="zh-CN"/>
        </w:rPr>
        <w:t>19</w:t>
      </w:r>
      <w:r>
        <w:rPr>
          <w:rFonts w:hint="eastAsia"/>
          <w:lang w:eastAsia="zh-CN"/>
        </w:rPr>
        <w:t>世纪克里米亚战争最前沿的南丁格尔，到如今抗击非典最前线的普通护士，这种可贵的精神一直绵延相传，为人类的生命和健康立下不朽功勋。“白衣天使”，是对她们由衷的赞叹。</w:t>
      </w:r>
    </w:p>
    <w:p w:rsidR="00607B7C" w:rsidRDefault="00607B7C" w:rsidP="00607B7C">
      <w:pPr>
        <w:rPr>
          <w:lang w:eastAsia="zh-CN"/>
        </w:rPr>
      </w:pPr>
    </w:p>
    <w:p w:rsidR="00607B7C" w:rsidRDefault="00607B7C" w:rsidP="00607B7C">
      <w:pPr>
        <w:rPr>
          <w:lang w:eastAsia="zh-CN"/>
        </w:rPr>
      </w:pPr>
      <w:r>
        <w:rPr>
          <w:rFonts w:hint="eastAsia"/>
          <w:lang w:eastAsia="zh-CN"/>
        </w:rPr>
        <w:t xml:space="preserve">　　今天，注定是个不寻常的日子！</w:t>
      </w:r>
    </w:p>
    <w:p w:rsidR="00607B7C" w:rsidRDefault="00607B7C" w:rsidP="00607B7C">
      <w:pPr>
        <w:rPr>
          <w:lang w:eastAsia="zh-CN"/>
        </w:rPr>
      </w:pPr>
    </w:p>
    <w:p w:rsidR="00607B7C" w:rsidRDefault="00607B7C" w:rsidP="00607B7C">
      <w:pPr>
        <w:rPr>
          <w:lang w:eastAsia="zh-CN"/>
        </w:rPr>
      </w:pPr>
      <w:r>
        <w:rPr>
          <w:rFonts w:hint="eastAsia"/>
          <w:lang w:eastAsia="zh-CN"/>
        </w:rPr>
        <w:t xml:space="preserve">　　汗水浸透了厚重的隔离服，为抢救病人与时间赛跑–在没有硝烟的战场上，她们这样度过了属于自己的节日。把危险留给自己，用自己的健康去换回更多人的</w:t>
      </w:r>
      <w:r>
        <w:rPr>
          <w:lang w:eastAsia="zh-CN"/>
        </w:rPr>
        <w:t>`</w:t>
      </w:r>
      <w:r>
        <w:rPr>
          <w:rFonts w:hint="eastAsia"/>
          <w:lang w:eastAsia="zh-CN"/>
        </w:rPr>
        <w:t>健康，她们在用行动发扬着以“爱心、耐心、细心、责任心”对待每一位病人的光荣传统。“白衣卫士”，是对她们的无比敬佩。</w:t>
      </w:r>
    </w:p>
    <w:p w:rsidR="00607B7C" w:rsidRDefault="00607B7C" w:rsidP="00607B7C">
      <w:pPr>
        <w:rPr>
          <w:lang w:eastAsia="zh-CN"/>
        </w:rPr>
      </w:pPr>
    </w:p>
    <w:p w:rsidR="00607B7C" w:rsidRDefault="00607B7C" w:rsidP="00607B7C">
      <w:pPr>
        <w:rPr>
          <w:lang w:eastAsia="zh-CN"/>
        </w:rPr>
      </w:pPr>
      <w:r>
        <w:rPr>
          <w:rFonts w:hint="eastAsia"/>
          <w:lang w:eastAsia="zh-CN"/>
        </w:rPr>
        <w:t xml:space="preserve">　　人们，注定会珍藏这段不寻常的记忆！</w:t>
      </w:r>
    </w:p>
    <w:p w:rsidR="00607B7C" w:rsidRDefault="00607B7C" w:rsidP="00607B7C">
      <w:pPr>
        <w:rPr>
          <w:lang w:eastAsia="zh-CN"/>
        </w:rPr>
      </w:pPr>
    </w:p>
    <w:p w:rsidR="00607B7C" w:rsidRDefault="00607B7C" w:rsidP="00607B7C">
      <w:pPr>
        <w:rPr>
          <w:lang w:eastAsia="zh-CN"/>
        </w:rPr>
      </w:pPr>
      <w:r>
        <w:rPr>
          <w:rFonts w:hint="eastAsia"/>
          <w:lang w:eastAsia="zh-CN"/>
        </w:rPr>
        <w:t xml:space="preserve">　　也许无法看清大口罩下她们的面容，也许无法将鲜花直接交到她们手上，也许无法亲口送去心底的祝福，但人们不会忘记殉职在抗击非典第一线的广东省中医院护士叶欣，不会忘记为安慰父母而制造“美丽谎言”的北京地坛医院护士晶晶，不会忘记所有以忘我的牺牲精神与无情病魔作斗争的护士们！这是一段集体的记忆，是一股震撼人心的力量，是一个激励人们最终战胜非典的强大信念，是一种千锤百炼而愈加坚强的民族精神！</w:t>
      </w:r>
    </w:p>
    <w:p w:rsidR="00607B7C" w:rsidRDefault="00607B7C" w:rsidP="00607B7C">
      <w:pPr>
        <w:rPr>
          <w:lang w:eastAsia="zh-CN"/>
        </w:rPr>
      </w:pPr>
    </w:p>
    <w:p w:rsidR="00D81431" w:rsidRPr="00607B7C" w:rsidRDefault="00607B7C" w:rsidP="00607B7C">
      <w:pPr>
        <w:rPr>
          <w:lang w:eastAsia="zh-CN"/>
        </w:rPr>
      </w:pPr>
      <w:r>
        <w:rPr>
          <w:rFonts w:hint="eastAsia"/>
          <w:lang w:eastAsia="zh-CN"/>
        </w:rPr>
        <w:t xml:space="preserve">　　在“</w:t>
      </w:r>
      <w:r>
        <w:rPr>
          <w:lang w:eastAsia="zh-CN"/>
        </w:rPr>
        <w:t>5·12</w:t>
      </w:r>
      <w:r>
        <w:rPr>
          <w:rFonts w:hint="eastAsia"/>
          <w:lang w:eastAsia="zh-CN"/>
        </w:rPr>
        <w:t>国际护士节”到来之际，让我们向所有的白衣天使送去节日的祝福，向所有奋战在一线的白衣卫士致以最崇高的敬意！</w:t>
      </w:r>
      <w:bookmarkStart w:id="0" w:name="_GoBack"/>
      <w:bookmarkEnd w:id="0"/>
    </w:p>
    <w:sectPr w:rsidR="00D81431" w:rsidRPr="00607B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31"/>
    <w:rsid w:val="00001087"/>
    <w:rsid w:val="00010743"/>
    <w:rsid w:val="000836AF"/>
    <w:rsid w:val="000B3778"/>
    <w:rsid w:val="00102650"/>
    <w:rsid w:val="00117ED2"/>
    <w:rsid w:val="001539D7"/>
    <w:rsid w:val="001C10CF"/>
    <w:rsid w:val="001E22E7"/>
    <w:rsid w:val="00222B6C"/>
    <w:rsid w:val="0029015E"/>
    <w:rsid w:val="002F46A4"/>
    <w:rsid w:val="00302250"/>
    <w:rsid w:val="00305803"/>
    <w:rsid w:val="0038343A"/>
    <w:rsid w:val="0038347B"/>
    <w:rsid w:val="003D0683"/>
    <w:rsid w:val="0040751B"/>
    <w:rsid w:val="00407E75"/>
    <w:rsid w:val="0041100B"/>
    <w:rsid w:val="00414043"/>
    <w:rsid w:val="00446F66"/>
    <w:rsid w:val="0044711E"/>
    <w:rsid w:val="00461DFA"/>
    <w:rsid w:val="00465B43"/>
    <w:rsid w:val="00484958"/>
    <w:rsid w:val="004949B3"/>
    <w:rsid w:val="004A02CB"/>
    <w:rsid w:val="004A7317"/>
    <w:rsid w:val="00520D0F"/>
    <w:rsid w:val="00567710"/>
    <w:rsid w:val="005A5BFA"/>
    <w:rsid w:val="005B23D2"/>
    <w:rsid w:val="00600BED"/>
    <w:rsid w:val="00607B7C"/>
    <w:rsid w:val="00612BC9"/>
    <w:rsid w:val="00636296"/>
    <w:rsid w:val="00697B60"/>
    <w:rsid w:val="006F4D86"/>
    <w:rsid w:val="00767D04"/>
    <w:rsid w:val="007A6CAA"/>
    <w:rsid w:val="007C3D9B"/>
    <w:rsid w:val="00813612"/>
    <w:rsid w:val="00815C60"/>
    <w:rsid w:val="0082677A"/>
    <w:rsid w:val="00836F50"/>
    <w:rsid w:val="008921F2"/>
    <w:rsid w:val="008B019F"/>
    <w:rsid w:val="008E6578"/>
    <w:rsid w:val="00900E7A"/>
    <w:rsid w:val="0093479E"/>
    <w:rsid w:val="009B6C13"/>
    <w:rsid w:val="009C2498"/>
    <w:rsid w:val="009C3CB8"/>
    <w:rsid w:val="009C79DF"/>
    <w:rsid w:val="009E788C"/>
    <w:rsid w:val="00A67356"/>
    <w:rsid w:val="00AF0FFA"/>
    <w:rsid w:val="00B00A0A"/>
    <w:rsid w:val="00B05768"/>
    <w:rsid w:val="00B40F0C"/>
    <w:rsid w:val="00BB0C6F"/>
    <w:rsid w:val="00BE478B"/>
    <w:rsid w:val="00C237F4"/>
    <w:rsid w:val="00C731A1"/>
    <w:rsid w:val="00D12DBF"/>
    <w:rsid w:val="00D15912"/>
    <w:rsid w:val="00D3626D"/>
    <w:rsid w:val="00D77EF6"/>
    <w:rsid w:val="00D81431"/>
    <w:rsid w:val="00D83848"/>
    <w:rsid w:val="00E07ABA"/>
    <w:rsid w:val="00E221BB"/>
    <w:rsid w:val="00E43638"/>
    <w:rsid w:val="00E51141"/>
    <w:rsid w:val="00E641A4"/>
    <w:rsid w:val="00E8276A"/>
    <w:rsid w:val="00EE50D7"/>
    <w:rsid w:val="00EF58A9"/>
    <w:rsid w:val="00F834D3"/>
    <w:rsid w:val="00F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411B4-84F2-4E04-B7B6-F973F766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B6C1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B6C13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407E7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ASUS-USER</dc:creator>
  <cp:keywords/>
  <dc:description/>
  <cp:lastModifiedBy>ASUS-USER</cp:lastModifiedBy>
  <cp:revision>318</cp:revision>
  <dcterms:created xsi:type="dcterms:W3CDTF">2023-04-15T09:46:00Z</dcterms:created>
  <dcterms:modified xsi:type="dcterms:W3CDTF">2023-05-06T19:36:00Z</dcterms:modified>
</cp:coreProperties>
</file>