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尊敬的各位领导、老师，亲爱的同学们：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大家下午好！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我是11级能源工程及其自动化1班的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早该君</w:t>
      </w:r>
      <w:r>
        <w:rPr>
          <w:rFonts w:hint="eastAsia" w:ascii="宋体" w:hAnsi="宋体" w:eastAsia="宋体" w:cs="宋体"/>
          <w:sz w:val="28"/>
          <w:szCs w:val="28"/>
        </w:rPr>
        <w:t>，今天能够代表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早该帮公司</w:t>
      </w:r>
      <w:r>
        <w:rPr>
          <w:rFonts w:hint="eastAsia" w:ascii="宋体" w:hAnsi="宋体" w:eastAsia="宋体" w:cs="宋体"/>
          <w:sz w:val="28"/>
          <w:szCs w:val="28"/>
        </w:rPr>
        <w:t>2015届全体毕业生在此发言，我感到万分荣幸！首先，请允许我代表全体毕业生向辛勤培育我们的领导、老师们，表示最衷心的感谢和最崇高的敬意。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2015年6月17日，是一个难忘的日子。在四个寒暑的艰苦学习之后，在经历了从天真无忧逐渐走向成熟之后，我们将庄严地接过毕业证书，向所有人宣告，我，毕业了！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遥想当年，我们拖着大包小包，登上驶离家乡的那一趟火车，来到陌生的城市。那时，我们都是睁大了好奇的眼睛仔细打量这个新天地。不知道你还记得吗？九月的那一天，母校张灯结彩，鲜红的欢迎横幅挂满校园。礼堂前人山人海，我们笨笨的找着自己的学院。不知道你还记得吗？我们推开宿舍的门，里面的你，里面的他，忙成一团。可是一见到我，你们都亲切的笑了，你好，我的室友。不知道你还记得吗？我们穿着帅气的军装，顶着讨厌的烈日，在军训的拉歌声中我们成了好朋友。不知道你还记得吗？我们每个人，都怀揣着满满的美好梦想，期望能拥有一个美丽充实的大学生活。然后我们的大学生活，就这样开始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年里，也许曾经你起个大早，伴着东方鱼肚白，就踏入自习室开始一天的奋斗；也许曾经你奔跑在校园美丽的跑道上，为了健康体魄挥洒汗水；也许曾经你牵着心爱的女孩走过静思湖畔，一起梦想着来日种种；也许曾经你出没各大比赛和活动，怀中揽满了奖杯与证书；或也许曾经你的生活只是宅在宿舍，无所事事，唯一陪伴你的是电脑游戏。面临离开的我们，有很多遗憾可能就是这些也许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悠悠寸草心，报得三春晖。回首四年前，走进工大时，我们行囊简单，精神世界稚嫩。学校领导和老师，犹如一盏明灯，亮在前方的岔道，牵引我们踌躇欲前的脚步。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几年来，在老师的谆谆教导下，我们的学识逐渐变得广博，我们的思想日益成熟，但我们还年轻，我们有时会犯错，是领导给予我们鼓励，是老师帮助我们纠正，让我们在跌倒时有勇气爬起来，爬起来后有信心继续前行。我们感谢老师，是你引导我们步入知识的殿堂，是你授予我们专业知识，教给我们做人的道理。感激的话，千言万语，再华丽的词藻，也无法表达我们对您的尊敬与爱戴，学生即将远行，就让我们深情的道一声：老师，您辛苦了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当然我们也要感谢学校为我们提供了学习求知的环境，为我们成长成才构筑了坚实的平台。我们也把“格物、明理、致知、笃行”这八个字已经深深刻在我们心里。一日工大人，终身工大人。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年来我们共同拥有过追求，也有过失落，有过欢乐，也有过忧愁，有过有爱，也有过矛盾，泰戈尔曾经说过“天空没有我的痕迹，但我已飞过”。是的，我们无怨无悔的活过，爱过，并留下了真挚的友谊，如今我们要在这个夏天做最后的道别，几年的朝夕相处时我们情同手足，但不管怎样，我们携手走过了生命中最美丽的季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相聚时难别亦难，此刻，我们对学校对老师对同学充满恋恋之情，然学生终究要走出校门，毕业是结束也是开始，当我们共同有过的一切都成为美好的记忆，我们便将开始续写自己的故事。甜美的果实需要汗水的浇灌，美丽的青春需要奋斗为其着色，我们的路还长，人生就是一个不断学习的过程，我们只有继续努力，继续拼搏，我们的梦想才能实现，我们的人生才会辉煌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当我们望着越来越空的床铺，当我们发现同窗的背影渐行渐远，当我们拖着行李走出校门的那一刻，蓦然回首，已无人还在那灯火阑珊处。多想挥一挥衣袖，不带走一片云彩。可我们却带着沉甸甸的不舍，怎么也挥之不去。我们来的这个地方，我们的第二故乡。多年后，化成一种思念，叫回不去的叫故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大学的美好时光只是我们人生旅途中的一处美景，在这里，风景如画让我们流连忘返，可走到了挥手告别的这一步，我们也总是希望送走的是一张张笑脸而胜过满眼泪潸然。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所以在最后，让我们一起微笑祝福我们的母校人才辈出，桃李芬芳。祝我们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早该帮公司</w:t>
      </w:r>
      <w:r>
        <w:rPr>
          <w:rFonts w:hint="eastAsia" w:ascii="宋体" w:hAnsi="宋体" w:eastAsia="宋体" w:cs="宋体"/>
          <w:sz w:val="28"/>
          <w:szCs w:val="28"/>
        </w:rPr>
        <w:t>，蒸蒸日上，越来越好。祝福我们的师长，身体健康，工作顺利。祝你们2015届全体毕业生，前程似锦！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谢谢大家！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itka Text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OGY1NTNlY2IwYTVjZjQyODg4OGFhYTAwMmM4MTgifQ=="/>
  </w:docVars>
  <w:rsids>
    <w:rsidRoot w:val="00000000"/>
    <w:rsid w:val="11412C4D"/>
    <w:rsid w:val="217C34DD"/>
    <w:rsid w:val="21DE79DB"/>
    <w:rsid w:val="3328453C"/>
    <w:rsid w:val="4D8C731D"/>
    <w:rsid w:val="582F787B"/>
    <w:rsid w:val="5AAC5D4F"/>
    <w:rsid w:val="66267F58"/>
    <w:rsid w:val="6ACC4810"/>
    <w:rsid w:val="7563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1617</Words>
  <Characters>1628</Characters>
  <Lines>1</Lines>
  <Paragraphs>1</Paragraphs>
  <TotalTime>1</TotalTime>
  <ScaleCrop>false</ScaleCrop>
  <LinksUpToDate>false</LinksUpToDate>
  <CharactersWithSpaces>1628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2022-04-04T10:44:00Z</dcterms:created>
  <dc:creator>小绵羊</dc:creator>
  <cp:lastModifiedBy>静静</cp:lastModifiedBy>
  <dcterms:modified xsi:type="dcterms:W3CDTF">2023-05-06T12:38:11Z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BC22643D25FD4A0790D25508EA75144F</vt:lpwstr>
  </property>
</Properties>
</file>