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EB" w:rsidRDefault="00FB76EB" w:rsidP="00FB76EB">
      <w:pPr>
        <w:pStyle w:val="1"/>
      </w:pPr>
      <w:r>
        <w:t>医院护士抗疫先进事例</w:t>
      </w:r>
    </w:p>
    <w:p w:rsidR="00FB76EB" w:rsidRDefault="00FB76EB" w:rsidP="00FB76EB">
      <w:r>
        <w:rPr>
          <w:rFonts w:hint="eastAsia"/>
        </w:rPr>
        <w:t>医院长兴分院综合病房护士。突如其来的疫情让这座城市按下了“暂停键”，当</w:t>
      </w:r>
      <w:r>
        <w:rPr>
          <w:rFonts w:hint="eastAsia"/>
        </w:rPr>
        <w:t>xx</w:t>
      </w:r>
      <w:r>
        <w:rPr>
          <w:rFonts w:hint="eastAsia"/>
        </w:rPr>
        <w:t>得知所在单位需要收治新冠患者起，她的脑海里第一个念头就是留下来、走进去。作为第七抗疫小组的组长，她合理有效地利用每位队员的优点优势，各司其职，了解患者需求，及时有效地进行沟通落实。</w:t>
      </w:r>
    </w:p>
    <w:p w:rsidR="00FB76EB" w:rsidRDefault="00FB76EB" w:rsidP="00FB76EB"/>
    <w:p w:rsidR="007C0BD4" w:rsidRDefault="00FB76EB" w:rsidP="00FB76EB">
      <w:bookmarkStart w:id="0" w:name="_GoBack"/>
      <w:bookmarkEnd w:id="0"/>
      <w:r>
        <w:rPr>
          <w:rFonts w:hint="eastAsia"/>
        </w:rPr>
        <w:t>有一次，在接收新入院通知时，</w:t>
      </w:r>
      <w:r>
        <w:rPr>
          <w:rFonts w:hint="eastAsia"/>
        </w:rPr>
        <w:t>xx</w:t>
      </w:r>
      <w:r>
        <w:rPr>
          <w:rFonts w:hint="eastAsia"/>
        </w:rPr>
        <w:t>看到一家三口需入院治疗，备注栏上写明妈妈抑郁需多关心，小朋友在断母乳。为了给这个小家庭创造更好的住院环境，</w:t>
      </w:r>
      <w:r>
        <w:rPr>
          <w:rFonts w:hint="eastAsia"/>
        </w:rPr>
        <w:t>xx</w:t>
      </w:r>
      <w:r>
        <w:rPr>
          <w:rFonts w:hint="eastAsia"/>
        </w:rPr>
        <w:t>立即调整安排在一个房间内。但当</w:t>
      </w:r>
      <w:r>
        <w:rPr>
          <w:rFonts w:hint="eastAsia"/>
        </w:rPr>
        <w:t>120</w:t>
      </w:r>
      <w:r>
        <w:rPr>
          <w:rFonts w:hint="eastAsia"/>
        </w:rPr>
        <w:t>送达时，却只见爸爸和小朋友，经询问，原来妈妈因为特殊原因第二天才能入住。面对陌生的环境加上妈妈不在身旁，小朋友突然哭闹不止，爸爸束手无策，</w:t>
      </w:r>
      <w:r>
        <w:rPr>
          <w:rFonts w:hint="eastAsia"/>
        </w:rPr>
        <w:t>xx</w:t>
      </w:r>
      <w:r>
        <w:rPr>
          <w:rFonts w:hint="eastAsia"/>
        </w:rPr>
        <w:t>见状把孩子抱了起来，一边走一边轻轻摇晃哄着，在</w:t>
      </w:r>
      <w:r>
        <w:rPr>
          <w:rFonts w:hint="eastAsia"/>
        </w:rPr>
        <w:t>xx</w:t>
      </w:r>
      <w:r>
        <w:rPr>
          <w:rFonts w:hint="eastAsia"/>
        </w:rPr>
        <w:t>的安抚下，孩子很快安静入睡了，患儿的爸爸也长舒了口气。隔天因为特殊原因未能及时来院的妈妈也顺利入院。在每一个日与夜里，</w:t>
      </w:r>
      <w:r>
        <w:rPr>
          <w:rFonts w:hint="eastAsia"/>
        </w:rPr>
        <w:t>xx</w:t>
      </w:r>
      <w:r>
        <w:rPr>
          <w:rFonts w:hint="eastAsia"/>
        </w:rPr>
        <w:t>用行动送去关怀，用微笑传递温暖，用话语给予患者们战胜疾病的勇气。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91" w:rsidRDefault="00A45291" w:rsidP="0062520B">
      <w:r>
        <w:separator/>
      </w:r>
    </w:p>
  </w:endnote>
  <w:endnote w:type="continuationSeparator" w:id="0">
    <w:p w:rsidR="00A45291" w:rsidRDefault="00A45291" w:rsidP="006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91" w:rsidRDefault="00A45291" w:rsidP="0062520B">
      <w:r>
        <w:separator/>
      </w:r>
    </w:p>
  </w:footnote>
  <w:footnote w:type="continuationSeparator" w:id="0">
    <w:p w:rsidR="00A45291" w:rsidRDefault="00A45291" w:rsidP="0062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B"/>
    <w:rsid w:val="0062520B"/>
    <w:rsid w:val="007C0BD4"/>
    <w:rsid w:val="00A45291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DFEAC-FA46-4384-AA37-CC84D6A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76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E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B76EB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2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2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2023-05-06T06:14:00Z</dcterms:created>
  <dcterms:modified xsi:type="dcterms:W3CDTF">2023-05-06T06:36:00Z</dcterms:modified>
</cp:coreProperties>
</file>