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合：尊敬的老师，亲爱的同学们：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大家好!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甲：光辉的火炬，唤起了民族的觉醒。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乙：壮丽的事业，激励着我们继往开来。今天,我们在这里隆重举行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×××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中学新团员入团宣誓仪式。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甲：首先，我代表校团委向新团员表示热烈的祝贺，祝贺你们从此成为一名光荣的中国共产主义青年团的团员。你们的加入使我们学校团组织壮大了力量，为本斋中学团组织输入了新鲜的血液，注入了新的活力。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乙：下面，我宣布，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早该帮公司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新团员入团仪式现在开始。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甲:一会议第一项：奏团歌。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请全体同学起立，(停顿，等学生起立后)出团旗，奏团歌 (团歌结束)请坐下。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甲：会议第二项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请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早该君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宣布新团员名单。念到名字的同学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甲：会议第三项：佩戴团徽，颁发团员证。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请九年级的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早该君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同学，八年级二班的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早该君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同学为新团员颁发团徽。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乙：大家看中国共青团团徽的内容为团旗，齿轮，麦穗，初生的太阳及其光芒，写有“中国共青团”五字的绶带。它象征着共青团在马克思列宁主义、毛泽东思想的光辉照耀下，团结各族青年，朝着党所指引的方向奋勇前进。加入中国共青团标志着你又成熟了，又进步了，从儿童时期跨入了少年时期和青年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(佩戴完团徽)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：现在已经佩戴在每位团员左胸前的团徽，是一个代表共青团的徽章，它不是一个普通的装饰品，而是共青团员肩负重任的标志，共青团给团员颁发团徽，是对每位团员的信任，也给团员提出了要求，我们相信并要求每个团员，努力学习，积极向上，充分发挥团员模范带头作用，我们每个团员从佩戴上团徽的这一刻起，就要认清自己肩负的责任，努力履行团员的义务，用实际行动来表明自己无愧于“共青团员”这个光荣的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乙：新团员应该向团组织表明自己的决心，牢记团的誓言，激发做一名共青团员的光荣感和责任感，增强为共产主义奋斗的信念。下面，进行第四项活动，入团宣誓。全体同学以最宏亮的声音，用我们的心声，庄严宣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甲:请全体同学起立，出团旗。请七二班的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早该君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为新团员领誓。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早该君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同学念一句誓词，宣誓人跟着念一句，念到最后一句，请宣誓人跟着依次报出自己的名字。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下面请各位宣誓同学注意：右手握拳，举起过肩。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“我志愿加入中国共-产主义青年团，坚决拥护中国共产党的领导， 遵守团的章程，执行团的决议， 履行团员义务， 严守团的纪律， 勤奋学习， 积极工作， 吃苦在前， 享受在后，为共-产主义事业而奋斗。” 宣誓人：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乙：星星火炬伴随我们长大，共青团指引我们向新的目标进发。告别天真烂漫的少年，我们要做新世纪的先进青年。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甲：新团员应该向团组织表明自己的决心，牢记团的誓言，激发做一名共青团员的光荣感和责任感，增强为共产主义奋斗的信念。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甲：带着老师的祝福，带着长辈们的叮咛，带着党的希望，我们意气风发，心红志坚，吐露心声。下面欢迎新团员代表讲话。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乙：会议第五项议程由老团员代表致贺词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：作为一名中学生能积极申请入团并被批准入团，是每一位同学一生中的一件大事和人生不可缺少的一个亮点，标志着他的理想信念进入了一个新的起点，希望每位同学今后继续努力，时刻牢记今天的入团宣誓，严格要求自己，在学校里好好学习，积极向上，争做老师的好帮手，同学的好榜样;在学校外，要积极争做一个优秀的公民，通过自己的不断努力，造就成为社会的有用之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甲：入团，只是人生新的起点，当好先进青年，还要靠我们不断实践。最后,希望全体团员进一步加强团知识的学习，努力提高自身的思想觉悟，勤奋学习，尊敬师长，团结同学，遵守纪律，树立良好的思想品德，在学校各项活动中起好模范带头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乙：同学们：今天，你们是祖国的花朵，明天，你们将是祖国的栋梁。老师的教诲，父母的企盼，组织的嘱托和社会的关爱将陪伴你们茁壮成长。希望你们能更加发奋的学习，以优异的成绩为自己赢得光辉灿烂的未来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八：请同学们起立，再次听一遍团歌。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本次新团员入团宣誓仪式到此结束。再次祝贺大家成为光荣的共青团员!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GY1NTNlY2IwYTVjZjQyODg4OGFhYTAwMmM4MTgifQ=="/>
  </w:docVars>
  <w:rsids>
    <w:rsidRoot w:val="00000000"/>
    <w:rsid w:val="11412C4D"/>
    <w:rsid w:val="177065EE"/>
    <w:rsid w:val="217C34DD"/>
    <w:rsid w:val="21DE79DB"/>
    <w:rsid w:val="3328453C"/>
    <w:rsid w:val="4D8C731D"/>
    <w:rsid w:val="582F787B"/>
    <w:rsid w:val="5AAC5D4F"/>
    <w:rsid w:val="5FB220AD"/>
    <w:rsid w:val="6ACC4810"/>
    <w:rsid w:val="756368E9"/>
    <w:rsid w:val="7A82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1551</Words>
  <Characters>1551</Characters>
  <Lines>1</Lines>
  <Paragraphs>1</Paragraphs>
  <TotalTime>2</TotalTime>
  <ScaleCrop>false</ScaleCrop>
  <LinksUpToDate>false</LinksUpToDate>
  <CharactersWithSpaces>1560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2022-04-04T10:44:00Z</dcterms:created>
  <dc:creator>小绵羊</dc:creator>
  <cp:lastModifiedBy>静静</cp:lastModifiedBy>
  <dcterms:modified xsi:type="dcterms:W3CDTF">2023-05-05T12:00:31Z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BC22643D25FD4A0790D25508EA75144F</vt:lpwstr>
  </property>
</Properties>
</file>