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AE07" w14:textId="12BEC7A1" w:rsidR="0043296F" w:rsidRDefault="0043296F" w:rsidP="0043296F">
      <w:pPr>
        <w:pStyle w:val="1"/>
      </w:pPr>
      <w:r>
        <w:rPr>
          <w:rFonts w:hint="eastAsia"/>
        </w:rPr>
        <w:t>奖学金申请函</w:t>
      </w:r>
    </w:p>
    <w:p w14:paraId="3269504E" w14:textId="6238CC18" w:rsidR="0043296F" w:rsidRDefault="0043296F" w:rsidP="0043296F">
      <w:pPr>
        <w:jc w:val="left"/>
      </w:pPr>
      <w:r>
        <w:rPr>
          <w:rFonts w:hint="eastAsia"/>
        </w:rPr>
        <w:t>尊敬的领导：</w:t>
      </w:r>
    </w:p>
    <w:p w14:paraId="0D3A7CBB" w14:textId="77777777" w:rsidR="0043296F" w:rsidRDefault="0043296F" w:rsidP="0043296F">
      <w:pPr>
        <w:jc w:val="left"/>
      </w:pPr>
    </w:p>
    <w:p w14:paraId="17CFD4D9" w14:textId="0D08167D" w:rsidR="0043296F" w:rsidRDefault="0043296F" w:rsidP="0043296F">
      <w:pPr>
        <w:jc w:val="left"/>
      </w:pPr>
      <w:r>
        <w:rPr>
          <w:rFonts w:hint="eastAsia"/>
        </w:rPr>
        <w:t>过去一年以来，我严格遵守校纪校规，严于律己，宽以待人，尊敬师长，团结同学，热爱集体，平易近人。积极参与学校及社会的各项活动，努力培养自身的创新精神与实践能力。除此之外，我对自己的专业充满热情，学习勤奋，虚心求教，最终成绩取得非常大的进步。成绩</w:t>
      </w:r>
      <w:proofErr w:type="gramStart"/>
      <w:r>
        <w:rPr>
          <w:rFonts w:hint="eastAsia"/>
        </w:rPr>
        <w:t>绩</w:t>
      </w:r>
      <w:proofErr w:type="gramEnd"/>
      <w:r>
        <w:rPr>
          <w:rFonts w:hint="eastAsia"/>
        </w:rPr>
        <w:t>点从第一学期的</w:t>
      </w:r>
      <w:r>
        <w:t>3</w:t>
      </w:r>
      <w:r>
        <w:rPr>
          <w:rFonts w:hint="eastAsia"/>
        </w:rPr>
        <w:t>.</w:t>
      </w:r>
      <w:r>
        <w:t>1到第二学期的3</w:t>
      </w:r>
      <w:r>
        <w:rPr>
          <w:rFonts w:hint="eastAsia"/>
        </w:rPr>
        <w:t>.</w:t>
      </w:r>
      <w:r>
        <w:t>86，再加上平常参加各种比赛获得的荣誉，最终获得三等奖学金。从我的进步中，我获得更大的信心。</w:t>
      </w:r>
    </w:p>
    <w:p w14:paraId="1B25442E" w14:textId="77777777" w:rsidR="0043296F" w:rsidRDefault="0043296F" w:rsidP="0043296F">
      <w:pPr>
        <w:jc w:val="left"/>
      </w:pPr>
    </w:p>
    <w:p w14:paraId="7FB546CA" w14:textId="291818D2" w:rsidR="0043296F" w:rsidRDefault="0043296F" w:rsidP="0043296F">
      <w:pPr>
        <w:jc w:val="left"/>
      </w:pPr>
      <w:r>
        <w:rPr>
          <w:rFonts w:hint="eastAsia"/>
        </w:rPr>
        <w:t>一年走过来，我并不是一帆风顺的，我遇到过不少困难，受过不少挫折，尽管如此，我们一直都乐观向上，不为眼前的困难所吓倒，因为相信我一定会创造美好的未来！在同学、老师的帮助下，我学到了许多东西，也成长了许多。感谢老师以及我的同学一直以来对我在生活上的关心与照顾。我一直以一个积极乐观、坚强自立、自强奋进、热心奉献的精神状态生活着，一直以一个关心社会、参与公益、服务同学的大学生的标准要求自己，一直以一个严于律己、高度负责、勤俭朴素、艰苦奋斗的标准来要求自己。</w:t>
      </w:r>
    </w:p>
    <w:p w14:paraId="6869A86B" w14:textId="77777777" w:rsidR="0043296F" w:rsidRDefault="0043296F" w:rsidP="0043296F">
      <w:pPr>
        <w:jc w:val="left"/>
      </w:pPr>
    </w:p>
    <w:p w14:paraId="386F0696" w14:textId="1C7D0376" w:rsidR="0043296F" w:rsidRDefault="0043296F" w:rsidP="0043296F">
      <w:pPr>
        <w:jc w:val="left"/>
      </w:pPr>
      <w:r>
        <w:rPr>
          <w:rFonts w:hint="eastAsia"/>
        </w:rPr>
        <w:t>在我努力刻苦学习的时候，我对各门功课都产生了浓厚的兴趣，学到了很多专业知识，充实了自己的大脑，得到了丰富的锻炼，使自己能更快的适应社会打下了坚定的基础。我除了上课认真学习课本知识外，课余时间我还积极参加各社团活动、志愿者活动，提高自身素质；积极参加社会实践活动，增加社会经验，为将来步入社会做好准备。除此之外，如果放假有时间，我还会做各种兼职，赚取生活费用，以便保证我的正常生活。</w:t>
      </w:r>
    </w:p>
    <w:p w14:paraId="165C69AF" w14:textId="77777777" w:rsidR="0043296F" w:rsidRDefault="0043296F" w:rsidP="0043296F">
      <w:pPr>
        <w:jc w:val="left"/>
      </w:pPr>
    </w:p>
    <w:p w14:paraId="724F1319" w14:textId="02FA912D" w:rsidR="0043296F" w:rsidRDefault="0043296F" w:rsidP="0043296F">
      <w:pPr>
        <w:jc w:val="left"/>
      </w:pPr>
      <w:r>
        <w:rPr>
          <w:rFonts w:hint="eastAsia"/>
        </w:rPr>
        <w:t>在思想修养上，本人有良好道德修养，并有坚定的政治方向。本人热爱祖国，热爱人民，坚决拥护共产党领导和社会主义制度，遵纪守法，爱护公共财产，团结同学，乐于助人。并以务实求真的精神热心</w:t>
      </w:r>
      <w:proofErr w:type="gramStart"/>
      <w:r>
        <w:rPr>
          <w:rFonts w:hint="eastAsia"/>
        </w:rPr>
        <w:t>参予</w:t>
      </w:r>
      <w:proofErr w:type="gramEnd"/>
      <w:r>
        <w:rPr>
          <w:rFonts w:hint="eastAsia"/>
        </w:rPr>
        <w:t>学校的公益宣传和爱国主义活动。做事认真踏实，遵从一切从实际出发的世界观。</w:t>
      </w:r>
    </w:p>
    <w:p w14:paraId="5E9C8C95" w14:textId="77777777" w:rsidR="0043296F" w:rsidRDefault="0043296F" w:rsidP="0043296F">
      <w:pPr>
        <w:jc w:val="left"/>
      </w:pPr>
    </w:p>
    <w:p w14:paraId="36CA1C8D" w14:textId="61A00D83" w:rsidR="0043296F" w:rsidRDefault="0043296F" w:rsidP="0043296F">
      <w:pPr>
        <w:jc w:val="left"/>
      </w:pPr>
      <w:r>
        <w:rPr>
          <w:rFonts w:hint="eastAsia"/>
        </w:rPr>
        <w:t>在生活上，我追求简单平凡的生活，并养成良好的生活习惯和正派的作风。此外，对时间观念性十分重视。由于平易近人待人友好，所以一直以来与人相处甚是融洽。敢于拼搏刻苦耐劳将伴随我迎接未来新挑战。一致受到大家的好评。</w:t>
      </w:r>
    </w:p>
    <w:p w14:paraId="02B620B2" w14:textId="77777777" w:rsidR="0043296F" w:rsidRDefault="0043296F" w:rsidP="0043296F">
      <w:pPr>
        <w:jc w:val="left"/>
      </w:pPr>
    </w:p>
    <w:p w14:paraId="20110D7B" w14:textId="54335433" w:rsidR="0043296F" w:rsidRDefault="0043296F" w:rsidP="0043296F">
      <w:pPr>
        <w:jc w:val="left"/>
      </w:pPr>
      <w:r>
        <w:rPr>
          <w:rFonts w:hint="eastAsia"/>
        </w:rPr>
        <w:t>我始终以提高自身的综合素质为目标，以自我的全面发展为努力方向。今后我一定发扬成绩，克服不足，逐步提高学习能力和分析处理问题的能力，加强与他人的合作精神，培养协调组织和管理能力，争取取得更大进步，顺利迎接新的挑战，成为适应社会的新时代高素质人才。</w:t>
      </w:r>
    </w:p>
    <w:p w14:paraId="493EDFBB" w14:textId="77777777" w:rsidR="0043296F" w:rsidRDefault="0043296F" w:rsidP="0043296F">
      <w:pPr>
        <w:jc w:val="left"/>
      </w:pPr>
    </w:p>
    <w:p w14:paraId="0C19F4AF" w14:textId="503211CD" w:rsidR="0043296F" w:rsidRDefault="0043296F" w:rsidP="0043296F">
      <w:pPr>
        <w:jc w:val="left"/>
      </w:pPr>
      <w:r>
        <w:rPr>
          <w:rFonts w:hint="eastAsia"/>
        </w:rPr>
        <w:t>生活在处处充满竞争的社会，我时刻提醒我自己：不能放松自己，要让自己的生活</w:t>
      </w:r>
      <w:proofErr w:type="gramStart"/>
      <w:r>
        <w:rPr>
          <w:rFonts w:hint="eastAsia"/>
        </w:rPr>
        <w:t>充实充实</w:t>
      </w:r>
      <w:proofErr w:type="gramEnd"/>
      <w:r>
        <w:rPr>
          <w:rFonts w:hint="eastAsia"/>
        </w:rPr>
        <w:t>再充实。我相信只要我努力付出，最终我一定会赢得自己的一片蓝天。</w:t>
      </w:r>
    </w:p>
    <w:p w14:paraId="5ACC98B1" w14:textId="77777777" w:rsidR="0043296F" w:rsidRDefault="0043296F" w:rsidP="0043296F">
      <w:pPr>
        <w:jc w:val="left"/>
      </w:pPr>
    </w:p>
    <w:p w14:paraId="760AA433" w14:textId="2BE1C72E" w:rsidR="0043296F" w:rsidRDefault="0043296F" w:rsidP="0043296F">
      <w:pPr>
        <w:jc w:val="left"/>
      </w:pPr>
      <w:r>
        <w:rPr>
          <w:rFonts w:hint="eastAsia"/>
        </w:rPr>
        <w:t>此致</w:t>
      </w:r>
    </w:p>
    <w:p w14:paraId="114A39EF" w14:textId="77777777" w:rsidR="0043296F" w:rsidRDefault="0043296F" w:rsidP="0043296F">
      <w:pPr>
        <w:jc w:val="left"/>
      </w:pPr>
    </w:p>
    <w:p w14:paraId="679D2D9C" w14:textId="77777777" w:rsidR="0043296F" w:rsidRDefault="0043296F" w:rsidP="0043296F">
      <w:pPr>
        <w:jc w:val="left"/>
      </w:pPr>
      <w:r>
        <w:rPr>
          <w:rFonts w:hint="eastAsia"/>
        </w:rPr>
        <w:lastRenderedPageBreak/>
        <w:t>敬礼！</w:t>
      </w:r>
    </w:p>
    <w:p w14:paraId="13EBA4D3" w14:textId="77777777" w:rsidR="0043296F" w:rsidRDefault="0043296F" w:rsidP="0043296F">
      <w:pPr>
        <w:jc w:val="left"/>
      </w:pPr>
    </w:p>
    <w:p w14:paraId="521EDC63" w14:textId="14C6066B" w:rsidR="0043296F" w:rsidRDefault="0043296F" w:rsidP="0043296F">
      <w:pPr>
        <w:jc w:val="left"/>
        <w:rPr>
          <w:rFonts w:hint="eastAsia"/>
        </w:rPr>
      </w:pPr>
      <w:r>
        <w:rPr>
          <w:rFonts w:hint="eastAsia"/>
        </w:rPr>
        <w:t>申请人：</w:t>
      </w:r>
      <w:r>
        <w:rPr>
          <w:rFonts w:hint="eastAsia"/>
        </w:rPr>
        <w:t>早该君</w:t>
      </w:r>
    </w:p>
    <w:p w14:paraId="04F9A27A" w14:textId="77777777" w:rsidR="0043296F" w:rsidRDefault="0043296F" w:rsidP="0043296F">
      <w:pPr>
        <w:jc w:val="left"/>
      </w:pPr>
    </w:p>
    <w:p w14:paraId="47C377C7" w14:textId="7BE34134" w:rsidR="00DA6716" w:rsidRDefault="0043296F" w:rsidP="0043296F">
      <w:pPr>
        <w:jc w:val="left"/>
      </w:pPr>
      <w:r>
        <w:rPr>
          <w:rFonts w:hint="eastAsia"/>
        </w:rPr>
        <w:t>时间：</w:t>
      </w:r>
      <w:r>
        <w:t>XXXX年XX月XX日</w:t>
      </w:r>
    </w:p>
    <w:sectPr w:rsidR="00DA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6F"/>
    <w:rsid w:val="0043296F"/>
    <w:rsid w:val="00D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738B"/>
  <w15:chartTrackingRefBased/>
  <w15:docId w15:val="{3AEC8978-624A-4ACD-BFEF-9FC1933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29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29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2023-04-30T13:42:00Z</dcterms:created>
  <dcterms:modified xsi:type="dcterms:W3CDTF">2023-04-30T13:49:00Z</dcterms:modified>
</cp:coreProperties>
</file>