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7E4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亲爱的员工们：</w:t>
      </w:r>
    </w:p>
    <w:p w14:paraId="1899B37F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B87D56B" w14:textId="754FE82E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你们好！</w:t>
      </w:r>
    </w:p>
    <w:p w14:paraId="05135240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14715B3" w14:textId="794FC94B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从</w:t>
      </w:r>
      <w:r w:rsidRPr="008A3364">
        <w:rPr>
          <w:rFonts w:ascii="宋体" w:eastAsia="宋体" w:hAnsi="宋体"/>
          <w:sz w:val="28"/>
          <w:szCs w:val="28"/>
        </w:rPr>
        <w:t>20xx年5月1日的第一家店到今天的8家店，一路走来似乎成绩斐然，但是很多问题都像这被忽略的</w:t>
      </w:r>
      <w:proofErr w:type="gramStart"/>
      <w:r w:rsidRPr="008A3364">
        <w:rPr>
          <w:rFonts w:ascii="宋体" w:eastAsia="宋体" w:hAnsi="宋体"/>
          <w:sz w:val="28"/>
          <w:szCs w:val="28"/>
        </w:rPr>
        <w:t>博客一样</w:t>
      </w:r>
      <w:proofErr w:type="gramEnd"/>
      <w:r w:rsidRPr="008A3364">
        <w:rPr>
          <w:rFonts w:ascii="宋体" w:eastAsia="宋体" w:hAnsi="宋体"/>
          <w:sz w:val="28"/>
          <w:szCs w:val="28"/>
        </w:rPr>
        <w:t>一直存在却一直被我选择性的</w:t>
      </w:r>
      <w:proofErr w:type="gramStart"/>
      <w:r w:rsidRPr="008A3364">
        <w:rPr>
          <w:rFonts w:ascii="宋体" w:eastAsia="宋体" w:hAnsi="宋体"/>
          <w:sz w:val="28"/>
          <w:szCs w:val="28"/>
        </w:rPr>
        <w:t>遗忘着</w:t>
      </w:r>
      <w:proofErr w:type="gramEnd"/>
      <w:r w:rsidRPr="008A3364">
        <w:rPr>
          <w:rFonts w:ascii="宋体" w:eastAsia="宋体" w:hAnsi="宋体"/>
          <w:sz w:val="28"/>
          <w:szCs w:val="28"/>
        </w:rPr>
        <w:t>。我曾经对你们说过："我们销售的不仅仅是一杯酸奶，我们销售的是一种健康的理念；我们做的不仅仅是</w:t>
      </w:r>
      <w:proofErr w:type="gramStart"/>
      <w:r w:rsidRPr="008A3364">
        <w:rPr>
          <w:rFonts w:ascii="宋体" w:eastAsia="宋体" w:hAnsi="宋体"/>
          <w:sz w:val="28"/>
          <w:szCs w:val="28"/>
        </w:rPr>
        <w:t>一</w:t>
      </w:r>
      <w:proofErr w:type="gramEnd"/>
      <w:r w:rsidRPr="008A3364">
        <w:rPr>
          <w:rFonts w:ascii="宋体" w:eastAsia="宋体" w:hAnsi="宋体"/>
          <w:sz w:val="28"/>
          <w:szCs w:val="28"/>
        </w:rPr>
        <w:t>门生意，我们是要成就一个品牌"，为了这个目标我不断的开店，不断的招人，每天奔忙应付各种人和事，可我偏偏忽略了把我说过的这句话落实到你们每个人的心里。</w:t>
      </w:r>
    </w:p>
    <w:p w14:paraId="2F185390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34A857E" w14:textId="78732B45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当店里出现问题的时候我埋怨过你们不动脑子，训斥过你们不长记性。可是冷静下来想一想，作为一个管理者，我是不是真的尽到了自己的责任？我有没有告诉你们正确的产品知识，我有没有教会你们正确的销售技巧？即便有，是不是已经足够？经过对自己的反问，我发现，我的员工们真的是很可爱。</w:t>
      </w:r>
    </w:p>
    <w:p w14:paraId="6CF005DE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F1E0059" w14:textId="559968A1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因为开店的速度太快，你们没有谁真正得到过系统的培训，就被分配到各个店去上班了，只凭着我写过的一点可怜的产品知识去开展自己的工作，甚至在自己还没有成长的时候就肩负起了带新员工的责任。而在这个过程中我没有关心过你们心里的压力和困惑甚至恐惧，只是一味的提着我认为合理的要求——我潜意识里认为都是成年人了，该有自己的思维了，这么简单的工作看都应该看会了。</w:t>
      </w:r>
    </w:p>
    <w:p w14:paraId="4D0022FC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94AF06C" w14:textId="1C6B25E4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殊不知</w:t>
      </w:r>
      <w:proofErr w:type="gramStart"/>
      <w:r w:rsidRPr="008A3364">
        <w:rPr>
          <w:rFonts w:ascii="宋体" w:eastAsia="宋体" w:hAnsi="宋体" w:hint="eastAsia"/>
          <w:sz w:val="28"/>
          <w:szCs w:val="28"/>
        </w:rPr>
        <w:t>任何简单</w:t>
      </w:r>
      <w:proofErr w:type="gramEnd"/>
      <w:r w:rsidRPr="008A3364">
        <w:rPr>
          <w:rFonts w:ascii="宋体" w:eastAsia="宋体" w:hAnsi="宋体" w:hint="eastAsia"/>
          <w:sz w:val="28"/>
          <w:szCs w:val="28"/>
        </w:rPr>
        <w:t>的事情都有不简单的内涵，这个道理我是懂的，却没有记住。所以在这里我向你们道歉——我是一个不称职的老板，我一直在督促你们战斗，却没在你们上战场之前发给武器，跟没有在你们受伤的时候真正安慰过你们，这是我的错误。</w:t>
      </w:r>
    </w:p>
    <w:p w14:paraId="6AF60EA9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C9D68C5" w14:textId="57ACD4C3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我曾经为这个错误找过无数的理由，比如忙，没有资金，没有合适的</w:t>
      </w:r>
      <w:r w:rsidRPr="008A3364">
        <w:rPr>
          <w:rFonts w:ascii="宋体" w:eastAsia="宋体" w:hAnsi="宋体" w:hint="eastAsia"/>
          <w:sz w:val="28"/>
          <w:szCs w:val="28"/>
        </w:rPr>
        <w:lastRenderedPageBreak/>
        <w:t>人选等等。但是我弟弟说的好：</w:t>
      </w:r>
      <w:r w:rsidRPr="008A3364">
        <w:rPr>
          <w:rFonts w:ascii="宋体" w:eastAsia="宋体" w:hAnsi="宋体"/>
          <w:sz w:val="28"/>
          <w:szCs w:val="28"/>
        </w:rPr>
        <w:t>"有些事，不管做的多与少总强过没有去做。"所以我在这里借这篇博文向广大的员工致歉，同时呼吁大家积极参与到公司即将开展的员工</w:t>
      </w:r>
      <w:proofErr w:type="gramStart"/>
      <w:r w:rsidRPr="008A3364">
        <w:rPr>
          <w:rFonts w:ascii="宋体" w:eastAsia="宋体" w:hAnsi="宋体"/>
          <w:sz w:val="28"/>
          <w:szCs w:val="28"/>
        </w:rPr>
        <w:t>培</w:t>
      </w:r>
      <w:proofErr w:type="gramEnd"/>
      <w:r w:rsidRPr="008A3364">
        <w:rPr>
          <w:rFonts w:ascii="宋体" w:eastAsia="宋体" w:hAnsi="宋体"/>
          <w:sz w:val="28"/>
          <w:szCs w:val="28"/>
        </w:rPr>
        <w:t>活动里来，把内心的困惑提出来，把</w:t>
      </w:r>
      <w:r w:rsidRPr="008A3364">
        <w:rPr>
          <w:rFonts w:ascii="宋体" w:eastAsia="宋体" w:hAnsi="宋体" w:hint="eastAsia"/>
          <w:sz w:val="28"/>
          <w:szCs w:val="28"/>
        </w:rPr>
        <w:t>先</w:t>
      </w:r>
      <w:r w:rsidRPr="008A3364">
        <w:rPr>
          <w:rFonts w:ascii="宋体" w:eastAsia="宋体" w:hAnsi="宋体"/>
          <w:sz w:val="28"/>
          <w:szCs w:val="28"/>
        </w:rPr>
        <w:t>日的经验讲出来，让我们的集体温暖起来。让你们终有一天不再舍得离开这个家园。</w:t>
      </w:r>
    </w:p>
    <w:p w14:paraId="3DC945AD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6D82DE47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此致</w:t>
      </w:r>
    </w:p>
    <w:p w14:paraId="5096413A" w14:textId="77777777" w:rsidR="008A3364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14F8091" w14:textId="2F513C97" w:rsidR="008E5D9A" w:rsidRPr="008A3364" w:rsidRDefault="008A3364" w:rsidP="008A3364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3364">
        <w:rPr>
          <w:rFonts w:ascii="宋体" w:eastAsia="宋体" w:hAnsi="宋体" w:hint="eastAsia"/>
          <w:sz w:val="28"/>
          <w:szCs w:val="28"/>
        </w:rPr>
        <w:t>敬礼！</w:t>
      </w:r>
    </w:p>
    <w:sectPr w:rsidR="008E5D9A" w:rsidRPr="008A3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C1"/>
    <w:rsid w:val="000322C1"/>
    <w:rsid w:val="008A3364"/>
    <w:rsid w:val="008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439F"/>
  <w15:chartTrackingRefBased/>
  <w15:docId w15:val="{D5414315-AADB-413C-9A51-562F8048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2023-04-27T08:43:00Z</dcterms:created>
  <dcterms:modified xsi:type="dcterms:W3CDTF">2023-04-27T08:44:00Z</dcterms:modified>
</cp:coreProperties>
</file>