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姓名：国籍：中国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目前住地：广州民族：汉族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户籍地：广州身高体重：158cm50kg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婚姻状况：未婚年龄：27岁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求职意向及工作经历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人才类型：普通求职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应聘职位：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工作年限：5职称：无职称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求职类型：全职可到职日期：随时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月薪要求：20xx——3500希望工作地区：广州汕头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工作经历：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公司名称：广州**电子有限公司起止年月：20xx-02～20xx-01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公司性质：所属行业：电器，电子，通信设备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担任职务：技术部文员、行政部助理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工作描述：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主要负责：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（1）协助组织公司员工的招聘、培训工作。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（2）办理人员任免、调薪、调迁、奖惩、离职、考勤统计、薪资计算等各项事务。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（3）办理劳保业务，负责公司员工的劳保福利品的购买和各种制 服的制发工作。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（4）做好车辆管理，合理调配车辆，确保各部门用车需要和行车安全。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（5）办理员工各项福利、膳食供应工作。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（6）协助部门主管制定部门预算，并监督预算的执行情况。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（7）做好办公用品、固定资产的采购及管理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（8）协助拟订公司各项规章制度。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（9）巡查公司环境，做好日常5S工作。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（10）协助财务核对处理员工各类报销单据。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离职原因：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公司名称：合生**招标中心起止年月：20xx-03～20xx-12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公司性质：民营企业所属行业：房地产，建筑，安装，装潢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担任职务：档案、合同管理员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工作描述：负责部门文档、合同管理工作，组织建立健全的档案系统；确保档案资料完整和准确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离职原因：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教育背景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毕业院校：广州大学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学历：本科毕业日期：20xx-01-01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所学专业：中文秘书第二专业：计算机应用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培训经历：起始年月终止年月学校（机构）专业获得证书证书编号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20xx-09-20xx-06广东科学技术职业学院计算机应用大专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20xx-02-20xx-01广州大学中文秘书本科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NmU1ZGMxNDg3ODRkOTkzNWFjNGZhZjk5MDlhNjIifQ=="/>
  </w:docVars>
  <w:rsids>
    <w:rsidRoot w:val="6DC94DFF"/>
    <w:rsid w:val="003A6B66"/>
    <w:rsid w:val="3F8C2233"/>
    <w:rsid w:val="5728063B"/>
    <w:rsid w:val="6DC94DFF"/>
    <w:rsid w:val="785B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644</Words>
  <Characters>724</Characters>
  <Lines>0</Lines>
  <Paragraphs>0</Paragraphs>
  <TotalTime>13</TotalTime>
  <ScaleCrop>false</ScaleCrop>
  <LinksUpToDate>false</LinksUpToDate>
  <CharactersWithSpaces>725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2023-04-18T02:21:00Z</dcterms:created>
  <dc:creator>理想三旬.</dc:creator>
  <cp:lastModifiedBy>理想三旬.</cp:lastModifiedBy>
  <dcterms:modified xsi:type="dcterms:W3CDTF">2023-04-18T02:35:26Z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5F06271B2A0449BAB2AADA757C688F64_13</vt:lpwstr>
  </property>
</Properties>
</file>