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各位尊敬的考官：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大家早上好！很荣幸能在这里面试，让我有向各位考官的学习机会，我很高兴！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我叫xxx，来自绿城南宁。20xx年7月份以专业考试得分第一的好成绩毕业于广西大学的.xx专业。毕业之前，我曾在xx公司实习过，xx公司和贵公司是同类行业。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人性格开朗，善于微笑，长于交际，会简单日语及芭蕾舞。我相信，这一切将成为我工作最大的财富。我在很久就注意到贵公司，贵公司无疑是xx行业中的姣姣者（将你所了解的公司荣誉或成果填上）。同时我又了解到，这又是一支年轻而又富有活力的队伍。本人非常渴望能够在为其中的一员。</w:t>
      </w:r>
    </w:p>
    <w:p>
      <w:pPr>
        <w:rPr>
          <w:rFonts w:hint="eastAsia"/>
        </w:rPr>
      </w:pPr>
    </w:p>
    <w:p>
      <w:r>
        <w:rPr>
          <w:rFonts w:hint="eastAsia"/>
        </w:rPr>
        <w:t>　　如果有幸获聘，本人将以为公司创造最大利益为自己最大的利益，不讲价钱。真诚做好每一件事，和同事们团结奋斗。勤奋工作，加强学习，不断进步！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5FE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2023-04-17T12:20:15Z</dcterms:created>
  <dc:creator>Charlie</dc:creator>
  <cp:lastModifiedBy>Daisy</cp:lastModifiedBy>
  <dcterms:modified xsi:type="dcterms:W3CDTF">2023-04-17T12:20:29Z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F59F1F30F0FA4112A23D3FCCE34B8A36_12</vt:lpwstr>
  </property>
</Properties>
</file>