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1A35" w14:textId="6A7818CC" w:rsidR="00546869" w:rsidRPr="00AA53B1" w:rsidRDefault="00000000" w:rsidP="00AA53B1">
      <w:pPr>
        <w:spacing w:line="440" w:lineRule="exact"/>
        <w:rPr>
          <w:rFonts w:ascii="宋体" w:hAnsi="宋体"/>
          <w:sz w:val="28"/>
          <w:szCs w:val="28"/>
        </w:rPr>
      </w:pPr>
      <w:r w:rsidRPr="00AA53B1">
        <w:rPr>
          <w:rFonts w:ascii="宋体" w:hAnsi="宋体"/>
          <w:sz w:val="28"/>
          <w:szCs w:val="28"/>
        </w:rPr>
        <w:t>透视过去一年，工作的风风雨雨时时在眼前隐现，但我却必须面对现实，不仅仅要能工作时埋下头去忘我地工作，还要能在回过头的时候，对工作的每一个细节进行检查核对，对工作的经验进行总结分析，从怎样节约时间，如何提高效率，尽量使工作程序化、系统化、条理化、流水化！从而在百尺杆头，更进一步，达到新层次，进入新境界，开创新篇章为了更好地做好今后的工作，总结经验、吸取教训。</w:t>
      </w:r>
    </w:p>
    <w:p w14:paraId="3A643F0B" w14:textId="77777777" w:rsidR="00546869" w:rsidRPr="00AA53B1" w:rsidRDefault="00546869" w:rsidP="00AA53B1">
      <w:pPr>
        <w:spacing w:line="440" w:lineRule="exact"/>
        <w:rPr>
          <w:rFonts w:ascii="宋体" w:hAnsi="宋体"/>
          <w:sz w:val="28"/>
          <w:szCs w:val="28"/>
        </w:rPr>
      </w:pPr>
    </w:p>
    <w:p w14:paraId="32D35007" w14:textId="170F851D" w:rsidR="00546869" w:rsidRPr="00AA53B1" w:rsidRDefault="00000000" w:rsidP="00AA53B1">
      <w:pPr>
        <w:spacing w:line="440" w:lineRule="exact"/>
        <w:rPr>
          <w:rFonts w:ascii="宋体" w:hAnsi="宋体"/>
          <w:sz w:val="28"/>
          <w:szCs w:val="28"/>
        </w:rPr>
      </w:pPr>
      <w:r w:rsidRPr="00AA53B1">
        <w:rPr>
          <w:rFonts w:ascii="宋体" w:hAnsi="宋体"/>
          <w:sz w:val="28"/>
          <w:szCs w:val="28"/>
        </w:rPr>
        <w:t>本人就这一年的工作小结如下：</w:t>
      </w:r>
    </w:p>
    <w:p w14:paraId="6FB1FDDF" w14:textId="77777777" w:rsidR="00546869" w:rsidRPr="00AA53B1" w:rsidRDefault="00546869" w:rsidP="00AA53B1">
      <w:pPr>
        <w:spacing w:line="440" w:lineRule="exact"/>
        <w:rPr>
          <w:rFonts w:ascii="宋体" w:hAnsi="宋体"/>
          <w:sz w:val="28"/>
          <w:szCs w:val="28"/>
        </w:rPr>
      </w:pPr>
    </w:p>
    <w:p w14:paraId="1A655258" w14:textId="463E4D0B" w:rsidR="00546869" w:rsidRPr="00AA53B1" w:rsidRDefault="00000000" w:rsidP="00AA53B1">
      <w:pPr>
        <w:spacing w:line="440" w:lineRule="exact"/>
        <w:rPr>
          <w:rFonts w:ascii="宋体" w:hAnsi="宋体"/>
          <w:sz w:val="28"/>
          <w:szCs w:val="28"/>
        </w:rPr>
      </w:pPr>
      <w:r w:rsidRPr="00AA53B1">
        <w:rPr>
          <w:rFonts w:ascii="宋体" w:hAnsi="宋体"/>
          <w:sz w:val="28"/>
          <w:szCs w:val="28"/>
        </w:rPr>
        <w:t>一、思想工作方面：</w:t>
      </w:r>
    </w:p>
    <w:p w14:paraId="3C14B709" w14:textId="77777777" w:rsidR="00546869" w:rsidRPr="00AA53B1" w:rsidRDefault="00546869" w:rsidP="00AA53B1">
      <w:pPr>
        <w:spacing w:line="440" w:lineRule="exact"/>
        <w:rPr>
          <w:rFonts w:ascii="宋体" w:hAnsi="宋体"/>
          <w:sz w:val="28"/>
          <w:szCs w:val="28"/>
        </w:rPr>
      </w:pPr>
    </w:p>
    <w:p w14:paraId="01BEAF89" w14:textId="2DF7A7F6" w:rsidR="00546869" w:rsidRPr="00AA53B1" w:rsidRDefault="00000000" w:rsidP="00AA53B1">
      <w:pPr>
        <w:spacing w:line="440" w:lineRule="exact"/>
        <w:rPr>
          <w:rFonts w:ascii="宋体" w:hAnsi="宋体"/>
          <w:sz w:val="28"/>
          <w:szCs w:val="28"/>
        </w:rPr>
      </w:pPr>
      <w:r w:rsidRPr="00AA53B1">
        <w:rPr>
          <w:rFonts w:ascii="宋体" w:hAnsi="宋体"/>
          <w:sz w:val="28"/>
          <w:szCs w:val="28"/>
        </w:rPr>
        <w:t>工作以来，在单位领导的精心培育和教导下，通过自身的不断努力，无论是思想上、学习上还是工作上，都取得了长足的发展和巨大的收获。思想上，积极参加政治学习，关心国家大事，认真学习“三个代表”重要思想，坚持四项基本原则，拥护党的各项方针政策，自觉遵守各项法律法规及各项规章制度。</w:t>
      </w:r>
    </w:p>
    <w:p w14:paraId="0B60D764" w14:textId="77777777" w:rsidR="00546869" w:rsidRPr="00AA53B1" w:rsidRDefault="00546869" w:rsidP="00AA53B1">
      <w:pPr>
        <w:spacing w:line="440" w:lineRule="exact"/>
        <w:rPr>
          <w:rFonts w:ascii="宋体" w:hAnsi="宋体"/>
          <w:sz w:val="28"/>
          <w:szCs w:val="28"/>
        </w:rPr>
      </w:pPr>
    </w:p>
    <w:p w14:paraId="1D33C8C9" w14:textId="60A4641C" w:rsidR="00546869" w:rsidRPr="00AA53B1" w:rsidRDefault="00000000" w:rsidP="00AA53B1">
      <w:pPr>
        <w:spacing w:line="440" w:lineRule="exact"/>
        <w:rPr>
          <w:rFonts w:ascii="宋体" w:hAnsi="宋体"/>
          <w:sz w:val="28"/>
          <w:szCs w:val="28"/>
        </w:rPr>
      </w:pPr>
      <w:r w:rsidRPr="00AA53B1">
        <w:rPr>
          <w:rFonts w:ascii="宋体" w:hAnsi="宋体"/>
          <w:sz w:val="28"/>
          <w:szCs w:val="28"/>
        </w:rPr>
        <w:t>二、工作上：</w:t>
      </w:r>
    </w:p>
    <w:p w14:paraId="66AA8CFE" w14:textId="77777777" w:rsidR="00546869" w:rsidRPr="00AA53B1" w:rsidRDefault="00546869" w:rsidP="00AA53B1">
      <w:pPr>
        <w:spacing w:line="440" w:lineRule="exact"/>
        <w:rPr>
          <w:rFonts w:ascii="宋体" w:hAnsi="宋体"/>
          <w:sz w:val="28"/>
          <w:szCs w:val="28"/>
        </w:rPr>
      </w:pPr>
    </w:p>
    <w:p w14:paraId="37EFCFE4" w14:textId="5603A132" w:rsidR="00546869" w:rsidRPr="00AA53B1" w:rsidRDefault="00000000" w:rsidP="00AA53B1">
      <w:pPr>
        <w:spacing w:line="440" w:lineRule="exact"/>
        <w:rPr>
          <w:rFonts w:ascii="宋体" w:hAnsi="宋体"/>
          <w:sz w:val="28"/>
          <w:szCs w:val="28"/>
        </w:rPr>
      </w:pPr>
      <w:r w:rsidRPr="00AA53B1">
        <w:rPr>
          <w:rFonts w:ascii="宋体" w:hAnsi="宋体"/>
          <w:sz w:val="28"/>
          <w:szCs w:val="28"/>
        </w:rPr>
        <w:t>能吃苦耐劳、认真、负责、在同事的热心指导下很快了解到</w:t>
      </w:r>
      <w:r w:rsidRPr="00AA53B1">
        <w:rPr>
          <w:rFonts w:ascii="宋体" w:hAnsi="宋体" w:hint="eastAsia"/>
          <w:sz w:val="28"/>
          <w:szCs w:val="28"/>
        </w:rPr>
        <w:t>水利</w:t>
      </w:r>
      <w:r w:rsidRPr="00AA53B1">
        <w:rPr>
          <w:rFonts w:ascii="宋体" w:hAnsi="宋体"/>
          <w:sz w:val="28"/>
          <w:szCs w:val="28"/>
        </w:rPr>
        <w:t>电力系统的工作重点，明白到变电运行的重要性。变电运行的正常和千千万万人们的正常生活工作紧密联系在一起。不管遇到什么问题，不管出现了什么问题，都需要虚心诚恳的请教随时笔记随时总结随时反省，绝对不允许出现自欺欺人，让师傅以为你是一个很聪明的人，电力行业是不需要这样的聪明，在这个行业对自己不认真就是对生命不负责。工作在不同的时间段要有不同的侧重点，这是必然的也是必需的。我不但要了解而且要积极的配合。我要抛弃个人的利益，把我的聪明运用到学习技术上，把我的能力以团队的形式发挥出来，不搞个人的表现主义，这样既损害公司，也伤害了自己。为了工作的顺利进行，我们的分工也明确了，不是意味着埋头苦干，恰是因为这样我们更加要互相帮助互相检查。公司需要有干劲的人，但一个人的力量永远是不</w:t>
      </w:r>
      <w:r w:rsidRPr="00AA53B1">
        <w:rPr>
          <w:rFonts w:ascii="宋体" w:hAnsi="宋体"/>
          <w:sz w:val="28"/>
          <w:szCs w:val="28"/>
        </w:rPr>
        <w:lastRenderedPageBreak/>
        <w:t>够的。只要有能力，大家是有目共睹的，不但要发挥自己的特长，还要知道别人的特长。用行动证明自己，用成绩征服大家。俗话说：“活到老，学到老”，本人一直在各方面严格要求自己，努力地提高自己，以便使自己更快地适应社会发展的形势。通过阅读大量的道德修养书籍，勇于解剖自己，分析自己，正视自己，提高自身素质为能保质保量地完成工作任务，我在过去的基础上对电力系统的相关知识进行重学习，加深认识。使之更加系统化，从而融会贯通，使电力系统专业水准提到了一个新的起跑线。</w:t>
      </w:r>
    </w:p>
    <w:p w14:paraId="0607374C" w14:textId="77777777" w:rsidR="00546869" w:rsidRPr="00AA53B1" w:rsidRDefault="00546869" w:rsidP="00AA53B1">
      <w:pPr>
        <w:spacing w:line="440" w:lineRule="exact"/>
        <w:rPr>
          <w:rFonts w:ascii="宋体" w:hAnsi="宋体"/>
          <w:sz w:val="28"/>
          <w:szCs w:val="28"/>
        </w:rPr>
      </w:pPr>
    </w:p>
    <w:p w14:paraId="5DE10D70" w14:textId="4EC99B6B" w:rsidR="00546869" w:rsidRPr="00AA53B1" w:rsidRDefault="00000000" w:rsidP="00AA53B1">
      <w:pPr>
        <w:spacing w:line="440" w:lineRule="exact"/>
        <w:rPr>
          <w:rFonts w:ascii="宋体" w:hAnsi="宋体"/>
          <w:sz w:val="28"/>
          <w:szCs w:val="28"/>
        </w:rPr>
      </w:pPr>
      <w:r w:rsidRPr="00AA53B1">
        <w:rPr>
          <w:rFonts w:ascii="宋体" w:hAnsi="宋体"/>
          <w:sz w:val="28"/>
          <w:szCs w:val="28"/>
        </w:rPr>
        <w:t>经过这样紧张有序的煅练，我感觉自己工作技能上了一个新台阶，做每一项工作都有了明确的计划和步骤，行动有了方向，工作有了目标，心中真正有了底！基本做到了忙而不乱，紧而不散，条理清楚，事事分明，从根本上摆脱了过去只顾埋头苦干，不知总结经验的现象。</w:t>
      </w:r>
    </w:p>
    <w:p w14:paraId="1DCD6FAF" w14:textId="77777777" w:rsidR="00546869" w:rsidRPr="00AA53B1" w:rsidRDefault="00546869" w:rsidP="00AA53B1">
      <w:pPr>
        <w:spacing w:line="440" w:lineRule="exact"/>
        <w:rPr>
          <w:rFonts w:ascii="宋体" w:hAnsi="宋体"/>
          <w:sz w:val="28"/>
          <w:szCs w:val="28"/>
        </w:rPr>
      </w:pPr>
    </w:p>
    <w:p w14:paraId="6D4258EC" w14:textId="1927EB0E" w:rsidR="00546869" w:rsidRPr="00AA53B1" w:rsidRDefault="00000000" w:rsidP="00AA53B1">
      <w:pPr>
        <w:spacing w:line="440" w:lineRule="exact"/>
        <w:rPr>
          <w:rFonts w:ascii="宋体" w:hAnsi="宋体"/>
          <w:sz w:val="28"/>
          <w:szCs w:val="28"/>
        </w:rPr>
      </w:pPr>
      <w:r w:rsidRPr="00AA53B1">
        <w:rPr>
          <w:rFonts w:ascii="宋体" w:hAnsi="宋体"/>
          <w:sz w:val="28"/>
          <w:szCs w:val="28"/>
        </w:rPr>
        <w:t>总结一年来的工作，之所以能够实现安全生产的长期稳定，主要是得益于局领导和职能部室大力支持、鼎立帮助；得益于公司干部职工之间团结共事，相互信任，互相支持，共同维护班子的团结和整体效能的发挥积极努力和拼搏奉献。就这样，我从无限繁忙中走进这一年，又从无限轻松中走出这一年，尽管我做了大量的工作，取得了一定的成绩，但与上级的要求和先进单位相比，仍存在一定的差距，我将在今后的`工作中不断努力克服和改进。</w:t>
      </w:r>
    </w:p>
    <w:sectPr w:rsidR="00546869" w:rsidRPr="00AA5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E2NTM2OWU4Zjk1Nzc0MjczNTJiYzhkOTExMGJkNTYifQ=="/>
  </w:docVars>
  <w:rsids>
    <w:rsidRoot w:val="06356E4D"/>
    <w:rsid w:val="00546869"/>
    <w:rsid w:val="00AA53B1"/>
    <w:rsid w:val="06356E4D"/>
    <w:rsid w:val="1D7019C1"/>
    <w:rsid w:val="21E93AF0"/>
    <w:rsid w:val="296879F1"/>
    <w:rsid w:val="2B6568DD"/>
    <w:rsid w:val="34FF745B"/>
    <w:rsid w:val="37D050DF"/>
    <w:rsid w:val="389205E6"/>
    <w:rsid w:val="424566C9"/>
    <w:rsid w:val="493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6C3EF"/>
  <w15:docId w15:val="{F6279760-5CD3-4CBB-BFE3-AF896A62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</dc:creator>
  <cp:lastModifiedBy>朱 玉红</cp:lastModifiedBy>
  <cp:revision>2</cp:revision>
  <dcterms:created xsi:type="dcterms:W3CDTF">2023-03-31T02:33:00Z</dcterms:created>
  <dcterms:modified xsi:type="dcterms:W3CDTF">2023-04-17T11:37:00Z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B5B3509BA7674A19BA02C2F7128463FD</vt:lpwstr>
  </property>
</Properties>
</file>