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计算机硬件性能引见</w:t>
      </w:r>
    </w:p>
    <w:p>
      <w:pPr>
        <w:rPr>
          <w:rFonts w:hint="eastAsia"/>
        </w:rPr>
      </w:pPr>
    </w:p>
    <w:p>
      <w:pPr>
        <w:rPr>
          <w:rFonts w:hint="eastAsia"/>
        </w:rPr>
      </w:pPr>
      <w:r>
        <w:rPr>
          <w:rFonts w:hint="eastAsia"/>
        </w:rPr>
        <w:t>CPU就相当于人的大脑，全部的数据和应用</w:t>
      </w:r>
    </w:p>
    <w:p>
      <w:pPr>
        <w:rPr>
          <w:rFonts w:hint="eastAsia"/>
        </w:rPr>
      </w:pPr>
      <w:r>
        <w:rPr>
          <w:rFonts w:hint="eastAsia"/>
        </w:rPr>
        <w:t>都是通过他来计算和进行规律运算的!声卡就是发声安装，通过他来输出电脑播放出的声音!</w:t>
      </w:r>
    </w:p>
    <w:p>
      <w:pPr>
        <w:rPr>
          <w:rFonts w:hint="eastAsia"/>
        </w:rPr>
      </w:pPr>
    </w:p>
    <w:p>
      <w:r>
        <w:rPr>
          <w:rFonts w:hint="eastAsia"/>
        </w:rPr>
        <w:t>显卡就是用来输出显示的和声卡一样的!内存就是对电脑的随时数据进行临时诸存高级的缓存的还有就是本身的只读!硬盘就是一个诸存的工具主板就是整个电脑的连接和主宰东西全部的零件都插在或者直接做在上面的抓板把全部的硬件连接在一起构成一个全体的工具电源就是一个供电的电脑的工作电压不是220v要进行换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122F601A"/>
    <w:rsid w:val="0E99714E"/>
    <w:rsid w:val="122F601A"/>
    <w:rsid w:val="18FF4051"/>
    <w:rsid w:val="27BD1CA7"/>
    <w:rsid w:val="2E7110F5"/>
    <w:rsid w:val="2F601896"/>
    <w:rsid w:val="37A4253C"/>
    <w:rsid w:val="51E97071"/>
    <w:rsid w:val="70710506"/>
    <w:rsid w:val="7208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617</Words>
  <Characters>638</Characters>
  <Lines>0</Lines>
  <Paragraphs>0</Paragraphs>
  <TotalTime>7</TotalTime>
  <ScaleCrop>false</ScaleCrop>
  <LinksUpToDate>false</LinksUpToDate>
  <CharactersWithSpaces>638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2023-04-11T09:28:00Z</dcterms:created>
  <dc:creator>理想三旬.</dc:creator>
  <cp:lastModifiedBy>理想三旬.</cp:lastModifiedBy>
  <dcterms:modified xsi:type="dcterms:W3CDTF">2023-04-11T09:35:51Z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4DBBEEA09A9A41BDA6E9032B258A25E2_13</vt:lpwstr>
  </property>
</Properties>
</file>