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单位工作证明兹有我单位(同志)(身份证号:_____________________)在_____________部</w:t>
      </w:r>
    </w:p>
    <w:p>
      <w:pPr>
        <w:rPr>
          <w:rFonts w:hint="eastAsia"/>
        </w:rPr>
      </w:pPr>
      <w:r>
        <w:rPr>
          <w:rFonts w:hint="eastAsia"/>
        </w:rPr>
        <w:t>门，从事__-_________________工作已有_______年,特此证明.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单位名称:_______---- 日 期:_______(加盖单位公章)工作证明XXX于200x年x月-x月在我单位工作。</w:t>
      </w:r>
    </w:p>
    <w:p>
      <w:pPr>
        <w:rPr>
          <w:rFonts w:hint="eastAsia"/>
        </w:rPr>
      </w:pPr>
    </w:p>
    <w:p>
      <w:r>
        <w:rPr>
          <w:rFonts w:hint="eastAsia"/>
        </w:rPr>
        <w:t>特此证明。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0CC660F3"/>
    <w:rsid w:val="01227D26"/>
    <w:rsid w:val="0CC660F3"/>
    <w:rsid w:val="0E3966AF"/>
    <w:rsid w:val="11C95F9C"/>
    <w:rsid w:val="147E4E1C"/>
    <w:rsid w:val="1A2A15A2"/>
    <w:rsid w:val="249D7540"/>
    <w:rsid w:val="24B108F5"/>
    <w:rsid w:val="260B04D9"/>
    <w:rsid w:val="2AC1385C"/>
    <w:rsid w:val="2C7566AC"/>
    <w:rsid w:val="4FDD43E5"/>
    <w:rsid w:val="712D267F"/>
    <w:rsid w:val="7EA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348</Characters>
  <Lines>0</Lines>
  <Paragraphs>0</Paragraphs>
  <TotalTime>25</TotalTime>
  <ScaleCrop>false</ScaleCrop>
  <LinksUpToDate>false</LinksUpToDate>
  <CharactersWithSpaces>398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2023-04-11T06:45:00Z</dcterms:created>
  <dc:creator>理想三旬.</dc:creator>
  <cp:lastModifiedBy>理想三旬.</cp:lastModifiedBy>
  <dcterms:modified xsi:type="dcterms:W3CDTF">2023-04-11T07:10:49Z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11C5C3D456E544979D28025370146510_13</vt:lpwstr>
  </property>
</Properties>
</file>