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敬爱的党组织：</w:t>
      </w:r>
    </w:p>
    <w:p>
      <w:pPr>
        <w:rPr>
          <w:rFonts w:hint="eastAsia"/>
        </w:rPr>
      </w:pPr>
    </w:p>
    <w:p>
      <w:pPr>
        <w:rPr>
          <w:rFonts w:hint="eastAsia"/>
        </w:rPr>
      </w:pPr>
      <w:r>
        <w:rPr>
          <w:rFonts w:hint="eastAsia"/>
        </w:rPr>
        <w:t>我志愿加入中国共产党，拥护党的纲领，遵守党的章程，履行党的义务，执行党的决定，严守党的纪律，保守党的秘密，对党忠诚，积极工作，为共产主义奋斗终身，谁是准备为党和人民牺牲一些，永不叛党。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中国共产党以马克思列宁主义、毛泽东思想、邓小平理论、“三个代表”重要思想和科学发展观作为自己的行动指南。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rPr>
          <w:rFonts w:hint="eastAsia"/>
        </w:rPr>
      </w:pPr>
    </w:p>
    <w:p>
      <w:pPr>
        <w:rPr>
          <w:rFonts w:hint="eastAsia"/>
        </w:rPr>
      </w:pPr>
      <w:r>
        <w:rPr>
          <w:rFonts w:hint="eastAsia"/>
        </w:rPr>
        <w:t>回顾党的光辉进程，从党建立之日起，她就领导人民披荆斩棘，经过二十八年浴血奋战，终于____了三座大山，建立了中华人民共和国。建国后，面临国内萧条的社会现状，党又领导人民战胜了各种困难，实现了由新民主主义社会到社会主义社会的伟大过度，成功的完成了社会主义改造。十一届三中全会以来，以邓小平同志为主要代表的中国共产党人，总结建国以来正反两方面的经验，解放思想，实事求是，提出了改革开放这个具有跨时代意义的重大决策，开辟了社会主义事业发展的新时期，回首往日，再看当下，经过九十多年的艰苦奋斗，共产党团结全国各族人民，把贫穷落后的旧中国变成了一个正日益繁荣富强的新中国，使中华民族的伟大复兴事业展现出美好前景，中国人民在共产党的引领下大力发展中国特色社会主义，全面建设小康社会。时下，在我国改革开放的关键阶段，__大提出了经济建设、政治建设、社会建设、文化建设和生态文明建设“五位一体”的社会主义现代化总体布局，并且提出全面深化改革。而__届三中全会就全面深化改革进行总体部署，即将出台的改革“路线图”以及“时间表”，将会推进中国特色社会主义再上新台阶、再创新辉煌。从__大和__届三中全会中我们看到经过30多年的改革开放中国取得了举世瞩目的成就，当前，我国发展进入新阶段，改革进入攻坚期和深水区。中国共产党以强烈的历史使命感，最大限度集中全党全社会智慧，最大限度调动一切积极因素，敢于啃硬骨头，敢于涉险滩，将以更大决心冲破思想观念的束缚、突破利益固化的藩篱，推动中国特色社会主义制度自我完善和发展，中国共产党正带领、凝聚着中国人民克服困，难团结向前。</w:t>
      </w:r>
    </w:p>
    <w:p>
      <w:pPr>
        <w:rPr>
          <w:rFonts w:hint="eastAsia"/>
        </w:rPr>
      </w:pPr>
    </w:p>
    <w:p>
      <w:pPr>
        <w:rPr>
          <w:rFonts w:hint="eastAsia"/>
        </w:rPr>
      </w:pPr>
      <w:r>
        <w:rPr>
          <w:rFonts w:hint="eastAsia"/>
        </w:rPr>
        <w:t>我们必须清醒地认识到，目前的中国，正处于世情、国情、党情深刻变化的时刻，中国社会所面临的发展机遇和风险挑战也是前所未有的，而要想发展就必须有稳定的社会基础，要想建设中国特色社会主义就必须坚持中国共产党的领导，因为中国共产党代表的是中国最广大人民的根本利益。事实证明，由于没有充分地坚持党的领导和社会主义道路，苏东社会主义国家的改革尝试遭受到了全面破产，而作为中国特定历史条件和现实条件的产物，中国共产党领导的多党合作和政治协商制度充分显示了自己的优势。</w:t>
      </w:r>
    </w:p>
    <w:p>
      <w:pPr>
        <w:rPr>
          <w:rFonts w:hint="eastAsia"/>
        </w:rPr>
      </w:pPr>
    </w:p>
    <w:p>
      <w:pPr>
        <w:rPr>
          <w:rFonts w:hint="eastAsia"/>
        </w:rPr>
      </w:pPr>
      <w:r>
        <w:rPr>
          <w:rFonts w:hint="eastAsia"/>
        </w:rPr>
        <w:t>通过学习邓小平关于中国社会主义初级阶段的理论，我认识到社会主义制度的完善和发展是一个漫长的过程，我们正处于并将长期处于社会主义初级阶段，中国社会法制、民主以及各方面的制度都需要不断的完善。现实社会中仍然存在着一些需要解决，有待完善，与我们所追求的目标不协调的问题，我们必须要认识到中国社会的发展和中华民族的复兴将是一个长期的过程，不可急于求成，要充分认识自身的国情。但是我相信，坚持中国共产党的领导，不断深入深化社会主义现代化改革，我们社会主义事业的建设就一定能够取得成功。 作为一名意愿献身社会主义事业的青年，加入中国共产党是我美好而强烈的愿望，我志愿加入中国共产党是希望深入学习党的基本理论，及时跟上时代前进的步伐，为党的目标事业贡献自己的力量。时下，中国共产党集中了中国大部分的先进分子，以严格而广泛的组织，联系着人民群众，从群众的利益出发，不断推进社会主义事业。 我们这一代年轻人，生长在新中国，我们成长的每一步都与党的关怀有密切的联系，中国共产党党员，是一个闪亮动听的名字，从小时候起，党的光辉形象便已经印在我的心中，不断鼓舞我前进，早在我读小学的时候就梦想着有一天能够成为其中的一员，小时候老师常常给们讲中国共产党的形成历史，几代共产党人为新中国坚持不懈的奋斗才有如今中国的良好局面，中国共产党员，不仅仅象征着崇高的荣誉，更重要的是能够为年轻人指明今后正确的奋斗道路方向，但我深深的知道，要想真正成为一名合格的共产党员，不仅仅表现在思想语言上，更重要的是体现在实际行动中，于是在业余时间，我通过各种渠道去学习有关党的知识。进入大学以后，通过对党课学习以及个人对文化历史的不断深入的理解，我认识到中国共产党的执政地位是历史决定的，只有坚持中国共产党的领导，坚持改革开放，坚持中国特色社会主义道路，中华民族的复兴之路才是光明的。如今，在党的领导下中国改变了过去贫穷落后的面貌，开创了中国人民富强，综合国力不断增强，工业生产总值居世界第二的好局面。历史以铁的事实证明了没有共产党就没有新中国这一真理。我从而更加坚信，中国共产党是一个伟大的党，光荣的党，正确的党。</w:t>
      </w:r>
    </w:p>
    <w:p>
      <w:pPr>
        <w:rPr>
          <w:rFonts w:hint="eastAsia"/>
        </w:rPr>
      </w:pPr>
    </w:p>
    <w:p>
      <w:pPr>
        <w:rPr>
          <w:rFonts w:hint="eastAsia"/>
        </w:rPr>
      </w:pPr>
      <w:r>
        <w:rPr>
          <w:rFonts w:hint="eastAsia"/>
        </w:rPr>
        <w:t>作为一名大学生，我在日常生活中严格要求自己，处处以党员的标准来要求自己，为的就是向共产党靠拢，争取早日加入中国共产党，但是我也深知，要想在将来为社会主义事业贡献更大的力量，就必须努力学习，不断使自己得到成长。在学习文化的同时我还积极参加班级和社会活动，促进自己的全面发展。同时我还积极将所学的理论知识与实际相结合，在学习理论课的课余，我还参加了全国大学生电子设计比赛，通过一年多的大赛培训我加深了对所学知识的理解，提升了自己动手能力，让我学到了很多书本上说学不到的知识。 我之所以加入中国共产党是因为我相信中国共产主义事业的必然成功，深信只有社会主义才能救中国。而事实也证明，中国特色社会主义才是中国经济繁荣和社会进步的方向。</w:t>
      </w:r>
    </w:p>
    <w:p>
      <w:pPr>
        <w:rPr>
          <w:rFonts w:hint="eastAsia"/>
        </w:rPr>
      </w:pPr>
    </w:p>
    <w:p>
      <w:pPr>
        <w:rPr>
          <w:rFonts w:hint="eastAsia"/>
        </w:rPr>
      </w:pPr>
      <w:r>
        <w:rPr>
          <w:rFonts w:hint="eastAsia"/>
        </w:rPr>
        <w:t>在此我郑重地向党提出申请：我志愿加入中国共产党，拥护党的纲领，遵守党的章程，履行党员义务，执行党的决定，严守党的纪律，对党忠诚，积极工作，为共产主义事业奋斗终身，随时准备为党和人民牺牲一切，永不叛党。</w:t>
      </w:r>
    </w:p>
    <w:p>
      <w:pPr>
        <w:rPr>
          <w:rFonts w:hint="eastAsia"/>
        </w:rPr>
      </w:pPr>
    </w:p>
    <w:p>
      <w:pPr>
        <w:rPr>
          <w:rFonts w:hint="eastAsia"/>
        </w:rPr>
      </w:pPr>
      <w:r>
        <w:rPr>
          <w:rFonts w:hint="eastAsia"/>
        </w:rPr>
        <w:t>我深知按党的要求，自己的差距还很大，有许多缺点和不足，希望党组织从严要求，以使我更快进步，我必以党员的标准严格要求自己，自觉接受党员和群众监督，努力克服自己的缺点和不足，向党靠拢。我还经常作自我批评，如理论学习过于死板，不能灵活运用;工作中有些情绪化，容易冲动。不过我会尽我所能予以改正的，同时还请组织给与指导和帮助。 在组织的关怀与培养下，我认真学习、努力工作，政治思想觉悟和个人综合素质都有了长足进步。同过不断的学习我端正了自己的入党动机，争取早日把自己同伟大的党连在一起，早日入党。</w:t>
      </w:r>
    </w:p>
    <w:p>
      <w:pPr>
        <w:rPr>
          <w:rFonts w:hint="eastAsia"/>
        </w:rPr>
      </w:pPr>
    </w:p>
    <w:p>
      <w:pPr>
        <w:rPr>
          <w:rFonts w:hint="eastAsia"/>
        </w:rPr>
      </w:pPr>
      <w:r>
        <w:rPr>
          <w:rFonts w:hint="eastAsia"/>
        </w:rPr>
        <w:t>请党组织在实践中考验我!</w:t>
      </w:r>
    </w:p>
    <w:p>
      <w:pPr>
        <w:rPr>
          <w:rFonts w:hint="eastAsia"/>
        </w:rPr>
      </w:pPr>
    </w:p>
    <w:p>
      <w:pPr>
        <w:rPr>
          <w:rFonts w:hint="eastAsia"/>
        </w:rPr>
      </w:pPr>
      <w:r>
        <w:rPr>
          <w:rFonts w:hint="eastAsia"/>
        </w:rPr>
        <w:t>此致</w:t>
      </w:r>
    </w:p>
    <w:p>
      <w:pPr>
        <w:rPr>
          <w:rFonts w:hint="eastAsia"/>
        </w:rPr>
      </w:pPr>
    </w:p>
    <w:p>
      <w:pPr>
        <w:rPr>
          <w:rFonts w:hint="eastAsia"/>
        </w:rPr>
      </w:pPr>
      <w:r>
        <w:rPr>
          <w:rFonts w:hint="eastAsia"/>
        </w:rPr>
        <w:t>敬礼!</w:t>
      </w:r>
    </w:p>
    <w:p>
      <w:pPr>
        <w:rPr>
          <w:rFonts w:hint="eastAsia"/>
        </w:rPr>
      </w:pPr>
    </w:p>
    <w:p>
      <w:pPr>
        <w:rPr>
          <w:rFonts w:hint="eastAsia"/>
        </w:rPr>
      </w:pPr>
      <w:r>
        <w:rPr>
          <w:rFonts w:hint="eastAsia"/>
        </w:rPr>
        <w:t>___</w:t>
      </w:r>
    </w:p>
    <w:p>
      <w:pPr>
        <w:rPr>
          <w:rFonts w:hint="eastAsia"/>
        </w:rPr>
      </w:pPr>
    </w:p>
    <w:p>
      <w:r>
        <w:rPr>
          <w:rFonts w:hint="eastAsia"/>
        </w:rPr>
        <w:t>____年__月__日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OTU4MjgwZGQ4YTNjMDRjOTAwYmRhZGFiYTRkNWYifQ=="/>
  </w:docVars>
  <w:rsids>
    <w:rsidRoot w:val="00000000"/>
    <w:rsid w:val="4C973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2023-04-08T13:48:51Z</dcterms:created>
  <dc:creator>Charlie</dc:creator>
  <cp:lastModifiedBy>Daisy</cp:lastModifiedBy>
  <dcterms:modified xsi:type="dcterms:W3CDTF">2023-04-08T13:48:56Z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46613F1CC4F5482084B329DF8A8743C2_12</vt:lpwstr>
  </property>
</Properties>
</file>