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56" w:rsidRDefault="006A0B56" w:rsidP="006A0B56"/>
    <w:p w:rsidR="006A0B56" w:rsidRDefault="0051401C" w:rsidP="006A0B56">
      <w:pPr>
        <w:rPr>
          <w:rFonts w:hint="eastAsia"/>
        </w:rPr>
      </w:pPr>
      <w:bookmarkStart w:id="0" w:name="_GoBack"/>
      <w:r>
        <w:rPr>
          <w:rFonts w:hint="eastAsia"/>
        </w:rPr>
        <w:t>文化产业专项资金申请</w:t>
      </w:r>
      <w:r w:rsidR="006A0B56">
        <w:rPr>
          <w:rFonts w:hint="eastAsia"/>
        </w:rPr>
        <w:t>----</w:t>
      </w:r>
      <w:r w:rsidR="006A0B56">
        <w:rPr>
          <w:rFonts w:hint="eastAsia"/>
        </w:rPr>
        <w:t>关于文化产业的现状、前景的调查</w:t>
      </w:r>
      <w:bookmarkEnd w:id="0"/>
    </w:p>
    <w:p w:rsidR="006A0B56" w:rsidRDefault="006A0B56" w:rsidP="006A0B56"/>
    <w:p w:rsidR="006A0B56" w:rsidRDefault="006A0B56" w:rsidP="006A0B56">
      <w:pPr>
        <w:rPr>
          <w:rFonts w:hint="eastAsia"/>
        </w:rPr>
      </w:pPr>
      <w:r>
        <w:rPr>
          <w:rFonts w:hint="eastAsia"/>
        </w:rPr>
        <w:t>新中国成立以来，我们在一个又一个“五年计划”的实施中，稳健的实现了民族实力的飞跃，逐步实现了国家的繁荣与富强，人民的幸福与安康。物质食量得到了极大的满足后，我们又开始向更丰盈的精神食量挺进，希望人民的生活满意指数进一步提升。</w:t>
      </w:r>
      <w:r>
        <w:rPr>
          <w:rFonts w:hint="eastAsia"/>
        </w:rPr>
        <w:t>11</w:t>
      </w:r>
      <w:r>
        <w:rPr>
          <w:rFonts w:hint="eastAsia"/>
        </w:rPr>
        <w:t>年是“十二五”开局之年，“十二五规划纲要”首次将文化产业提升为“国民经济支柱性产业”。胡锦涛总书记指出：“按照科学发展要求谋划文化建设的目标任务，编制出一个体现中央要求、反映人民意愿、符合当前实际、适应发展需要的规划纲要，更好地推动社会主义文化大发展大繁荣。”我们需要怎样的文化产业来提升我们的生活质量？来更好的推动社会主义文化大发展大繁荣？是摆在我们面前的航向思考问题。需要我们看清前行的路，继续坚定的走。为此我做了此份关于文化产业的调研报考，希望我们青少年能紧跟国家的发展步伐，有了解，去行动，进而贡献自己的力量。</w:t>
      </w:r>
    </w:p>
    <w:p w:rsidR="006A0B56" w:rsidRDefault="006A0B56" w:rsidP="006A0B56"/>
    <w:p w:rsidR="006A0B56" w:rsidRDefault="006A0B56" w:rsidP="006A0B56">
      <w:pPr>
        <w:rPr>
          <w:rFonts w:hint="eastAsia"/>
        </w:rPr>
      </w:pPr>
      <w:r>
        <w:rPr>
          <w:rFonts w:hint="eastAsia"/>
        </w:rPr>
        <w:t>一、认知文化产业</w:t>
      </w:r>
    </w:p>
    <w:p w:rsidR="006A0B56" w:rsidRDefault="006A0B56" w:rsidP="006A0B56"/>
    <w:p w:rsidR="006A0B56" w:rsidRDefault="006A0B56" w:rsidP="006A0B56">
      <w:pPr>
        <w:rPr>
          <w:rFonts w:hint="eastAsia"/>
        </w:rPr>
      </w:pPr>
      <w:r>
        <w:rPr>
          <w:rFonts w:hint="eastAsia"/>
        </w:rPr>
        <w:t>文化产业</w:t>
      </w:r>
      <w:r>
        <w:rPr>
          <w:rFonts w:hint="eastAsia"/>
        </w:rPr>
        <w:t>(Culture Industry)</w:t>
      </w:r>
      <w:r>
        <w:rPr>
          <w:rFonts w:hint="eastAsia"/>
        </w:rPr>
        <w:t>，这一术语产生于二十世纪</w:t>
      </w:r>
      <w:r>
        <w:rPr>
          <w:rFonts w:hint="eastAsia"/>
        </w:rPr>
        <w:t>,</w:t>
      </w:r>
      <w:r>
        <w:rPr>
          <w:rFonts w:hint="eastAsia"/>
        </w:rPr>
        <w:t>最初出现在霍克海默和阿多诺合著的《启蒙辩证法》一书之中。文化产业作为一种特殊的文化形态和特殊的经济形态，影响了人民对文化产业的本质把握。</w:t>
      </w:r>
      <w:r>
        <w:rPr>
          <w:rFonts w:hint="eastAsia"/>
        </w:rPr>
        <w:t>2003</w:t>
      </w:r>
      <w:r>
        <w:rPr>
          <w:rFonts w:hint="eastAsia"/>
        </w:rPr>
        <w:t>年</w:t>
      </w:r>
      <w:r>
        <w:rPr>
          <w:rFonts w:hint="eastAsia"/>
        </w:rPr>
        <w:t>9</w:t>
      </w:r>
      <w:r>
        <w:rPr>
          <w:rFonts w:hint="eastAsia"/>
        </w:rPr>
        <w:t>月，中国文化部制定下发的《关于支持和促进文化产业发展的若干意见》，将文化产业界定为：“从事文化产品生产和提供文化服务的经营性行业。文化产业是与文化事业相对应的概念，两者都是社会主义文化建设的重要组成部分。文化产业是社会生产力发展的必然产物，是随着我国社会主义市场经济的逐步完善和现代生产方式的不断进步而发展起来的新兴产业。”</w:t>
      </w:r>
    </w:p>
    <w:p w:rsidR="006A0B56" w:rsidRDefault="006A0B56" w:rsidP="006A0B56"/>
    <w:p w:rsidR="006A0B56" w:rsidRDefault="006A0B56" w:rsidP="006A0B56">
      <w:pPr>
        <w:rPr>
          <w:rFonts w:hint="eastAsia"/>
        </w:rPr>
      </w:pPr>
      <w:r>
        <w:rPr>
          <w:rFonts w:hint="eastAsia"/>
        </w:rPr>
        <w:t>（摘自胡晓明、肖春晔编著《文化经纪理论与实务》，有删改）</w:t>
      </w:r>
    </w:p>
    <w:p w:rsidR="006A0B56" w:rsidRDefault="006A0B56" w:rsidP="006A0B56"/>
    <w:p w:rsidR="006A0B56" w:rsidRDefault="006A0B56" w:rsidP="006A0B56">
      <w:pPr>
        <w:rPr>
          <w:rFonts w:hint="eastAsia"/>
        </w:rPr>
      </w:pPr>
      <w:r>
        <w:rPr>
          <w:rFonts w:hint="eastAsia"/>
        </w:rPr>
        <w:t>二、“十二五规划”中关于发展文化产业的说明</w:t>
      </w:r>
      <w:r>
        <w:rPr>
          <w:rFonts w:hint="eastAsia"/>
        </w:rPr>
        <w:t>(</w:t>
      </w:r>
      <w:r>
        <w:rPr>
          <w:rFonts w:hint="eastAsia"/>
        </w:rPr>
        <w:t>总结概括</w:t>
      </w:r>
      <w:r>
        <w:rPr>
          <w:rFonts w:hint="eastAsia"/>
        </w:rPr>
        <w:t>)</w:t>
      </w:r>
    </w:p>
    <w:p w:rsidR="006A0B56" w:rsidRDefault="006A0B56" w:rsidP="006A0B56"/>
    <w:p w:rsidR="006A0B56" w:rsidRDefault="006A0B56" w:rsidP="006A0B56">
      <w:pPr>
        <w:rPr>
          <w:rFonts w:hint="eastAsia"/>
        </w:rPr>
      </w:pPr>
      <w:r>
        <w:rPr>
          <w:rFonts w:hint="eastAsia"/>
        </w:rPr>
        <w:t>第四十四章</w:t>
      </w:r>
      <w:r>
        <w:rPr>
          <w:rFonts w:hint="eastAsia"/>
        </w:rPr>
        <w:t xml:space="preserve"> </w:t>
      </w:r>
      <w:r>
        <w:rPr>
          <w:rFonts w:hint="eastAsia"/>
        </w:rPr>
        <w:t>繁荣发展文化事业和文化产业</w:t>
      </w:r>
    </w:p>
    <w:p w:rsidR="006A0B56" w:rsidRDefault="006A0B56" w:rsidP="006A0B56"/>
    <w:p w:rsidR="006A0B56" w:rsidRDefault="006A0B56" w:rsidP="006A0B56">
      <w:pPr>
        <w:rPr>
          <w:rFonts w:hint="eastAsia"/>
        </w:rPr>
      </w:pPr>
      <w:r>
        <w:rPr>
          <w:rFonts w:hint="eastAsia"/>
        </w:rPr>
        <w:t>坚持一手抓公益性文化事业、一手抓经营性文化产业，始终把社会效益放在首位，实现经济效益和社会效益有机统一。第一节</w:t>
      </w:r>
      <w:r>
        <w:rPr>
          <w:rFonts w:hint="eastAsia"/>
        </w:rPr>
        <w:t xml:space="preserve"> </w:t>
      </w:r>
      <w:r>
        <w:rPr>
          <w:rFonts w:hint="eastAsia"/>
        </w:rPr>
        <w:t>大力发展文化事业</w:t>
      </w:r>
    </w:p>
    <w:p w:rsidR="006A0B56" w:rsidRDefault="006A0B56" w:rsidP="006A0B56"/>
    <w:p w:rsidR="006A0B56" w:rsidRDefault="006A0B56" w:rsidP="006A0B56">
      <w:pPr>
        <w:rPr>
          <w:rFonts w:hint="eastAsia"/>
        </w:rPr>
      </w:pPr>
      <w:r>
        <w:rPr>
          <w:rFonts w:hint="eastAsia"/>
        </w:rPr>
        <w:t>（</w:t>
      </w:r>
      <w:r>
        <w:rPr>
          <w:rFonts w:hint="eastAsia"/>
        </w:rPr>
        <w:t>1</w:t>
      </w:r>
      <w:r>
        <w:rPr>
          <w:rFonts w:hint="eastAsia"/>
        </w:rPr>
        <w:t>）增强公共文化产品和服务供给</w:t>
      </w:r>
      <w:r>
        <w:rPr>
          <w:rFonts w:hint="eastAsia"/>
        </w:rPr>
        <w:t>,</w:t>
      </w:r>
      <w:r>
        <w:rPr>
          <w:rFonts w:hint="eastAsia"/>
        </w:rPr>
        <w:t>公共文化设施免费向社会开放。（</w:t>
      </w:r>
      <w:r>
        <w:rPr>
          <w:rFonts w:hint="eastAsia"/>
        </w:rPr>
        <w:t>2</w:t>
      </w:r>
      <w:r>
        <w:rPr>
          <w:rFonts w:hint="eastAsia"/>
        </w:rPr>
        <w:t>）鼓励扶持少数民族文化产品创作生产。</w:t>
      </w:r>
    </w:p>
    <w:p w:rsidR="006A0B56" w:rsidRDefault="006A0B56" w:rsidP="006A0B56"/>
    <w:p w:rsidR="006A0B56" w:rsidRDefault="006A0B56" w:rsidP="006A0B56">
      <w:pPr>
        <w:rPr>
          <w:rFonts w:hint="eastAsia"/>
        </w:rPr>
      </w:pPr>
      <w:r>
        <w:rPr>
          <w:rFonts w:hint="eastAsia"/>
        </w:rPr>
        <w:t>（</w:t>
      </w:r>
      <w:r>
        <w:rPr>
          <w:rFonts w:hint="eastAsia"/>
        </w:rPr>
        <w:t>3</w:t>
      </w:r>
      <w:r>
        <w:rPr>
          <w:rFonts w:hint="eastAsia"/>
        </w:rPr>
        <w:t>）注重满足残疾人等特殊人群的公共文化服务需求。</w:t>
      </w:r>
    </w:p>
    <w:p w:rsidR="006A0B56" w:rsidRDefault="006A0B56" w:rsidP="006A0B56"/>
    <w:p w:rsidR="006A0B56" w:rsidRDefault="006A0B56" w:rsidP="006A0B56">
      <w:pPr>
        <w:rPr>
          <w:rFonts w:hint="eastAsia"/>
        </w:rPr>
      </w:pPr>
      <w:r>
        <w:rPr>
          <w:rFonts w:hint="eastAsia"/>
        </w:rPr>
        <w:t>（</w:t>
      </w:r>
      <w:r>
        <w:rPr>
          <w:rFonts w:hint="eastAsia"/>
        </w:rPr>
        <w:t>4</w:t>
      </w:r>
      <w:r>
        <w:rPr>
          <w:rFonts w:hint="eastAsia"/>
        </w:rPr>
        <w:t>）建立健全公共文化服务体系。重点在农村基层和中西部地区实施文化惠民工程。完善文化基础设施等</w:t>
      </w:r>
    </w:p>
    <w:p w:rsidR="006A0B56" w:rsidRDefault="006A0B56" w:rsidP="006A0B56"/>
    <w:p w:rsidR="006A0B56" w:rsidRDefault="006A0B56" w:rsidP="006A0B56">
      <w:pPr>
        <w:rPr>
          <w:rFonts w:hint="eastAsia"/>
        </w:rPr>
      </w:pPr>
      <w:r>
        <w:rPr>
          <w:rFonts w:hint="eastAsia"/>
        </w:rPr>
        <w:t>（</w:t>
      </w:r>
      <w:r>
        <w:rPr>
          <w:rFonts w:hint="eastAsia"/>
        </w:rPr>
        <w:t>5</w:t>
      </w:r>
      <w:r>
        <w:rPr>
          <w:rFonts w:hint="eastAsia"/>
        </w:rPr>
        <w:t>）广泛开展群众性文化活动。</w:t>
      </w:r>
    </w:p>
    <w:p w:rsidR="006A0B56" w:rsidRDefault="006A0B56" w:rsidP="006A0B56"/>
    <w:p w:rsidR="006A0B56" w:rsidRDefault="006A0B56" w:rsidP="006A0B56">
      <w:pPr>
        <w:rPr>
          <w:rFonts w:hint="eastAsia"/>
        </w:rPr>
      </w:pPr>
      <w:r>
        <w:rPr>
          <w:rFonts w:hint="eastAsia"/>
        </w:rPr>
        <w:t>（</w:t>
      </w:r>
      <w:r>
        <w:rPr>
          <w:rFonts w:hint="eastAsia"/>
        </w:rPr>
        <w:t>6</w:t>
      </w:r>
      <w:r>
        <w:rPr>
          <w:rFonts w:hint="eastAsia"/>
        </w:rPr>
        <w:t>）加强新闻媒体建设，重视利用互联网等新兴媒体提高传播能力。（</w:t>
      </w:r>
      <w:r>
        <w:rPr>
          <w:rFonts w:hint="eastAsia"/>
        </w:rPr>
        <w:t>7</w:t>
      </w:r>
      <w:r>
        <w:rPr>
          <w:rFonts w:hint="eastAsia"/>
        </w:rPr>
        <w:t>）拓展文化遗产传</w:t>
      </w:r>
      <w:r>
        <w:rPr>
          <w:rFonts w:hint="eastAsia"/>
        </w:rPr>
        <w:lastRenderedPageBreak/>
        <w:t>承利用途径（弘扬历史文化名城文化遗产等）。（</w:t>
      </w:r>
      <w:r>
        <w:rPr>
          <w:rFonts w:hint="eastAsia"/>
        </w:rPr>
        <w:t>9</w:t>
      </w:r>
      <w:r>
        <w:rPr>
          <w:rFonts w:hint="eastAsia"/>
        </w:rPr>
        <w:t>）依法推进语言文字工作。（</w:t>
      </w:r>
      <w:r>
        <w:rPr>
          <w:rFonts w:hint="eastAsia"/>
        </w:rPr>
        <w:t>10)</w:t>
      </w:r>
      <w:r>
        <w:rPr>
          <w:rFonts w:hint="eastAsia"/>
        </w:rPr>
        <w:t>建立国家文化艺术荣誉制度。第二节</w:t>
      </w:r>
      <w:r>
        <w:rPr>
          <w:rFonts w:hint="eastAsia"/>
        </w:rPr>
        <w:t xml:space="preserve"> </w:t>
      </w:r>
      <w:r>
        <w:rPr>
          <w:rFonts w:hint="eastAsia"/>
        </w:rPr>
        <w:t>加快发展文化产业</w:t>
      </w:r>
    </w:p>
    <w:p w:rsidR="006A0B56" w:rsidRDefault="006A0B56" w:rsidP="006A0B56"/>
    <w:p w:rsidR="006A0B56" w:rsidRDefault="006A0B56" w:rsidP="006A0B56">
      <w:pPr>
        <w:rPr>
          <w:rFonts w:hint="eastAsia"/>
        </w:rPr>
      </w:pPr>
      <w:r>
        <w:rPr>
          <w:rFonts w:hint="eastAsia"/>
        </w:rPr>
        <w:t>（</w:t>
      </w:r>
      <w:r>
        <w:rPr>
          <w:rFonts w:hint="eastAsia"/>
        </w:rPr>
        <w:t>1</w:t>
      </w:r>
      <w:r>
        <w:rPr>
          <w:rFonts w:hint="eastAsia"/>
        </w:rPr>
        <w:t>）推动文化产业成为国民经济支柱性产业，增强文化产业整体实力和竞争力。</w:t>
      </w:r>
    </w:p>
    <w:p w:rsidR="006A0B56" w:rsidRDefault="006A0B56" w:rsidP="006A0B56"/>
    <w:p w:rsidR="006A0B56" w:rsidRDefault="006A0B56" w:rsidP="006A0B56">
      <w:pPr>
        <w:rPr>
          <w:rFonts w:hint="eastAsia"/>
        </w:rPr>
      </w:pPr>
      <w:r>
        <w:rPr>
          <w:rFonts w:hint="eastAsia"/>
        </w:rPr>
        <w:t>（</w:t>
      </w:r>
      <w:r>
        <w:rPr>
          <w:rFonts w:hint="eastAsia"/>
        </w:rPr>
        <w:t>2</w:t>
      </w:r>
      <w:r>
        <w:rPr>
          <w:rFonts w:hint="eastAsia"/>
        </w:rPr>
        <w:t>）调整文化产业结构，大力发展文化创意等重点文化产业。（</w:t>
      </w:r>
      <w:r>
        <w:rPr>
          <w:rFonts w:hint="eastAsia"/>
        </w:rPr>
        <w:t>3</w:t>
      </w:r>
      <w:r>
        <w:rPr>
          <w:rFonts w:hint="eastAsia"/>
        </w:rPr>
        <w:t>）提高技术装备，增强实力，培育发展新兴文化产业。</w:t>
      </w:r>
    </w:p>
    <w:p w:rsidR="006A0B56" w:rsidRDefault="006A0B56" w:rsidP="006A0B56"/>
    <w:p w:rsidR="006A0B56" w:rsidRDefault="006A0B56" w:rsidP="006A0B56">
      <w:pPr>
        <w:rPr>
          <w:rFonts w:hint="eastAsia"/>
        </w:rPr>
      </w:pPr>
      <w:r>
        <w:rPr>
          <w:rFonts w:hint="eastAsia"/>
        </w:rPr>
        <w:t>（</w:t>
      </w:r>
      <w:r>
        <w:rPr>
          <w:rFonts w:hint="eastAsia"/>
        </w:rPr>
        <w:t>4</w:t>
      </w:r>
      <w:r>
        <w:rPr>
          <w:rFonts w:hint="eastAsia"/>
        </w:rPr>
        <w:t>）鼓励和支持非公有制经济以多种形式进入文化产业领域，逐步形成以公有制为主体、多种所有制共同发展</w:t>
      </w:r>
      <w:r>
        <w:rPr>
          <w:rFonts w:hint="eastAsia"/>
        </w:rPr>
        <w:t xml:space="preserve"> </w:t>
      </w:r>
      <w:r>
        <w:rPr>
          <w:rFonts w:hint="eastAsia"/>
        </w:rPr>
        <w:t>的产业格局。</w:t>
      </w:r>
    </w:p>
    <w:p w:rsidR="006A0B56" w:rsidRDefault="006A0B56" w:rsidP="006A0B56"/>
    <w:p w:rsidR="006A0B56" w:rsidRDefault="006A0B56" w:rsidP="006A0B56">
      <w:pPr>
        <w:rPr>
          <w:rFonts w:hint="eastAsia"/>
        </w:rPr>
      </w:pPr>
      <w:r>
        <w:rPr>
          <w:rFonts w:hint="eastAsia"/>
        </w:rPr>
        <w:t>（</w:t>
      </w:r>
      <w:r>
        <w:rPr>
          <w:rFonts w:hint="eastAsia"/>
        </w:rPr>
        <w:t>5</w:t>
      </w:r>
      <w:r>
        <w:rPr>
          <w:rFonts w:hint="eastAsia"/>
        </w:rPr>
        <w:t>）构建以优秀民族文化为主体、吸收外来有益文化的对外开放格局，积极开拓国际文化市场，增强中华文化国际竞争力和影响力。（调研心得</w:t>
      </w:r>
      <w:r>
        <w:rPr>
          <w:rFonts w:hint="eastAsia"/>
        </w:rPr>
        <w:t xml:space="preserve"> </w:t>
      </w:r>
      <w:r>
        <w:rPr>
          <w:rFonts w:hint="eastAsia"/>
        </w:rPr>
        <w:t>一）</w:t>
      </w:r>
    </w:p>
    <w:p w:rsidR="006A0B56" w:rsidRDefault="006A0B56" w:rsidP="006A0B56"/>
    <w:p w:rsidR="006A0B56" w:rsidRDefault="006A0B56" w:rsidP="006A0B56">
      <w:pPr>
        <w:rPr>
          <w:rFonts w:hint="eastAsia"/>
        </w:rPr>
      </w:pPr>
      <w:r>
        <w:rPr>
          <w:rFonts w:hint="eastAsia"/>
        </w:rPr>
        <w:t>文化产业是将文化及其相关产物、产品创造生产，转变成经济模式，使其创收。一方面满足了人们日益增长的物质文化需求，另一方面必将推动社会主义文化大繁荣。是在我们的物质生活相对丰盈的今天，对未来发展的大趋势。文化产业有其全国普及性、高科技创新性、以及国家政策支持的重点性。“十二五”开局之年，我们青少年自然建立在对文化产业的了解性，对国家政策的了解性的基础之上，才会对文化产业有进一步的探索，发展。</w:t>
      </w:r>
    </w:p>
    <w:p w:rsidR="006A0B56" w:rsidRDefault="006A0B56" w:rsidP="006A0B56"/>
    <w:p w:rsidR="006A0B56" w:rsidRDefault="006A0B56" w:rsidP="006A0B56">
      <w:pPr>
        <w:rPr>
          <w:rFonts w:hint="eastAsia"/>
        </w:rPr>
      </w:pPr>
      <w:r>
        <w:rPr>
          <w:rFonts w:hint="eastAsia"/>
        </w:rPr>
        <w:t>三、文化产业的现状</w:t>
      </w:r>
      <w:r>
        <w:rPr>
          <w:rFonts w:hint="eastAsia"/>
        </w:rPr>
        <w:t xml:space="preserve"> </w:t>
      </w:r>
      <w:r>
        <w:rPr>
          <w:rFonts w:hint="eastAsia"/>
        </w:rPr>
        <w:t>目前，文化产业大体分为如下几个方向：</w:t>
      </w:r>
    </w:p>
    <w:p w:rsidR="006A0B56" w:rsidRDefault="006A0B56" w:rsidP="006A0B56"/>
    <w:p w:rsidR="006A0B56" w:rsidRDefault="006A0B56" w:rsidP="006A0B56">
      <w:pPr>
        <w:rPr>
          <w:rFonts w:hint="eastAsia"/>
        </w:rPr>
      </w:pPr>
      <w:r>
        <w:rPr>
          <w:rFonts w:hint="eastAsia"/>
        </w:rPr>
        <w:t>一、新闻，及出版发行</w:t>
      </w:r>
    </w:p>
    <w:p w:rsidR="006A0B56" w:rsidRDefault="006A0B56" w:rsidP="006A0B56"/>
    <w:p w:rsidR="006A0B56" w:rsidRDefault="006A0B56" w:rsidP="006A0B56">
      <w:pPr>
        <w:rPr>
          <w:rFonts w:hint="eastAsia"/>
        </w:rPr>
      </w:pPr>
      <w:r>
        <w:rPr>
          <w:rFonts w:hint="eastAsia"/>
        </w:rPr>
        <w:t>二、广播电视电影服务</w:t>
      </w:r>
    </w:p>
    <w:p w:rsidR="006A0B56" w:rsidRDefault="006A0B56" w:rsidP="006A0B56"/>
    <w:p w:rsidR="006A0B56" w:rsidRDefault="006A0B56" w:rsidP="006A0B56">
      <w:pPr>
        <w:rPr>
          <w:rFonts w:hint="eastAsia"/>
        </w:rPr>
      </w:pPr>
      <w:r>
        <w:rPr>
          <w:rFonts w:hint="eastAsia"/>
        </w:rPr>
        <w:t>三、文化艺术服务</w:t>
      </w:r>
    </w:p>
    <w:p w:rsidR="006A0B56" w:rsidRDefault="006A0B56" w:rsidP="006A0B56"/>
    <w:p w:rsidR="006A0B56" w:rsidRDefault="006A0B56" w:rsidP="006A0B56">
      <w:pPr>
        <w:rPr>
          <w:rFonts w:hint="eastAsia"/>
        </w:rPr>
      </w:pPr>
      <w:r>
        <w:rPr>
          <w:rFonts w:hint="eastAsia"/>
        </w:rPr>
        <w:t>四、网络文化服务</w:t>
      </w:r>
    </w:p>
    <w:p w:rsidR="006A0B56" w:rsidRDefault="006A0B56" w:rsidP="006A0B56"/>
    <w:p w:rsidR="006A0B56" w:rsidRDefault="006A0B56" w:rsidP="006A0B56">
      <w:pPr>
        <w:rPr>
          <w:rFonts w:hint="eastAsia"/>
        </w:rPr>
      </w:pPr>
      <w:r>
        <w:rPr>
          <w:rFonts w:hint="eastAsia"/>
        </w:rPr>
        <w:t>五、文化产品的生产及销售</w:t>
      </w:r>
    </w:p>
    <w:p w:rsidR="006A0B56" w:rsidRDefault="006A0B56" w:rsidP="006A0B56"/>
    <w:p w:rsidR="006A0B56" w:rsidRDefault="006A0B56" w:rsidP="006A0B56">
      <w:pPr>
        <w:rPr>
          <w:rFonts w:hint="eastAsia"/>
        </w:rPr>
      </w:pPr>
      <w:r>
        <w:rPr>
          <w:rFonts w:hint="eastAsia"/>
        </w:rPr>
        <w:t>截止</w:t>
      </w:r>
      <w:r>
        <w:rPr>
          <w:rFonts w:hint="eastAsia"/>
        </w:rPr>
        <w:t>2008</w:t>
      </w:r>
      <w:r>
        <w:rPr>
          <w:rFonts w:hint="eastAsia"/>
        </w:rPr>
        <w:t>年的统计数据（目前能准确查到的数据），</w:t>
      </w:r>
      <w:r>
        <w:rPr>
          <w:rFonts w:hint="eastAsia"/>
        </w:rPr>
        <w:t>09</w:t>
      </w:r>
      <w:r>
        <w:rPr>
          <w:rFonts w:hint="eastAsia"/>
        </w:rPr>
        <w:t>，</w:t>
      </w:r>
      <w:r>
        <w:rPr>
          <w:rFonts w:hint="eastAsia"/>
        </w:rPr>
        <w:t>10</w:t>
      </w:r>
      <w:r>
        <w:rPr>
          <w:rFonts w:hint="eastAsia"/>
        </w:rPr>
        <w:t>年发展均在</w:t>
      </w:r>
      <w:r>
        <w:rPr>
          <w:rFonts w:hint="eastAsia"/>
        </w:rPr>
        <w:t>08</w:t>
      </w:r>
      <w:r>
        <w:rPr>
          <w:rFonts w:hint="eastAsia"/>
        </w:rPr>
        <w:t>年基础上呈良性态势发展</w:t>
      </w:r>
    </w:p>
    <w:p w:rsidR="006A0B56" w:rsidRDefault="006A0B56" w:rsidP="006A0B56"/>
    <w:p w:rsidR="006A0B56" w:rsidRDefault="006A0B56" w:rsidP="006A0B56">
      <w:pPr>
        <w:rPr>
          <w:rFonts w:hint="eastAsia"/>
        </w:rPr>
      </w:pPr>
      <w:r>
        <w:rPr>
          <w:rFonts w:hint="eastAsia"/>
        </w:rPr>
        <w:t>全国报纸的期发行数已达亿份，稳居世界第一，电视受众超过了</w:t>
      </w:r>
      <w:r>
        <w:rPr>
          <w:rFonts w:hint="eastAsia"/>
        </w:rPr>
        <w:t>12</w:t>
      </w:r>
      <w:r>
        <w:rPr>
          <w:rFonts w:hint="eastAsia"/>
        </w:rPr>
        <w:t>亿，覆盖率达到了</w:t>
      </w:r>
      <w:r>
        <w:rPr>
          <w:rFonts w:hint="eastAsia"/>
        </w:rPr>
        <w:t>%</w:t>
      </w:r>
      <w:r>
        <w:rPr>
          <w:rFonts w:hint="eastAsia"/>
        </w:rPr>
        <w:t>。</w:t>
      </w:r>
    </w:p>
    <w:p w:rsidR="006A0B56" w:rsidRDefault="006A0B56" w:rsidP="006A0B56"/>
    <w:p w:rsidR="006A0B56" w:rsidRDefault="006A0B56" w:rsidP="006A0B56">
      <w:pPr>
        <w:rPr>
          <w:rFonts w:hint="eastAsia"/>
        </w:rPr>
      </w:pPr>
      <w:r>
        <w:rPr>
          <w:rFonts w:hint="eastAsia"/>
        </w:rPr>
        <w:t>到</w:t>
      </w:r>
      <w:r>
        <w:rPr>
          <w:rFonts w:hint="eastAsia"/>
        </w:rPr>
        <w:t>2007</w:t>
      </w:r>
      <w:r>
        <w:rPr>
          <w:rFonts w:hint="eastAsia"/>
        </w:rPr>
        <w:t>年底，全国文化系统登记注册的文艺表演团体达</w:t>
      </w:r>
      <w:r>
        <w:rPr>
          <w:rFonts w:hint="eastAsia"/>
        </w:rPr>
        <w:t>4512</w:t>
      </w:r>
      <w:r>
        <w:rPr>
          <w:rFonts w:hint="eastAsia"/>
        </w:rPr>
        <w:t>个，艺术表演场所</w:t>
      </w:r>
      <w:r>
        <w:rPr>
          <w:rFonts w:hint="eastAsia"/>
        </w:rPr>
        <w:t>2070</w:t>
      </w:r>
      <w:r>
        <w:rPr>
          <w:rFonts w:hint="eastAsia"/>
        </w:rPr>
        <w:t>个，演出经纪机构</w:t>
      </w:r>
      <w:r>
        <w:rPr>
          <w:rFonts w:hint="eastAsia"/>
        </w:rPr>
        <w:t>1024</w:t>
      </w:r>
      <w:r>
        <w:rPr>
          <w:rFonts w:hint="eastAsia"/>
        </w:rPr>
        <w:t>个，文化娱乐场所家，艺术品经营机构</w:t>
      </w:r>
      <w:r>
        <w:rPr>
          <w:rFonts w:hint="eastAsia"/>
        </w:rPr>
        <w:t>1112</w:t>
      </w:r>
      <w:r>
        <w:rPr>
          <w:rFonts w:hint="eastAsia"/>
        </w:rPr>
        <w:t>家，音像制品批发零售出租机构家，网吧</w:t>
      </w:r>
      <w:r>
        <w:rPr>
          <w:rFonts w:hint="eastAsia"/>
        </w:rPr>
        <w:t>13</w:t>
      </w:r>
      <w:r>
        <w:rPr>
          <w:rFonts w:hint="eastAsia"/>
        </w:rPr>
        <w:t>万多家，其他文化经营单位家。</w:t>
      </w:r>
    </w:p>
    <w:p w:rsidR="006A0B56" w:rsidRDefault="006A0B56" w:rsidP="006A0B56"/>
    <w:p w:rsidR="006A0B56" w:rsidRDefault="006A0B56" w:rsidP="006A0B56">
      <w:pPr>
        <w:rPr>
          <w:rFonts w:hint="eastAsia"/>
        </w:rPr>
      </w:pPr>
      <w:r>
        <w:rPr>
          <w:rFonts w:hint="eastAsia"/>
        </w:rPr>
        <w:t>2007</w:t>
      </w:r>
      <w:r>
        <w:rPr>
          <w:rFonts w:hint="eastAsia"/>
        </w:rPr>
        <w:t>年中国文化产品和服务进出口贸易总额为亿美元，其中核心文化产品进出口贸易总额达到亿美元，比</w:t>
      </w:r>
      <w:r>
        <w:rPr>
          <w:rFonts w:hint="eastAsia"/>
        </w:rPr>
        <w:t>2006</w:t>
      </w:r>
      <w:r>
        <w:rPr>
          <w:rFonts w:hint="eastAsia"/>
        </w:rPr>
        <w:t>年增长</w:t>
      </w:r>
      <w:r>
        <w:rPr>
          <w:rFonts w:hint="eastAsia"/>
        </w:rPr>
        <w:t>%</w:t>
      </w:r>
      <w:r>
        <w:rPr>
          <w:rFonts w:hint="eastAsia"/>
        </w:rPr>
        <w:t>，是</w:t>
      </w:r>
      <w:r>
        <w:rPr>
          <w:rFonts w:hint="eastAsia"/>
        </w:rPr>
        <w:t>2001</w:t>
      </w:r>
      <w:r>
        <w:rPr>
          <w:rFonts w:hint="eastAsia"/>
        </w:rPr>
        <w:t>年的倍；文化服务进出口贸易总额为亿美元，比</w:t>
      </w:r>
      <w:r>
        <w:rPr>
          <w:rFonts w:hint="eastAsia"/>
        </w:rPr>
        <w:t>2006</w:t>
      </w:r>
      <w:r>
        <w:rPr>
          <w:rFonts w:hint="eastAsia"/>
        </w:rPr>
        <w:t>年增长</w:t>
      </w:r>
      <w:r>
        <w:rPr>
          <w:rFonts w:hint="eastAsia"/>
        </w:rPr>
        <w:t>%</w:t>
      </w:r>
      <w:r>
        <w:rPr>
          <w:rFonts w:hint="eastAsia"/>
        </w:rPr>
        <w:t>，是</w:t>
      </w:r>
      <w:r>
        <w:rPr>
          <w:rFonts w:hint="eastAsia"/>
        </w:rPr>
        <w:t>2001</w:t>
      </w:r>
      <w:r>
        <w:rPr>
          <w:rFonts w:hint="eastAsia"/>
        </w:rPr>
        <w:t>年的倍，中国文化产品进出口不平衡的局面有所改观。</w:t>
      </w:r>
    </w:p>
    <w:p w:rsidR="006A0B56" w:rsidRDefault="006A0B56" w:rsidP="006A0B56"/>
    <w:p w:rsidR="006A0B56" w:rsidRDefault="006A0B56" w:rsidP="006A0B56">
      <w:pPr>
        <w:rPr>
          <w:rFonts w:hint="eastAsia"/>
        </w:rPr>
      </w:pPr>
      <w:r>
        <w:rPr>
          <w:rFonts w:hint="eastAsia"/>
        </w:rPr>
        <w:t>特别要指出的是，在新兴媒体网络文化服务方面，目前我国上网人数规模已经达到亿，普及率达</w:t>
      </w:r>
      <w:r>
        <w:rPr>
          <w:rFonts w:hint="eastAsia"/>
        </w:rPr>
        <w:t>%</w:t>
      </w:r>
      <w:r>
        <w:rPr>
          <w:rFonts w:hint="eastAsia"/>
        </w:rPr>
        <w:t>，从使用网络的动机来看，居我国网民使用目的排序前</w:t>
      </w:r>
      <w:r>
        <w:rPr>
          <w:rFonts w:hint="eastAsia"/>
        </w:rPr>
        <w:t>6</w:t>
      </w:r>
      <w:r>
        <w:rPr>
          <w:rFonts w:hint="eastAsia"/>
        </w:rPr>
        <w:t>位的分别是：网络音乐（</w:t>
      </w:r>
      <w:r>
        <w:rPr>
          <w:rFonts w:hint="eastAsia"/>
        </w:rPr>
        <w:t>%</w:t>
      </w:r>
      <w:r>
        <w:rPr>
          <w:rFonts w:hint="eastAsia"/>
        </w:rPr>
        <w:t>）、网络新闻（</w:t>
      </w:r>
      <w:r>
        <w:rPr>
          <w:rFonts w:hint="eastAsia"/>
        </w:rPr>
        <w:t>%</w:t>
      </w:r>
      <w:r>
        <w:rPr>
          <w:rFonts w:hint="eastAsia"/>
        </w:rPr>
        <w:t>）、搜索引擎（</w:t>
      </w:r>
      <w:r>
        <w:rPr>
          <w:rFonts w:hint="eastAsia"/>
        </w:rPr>
        <w:t>%</w:t>
      </w:r>
      <w:r>
        <w:rPr>
          <w:rFonts w:hint="eastAsia"/>
        </w:rPr>
        <w:t>）、即时通信（</w:t>
      </w:r>
      <w:r>
        <w:rPr>
          <w:rFonts w:hint="eastAsia"/>
        </w:rPr>
        <w:t>%</w:t>
      </w:r>
      <w:r>
        <w:rPr>
          <w:rFonts w:hint="eastAsia"/>
        </w:rPr>
        <w:t>）、网络游戏（</w:t>
      </w:r>
      <w:r>
        <w:rPr>
          <w:rFonts w:hint="eastAsia"/>
        </w:rPr>
        <w:t>%</w:t>
      </w:r>
      <w:r>
        <w:rPr>
          <w:rFonts w:hint="eastAsia"/>
        </w:rPr>
        <w:t>）、网络视频（</w:t>
      </w:r>
      <w:r>
        <w:rPr>
          <w:rFonts w:hint="eastAsia"/>
        </w:rPr>
        <w:t>%</w:t>
      </w:r>
      <w:r>
        <w:rPr>
          <w:rFonts w:hint="eastAsia"/>
        </w:rPr>
        <w:t>）。从这个结果来看，通过网络参与大众娱乐和获得新闻信息，来实现文化的传播依然是主要目的。</w:t>
      </w:r>
    </w:p>
    <w:p w:rsidR="006A0B56" w:rsidRDefault="006A0B56" w:rsidP="006A0B56"/>
    <w:p w:rsidR="006A0B56" w:rsidRDefault="006A0B56" w:rsidP="006A0B56">
      <w:pPr>
        <w:rPr>
          <w:rFonts w:hint="eastAsia"/>
        </w:rPr>
      </w:pPr>
      <w:r>
        <w:rPr>
          <w:rFonts w:hint="eastAsia"/>
        </w:rPr>
        <w:t>（中国互联网中心</w:t>
      </w:r>
      <w:r>
        <w:rPr>
          <w:rFonts w:hint="eastAsia"/>
        </w:rPr>
        <w:t>2010</w:t>
      </w:r>
      <w:r>
        <w:rPr>
          <w:rFonts w:hint="eastAsia"/>
        </w:rPr>
        <w:t>年</w:t>
      </w:r>
      <w:r>
        <w:rPr>
          <w:rFonts w:hint="eastAsia"/>
        </w:rPr>
        <w:t>7</w:t>
      </w:r>
      <w:r>
        <w:rPr>
          <w:rFonts w:hint="eastAsia"/>
        </w:rPr>
        <w:t>月调查报告）</w:t>
      </w:r>
    </w:p>
    <w:p w:rsidR="006A0B56" w:rsidRDefault="006A0B56" w:rsidP="006A0B56"/>
    <w:p w:rsidR="006A0B56" w:rsidRDefault="006A0B56" w:rsidP="006A0B56">
      <w:pPr>
        <w:rPr>
          <w:rFonts w:hint="eastAsia"/>
        </w:rPr>
      </w:pPr>
      <w:r>
        <w:rPr>
          <w:rFonts w:hint="eastAsia"/>
        </w:rPr>
        <w:t>（调研心得二）</w:t>
      </w:r>
    </w:p>
    <w:p w:rsidR="006A0B56" w:rsidRDefault="006A0B56" w:rsidP="006A0B56"/>
    <w:p w:rsidR="006A0B56" w:rsidRDefault="006A0B56" w:rsidP="006A0B56">
      <w:pPr>
        <w:rPr>
          <w:rFonts w:hint="eastAsia"/>
        </w:rPr>
      </w:pPr>
      <w:r>
        <w:rPr>
          <w:rFonts w:hint="eastAsia"/>
        </w:rPr>
        <w:t>以上数据表明，我国的文化产业目前的现状仍基于新闻、广播电视等老发展的基础形式为主，网络等新兴创意文化产业可上升空间巨大。文化产业的发展并不是新兴事物，经过几十年的发展，已不断成长壮大。下面具体列举几类不同成功案例来说明我国文化产业的发展现状、发展理念及现实成就。</w:t>
      </w:r>
    </w:p>
    <w:p w:rsidR="006A0B56" w:rsidRDefault="006A0B56" w:rsidP="006A0B56"/>
    <w:p w:rsidR="006A0B56" w:rsidRDefault="006A0B56" w:rsidP="006A0B56">
      <w:pPr>
        <w:rPr>
          <w:rFonts w:hint="eastAsia"/>
        </w:rPr>
      </w:pPr>
      <w:r>
        <w:rPr>
          <w:rFonts w:hint="eastAsia"/>
        </w:rPr>
        <w:t>（</w:t>
      </w:r>
      <w:r>
        <w:rPr>
          <w:rFonts w:hint="eastAsia"/>
        </w:rPr>
        <w:t>1</w:t>
      </w:r>
      <w:r>
        <w:rPr>
          <w:rFonts w:hint="eastAsia"/>
        </w:rPr>
        <w:t>）以广电为发展的文化公司</w:t>
      </w:r>
    </w:p>
    <w:p w:rsidR="006A0B56" w:rsidRDefault="006A0B56" w:rsidP="006A0B56"/>
    <w:p w:rsidR="006A0B56" w:rsidRDefault="006A0B56" w:rsidP="006A0B56">
      <w:pPr>
        <w:rPr>
          <w:rFonts w:hint="eastAsia"/>
        </w:rPr>
      </w:pPr>
      <w:r>
        <w:rPr>
          <w:rFonts w:hint="eastAsia"/>
        </w:rPr>
        <w:t>中国湖南电视台隶属湖南广播电视台暨芒果传媒有限公司，自</w:t>
      </w:r>
      <w:r>
        <w:rPr>
          <w:rFonts w:hint="eastAsia"/>
        </w:rPr>
        <w:t xml:space="preserve"> 1997</w:t>
      </w:r>
      <w:r>
        <w:rPr>
          <w:rFonts w:hint="eastAsia"/>
        </w:rPr>
        <w:t>年正式开播以来，目前其全国综合竞争力仅次于</w:t>
      </w:r>
      <w:r>
        <w:rPr>
          <w:rFonts w:hint="eastAsia"/>
        </w:rPr>
        <w:t>cctv1</w:t>
      </w:r>
      <w:r>
        <w:rPr>
          <w:rFonts w:hint="eastAsia"/>
        </w:rPr>
        <w:t>，湖南卫视在全国电视媒体中第一个提出“绿色传播”的核心理念，以“快乐中国”的核心理念，打造“最具活力的中国电视娱乐品牌”，是在国内所有电视媒体中第一家对自身品牌进行清晰地位的电视台。</w:t>
      </w:r>
    </w:p>
    <w:p w:rsidR="006A0B56" w:rsidRDefault="006A0B56" w:rsidP="006A0B56"/>
    <w:p w:rsidR="006A0B56" w:rsidRDefault="006A0B56" w:rsidP="006A0B56">
      <w:pPr>
        <w:rPr>
          <w:rFonts w:hint="eastAsia"/>
        </w:rPr>
      </w:pPr>
      <w:r>
        <w:rPr>
          <w:rFonts w:hint="eastAsia"/>
        </w:rPr>
        <w:t>湖南电视台坐落于长沙市金鹰影视文化城金鹰大厦。常驻机构有湖南省广播电视局、湖南广播影视集团，湖南电视台卫星频道、金鹰卡通两个上星频道，经济频道等七个地面电视频道，七个广播频率，一家电视购物公司，一家上市公司，还有报纸、杂志、网站等一系列媒体传媒公司</w:t>
      </w:r>
    </w:p>
    <w:p w:rsidR="006A0B56" w:rsidRDefault="006A0B56" w:rsidP="006A0B56"/>
    <w:p w:rsidR="006A0B56" w:rsidRDefault="006A0B56" w:rsidP="006A0B56">
      <w:pPr>
        <w:rPr>
          <w:rFonts w:hint="eastAsia"/>
        </w:rPr>
      </w:pPr>
      <w:r>
        <w:rPr>
          <w:rFonts w:hint="eastAsia"/>
        </w:rPr>
        <w:t>90</w:t>
      </w:r>
      <w:r>
        <w:rPr>
          <w:rFonts w:hint="eastAsia"/>
        </w:rPr>
        <w:t>年代，在全国电视媒体都跟着中央电视台的新闻模式走时，魏文彬（湖南电视台台长）就清晰的意识到了，作为省级电视台，是不可能靠新闻的定位来赢得观众和市场的。率先进行改革，在马兰坡投资大量财力</w:t>
      </w:r>
      <w:r>
        <w:rPr>
          <w:rFonts w:hint="eastAsia"/>
        </w:rPr>
        <w:t>,</w:t>
      </w:r>
      <w:r>
        <w:rPr>
          <w:rFonts w:hint="eastAsia"/>
        </w:rPr>
        <w:t>建造当时看似不可能的文化中心，以“娱乐”定位，进行体制改革，获得了巨大的成功！</w:t>
      </w:r>
    </w:p>
    <w:p w:rsidR="006A0B56" w:rsidRDefault="006A0B56" w:rsidP="006A0B56"/>
    <w:p w:rsidR="006A0B56" w:rsidRDefault="006A0B56" w:rsidP="006A0B56">
      <w:pPr>
        <w:rPr>
          <w:rFonts w:hint="eastAsia"/>
        </w:rPr>
      </w:pPr>
      <w:r>
        <w:rPr>
          <w:rFonts w:hint="eastAsia"/>
        </w:rPr>
        <w:t>（调研心得三）</w:t>
      </w:r>
    </w:p>
    <w:p w:rsidR="006A0B56" w:rsidRDefault="006A0B56" w:rsidP="006A0B56"/>
    <w:p w:rsidR="006A0B56" w:rsidRDefault="006A0B56" w:rsidP="006A0B56">
      <w:pPr>
        <w:rPr>
          <w:rFonts w:hint="eastAsia"/>
        </w:rPr>
      </w:pPr>
      <w:r>
        <w:rPr>
          <w:rFonts w:hint="eastAsia"/>
        </w:rPr>
        <w:t>湖南卫视的成功是有目共睹的，这与卓越的发展眼光，行动的魄力与坚定，国家政策与财政的支持是分不开的。作为地方性的文化机构与文化产业，他的成功无疑是我国文化产业基础形式发展的杰出代表，（</w:t>
      </w:r>
      <w:r>
        <w:rPr>
          <w:rFonts w:hint="eastAsia"/>
        </w:rPr>
        <w:t>2</w:t>
      </w:r>
      <w:r>
        <w:rPr>
          <w:rFonts w:hint="eastAsia"/>
        </w:rPr>
        <w:t>）个人创建文化产业公司</w:t>
      </w:r>
    </w:p>
    <w:p w:rsidR="006A0B56" w:rsidRDefault="006A0B56" w:rsidP="006A0B56"/>
    <w:p w:rsidR="006A0B56" w:rsidRDefault="006A0B56" w:rsidP="006A0B56">
      <w:pPr>
        <w:rPr>
          <w:rFonts w:hint="eastAsia"/>
        </w:rPr>
      </w:pPr>
      <w:r>
        <w:rPr>
          <w:rFonts w:hint="eastAsia"/>
        </w:rPr>
        <w:t>（画外音）在文化产业的大力发展中，自然少不了为之大力贡献而功成名就的人物，她们在完成大我的同时，又完成了自己小我的创造价值，杨澜及其她所创造的阳光文化公司就是其中之一。</w:t>
      </w:r>
    </w:p>
    <w:p w:rsidR="006A0B56" w:rsidRDefault="006A0B56" w:rsidP="006A0B56"/>
    <w:p w:rsidR="006A0B56" w:rsidRDefault="006A0B56" w:rsidP="006A0B56">
      <w:pPr>
        <w:rPr>
          <w:rFonts w:hint="eastAsia"/>
        </w:rPr>
      </w:pPr>
      <w:r>
        <w:rPr>
          <w:rFonts w:hint="eastAsia"/>
        </w:rPr>
        <w:t>2000</w:t>
      </w:r>
      <w:r>
        <w:rPr>
          <w:rFonts w:hint="eastAsia"/>
        </w:rPr>
        <w:t>年，由杨澜创办的阳光文化媒体集团有限公司成立。目前，集团已发展为包括阳光卫视与阳光出版两个子集团在内的文化媒体集团。阳光卫视集团又分为“广播”与“发行”两</w:t>
      </w:r>
      <w:r>
        <w:rPr>
          <w:rFonts w:hint="eastAsia"/>
        </w:rPr>
        <w:lastRenderedPageBreak/>
        <w:t>大业务。该频道节目以自制节目及一批家喻户晓的品牌为核心，兼以与世界首屈一指的历史及人物传记节目制造商</w:t>
      </w:r>
      <w:r>
        <w:rPr>
          <w:rFonts w:hint="eastAsia"/>
        </w:rPr>
        <w:t>A</w:t>
      </w:r>
      <w:r>
        <w:rPr>
          <w:rFonts w:hint="eastAsia"/>
        </w:rPr>
        <w:t>＆</w:t>
      </w:r>
      <w:r>
        <w:rPr>
          <w:rFonts w:hint="eastAsia"/>
        </w:rPr>
        <w:t>E</w:t>
      </w:r>
      <w:r>
        <w:rPr>
          <w:rFonts w:hint="eastAsia"/>
        </w:rPr>
        <w:t>与世界领先的科技节目制造商</w:t>
      </w:r>
      <w:r>
        <w:rPr>
          <w:rFonts w:hint="eastAsia"/>
        </w:rPr>
        <w:t>Tech TV</w:t>
      </w:r>
      <w:r>
        <w:rPr>
          <w:rFonts w:hint="eastAsia"/>
        </w:rPr>
        <w:t>的独家联盟。目前无论在频道广告收入，还是在覆盖观众群方面，均已在中国大陆的境外频道中名列前茅。其中卫星娱乐旗下之</w:t>
      </w:r>
      <w:r>
        <w:rPr>
          <w:rFonts w:hint="eastAsia"/>
        </w:rPr>
        <w:t>Jet TV</w:t>
      </w:r>
      <w:r>
        <w:rPr>
          <w:rFonts w:hint="eastAsia"/>
        </w:rPr>
        <w:t>，以其游戏、戏剧等娱乐节目专长，不仅在台湾达到了</w:t>
      </w:r>
      <w:r>
        <w:rPr>
          <w:rFonts w:hint="eastAsia"/>
        </w:rPr>
        <w:t>100%</w:t>
      </w:r>
      <w:r>
        <w:rPr>
          <w:rFonts w:hint="eastAsia"/>
        </w:rPr>
        <w:t>覆盖率，即达</w:t>
      </w:r>
      <w:r>
        <w:rPr>
          <w:rFonts w:hint="eastAsia"/>
        </w:rPr>
        <w:t>490</w:t>
      </w:r>
      <w:r>
        <w:rPr>
          <w:rFonts w:hint="eastAsia"/>
        </w:rPr>
        <w:t>万户之有线电视用户，并且率先协同阳光文化其它节目在美国最大的有线电视网</w:t>
      </w:r>
      <w:r>
        <w:rPr>
          <w:rFonts w:hint="eastAsia"/>
        </w:rPr>
        <w:t>AT</w:t>
      </w:r>
      <w:r>
        <w:rPr>
          <w:rFonts w:hint="eastAsia"/>
        </w:rPr>
        <w:t>＆</w:t>
      </w:r>
      <w:r>
        <w:rPr>
          <w:rFonts w:hint="eastAsia"/>
        </w:rPr>
        <w:t>T Broadband</w:t>
      </w:r>
      <w:r>
        <w:rPr>
          <w:rFonts w:hint="eastAsia"/>
        </w:rPr>
        <w:t>于</w:t>
      </w:r>
      <w:r>
        <w:rPr>
          <w:rFonts w:hint="eastAsia"/>
        </w:rPr>
        <w:t>2002</w:t>
      </w:r>
      <w:r>
        <w:rPr>
          <w:rFonts w:hint="eastAsia"/>
        </w:rPr>
        <w:t>年</w:t>
      </w:r>
      <w:r>
        <w:rPr>
          <w:rFonts w:hint="eastAsia"/>
        </w:rPr>
        <w:t>7</w:t>
      </w:r>
      <w:r>
        <w:rPr>
          <w:rFonts w:hint="eastAsia"/>
        </w:rPr>
        <w:t>月</w:t>
      </w:r>
      <w:r>
        <w:rPr>
          <w:rFonts w:hint="eastAsia"/>
        </w:rPr>
        <w:t>1</w:t>
      </w:r>
      <w:r>
        <w:rPr>
          <w:rFonts w:hint="eastAsia"/>
        </w:rPr>
        <w:t>日落地，成为了华人卫星电视发展史上的里程碑。</w:t>
      </w:r>
    </w:p>
    <w:p w:rsidR="006A0B56" w:rsidRDefault="006A0B56" w:rsidP="006A0B56"/>
    <w:p w:rsidR="006A0B56" w:rsidRDefault="006A0B56" w:rsidP="006A0B56">
      <w:pPr>
        <w:rPr>
          <w:rFonts w:hint="eastAsia"/>
        </w:rPr>
      </w:pPr>
      <w:r>
        <w:rPr>
          <w:rFonts w:hint="eastAsia"/>
        </w:rPr>
        <w:t>（调研心得四）</w:t>
      </w:r>
    </w:p>
    <w:p w:rsidR="006A0B56" w:rsidRDefault="006A0B56" w:rsidP="006A0B56"/>
    <w:p w:rsidR="006A0B56" w:rsidRDefault="006A0B56" w:rsidP="006A0B56">
      <w:pPr>
        <w:rPr>
          <w:rFonts w:hint="eastAsia"/>
        </w:rPr>
      </w:pPr>
      <w:r>
        <w:rPr>
          <w:rFonts w:hint="eastAsia"/>
        </w:rPr>
        <w:t>中国是有制为主体，多种所有制并存的发展中社会主义国家，对于文化产业一样，很高兴目前我国已经出现一大批像杨澜一样，自主创立文化传媒公司，在文化产业的路上，实现自己的人生价值，为社会的发展贡献自己的力量。</w:t>
      </w:r>
    </w:p>
    <w:p w:rsidR="006A0B56" w:rsidRDefault="006A0B56" w:rsidP="006A0B56"/>
    <w:p w:rsidR="006A0B56" w:rsidRDefault="006A0B56" w:rsidP="006A0B56">
      <w:pPr>
        <w:rPr>
          <w:rFonts w:hint="eastAsia"/>
        </w:rPr>
      </w:pPr>
      <w:r>
        <w:rPr>
          <w:rFonts w:hint="eastAsia"/>
        </w:rPr>
        <w:t>（</w:t>
      </w:r>
      <w:r>
        <w:rPr>
          <w:rFonts w:hint="eastAsia"/>
        </w:rPr>
        <w:t>3</w:t>
      </w:r>
      <w:r>
        <w:rPr>
          <w:rFonts w:hint="eastAsia"/>
        </w:rPr>
        <w:t>）创意型文化产业</w:t>
      </w:r>
    </w:p>
    <w:p w:rsidR="006A0B56" w:rsidRDefault="006A0B56" w:rsidP="006A0B56"/>
    <w:p w:rsidR="006A0B56" w:rsidRDefault="006A0B56" w:rsidP="006A0B56">
      <w:pPr>
        <w:rPr>
          <w:rFonts w:hint="eastAsia"/>
        </w:rPr>
      </w:pPr>
      <w:r>
        <w:rPr>
          <w:rFonts w:hint="eastAsia"/>
        </w:rPr>
        <w:t>（画外音）创意型文化产业的诞生源自约翰</w:t>
      </w:r>
      <w:r>
        <w:rPr>
          <w:rFonts w:hint="eastAsia"/>
        </w:rPr>
        <w:t>?</w:t>
      </w:r>
      <w:r>
        <w:rPr>
          <w:rFonts w:hint="eastAsia"/>
        </w:rPr>
        <w:t>霍金斯</w:t>
      </w:r>
      <w:r>
        <w:rPr>
          <w:rFonts w:hint="eastAsia"/>
        </w:rPr>
        <w:t>(John Howkins)</w:t>
      </w:r>
      <w:r>
        <w:rPr>
          <w:rFonts w:hint="eastAsia"/>
        </w:rPr>
        <w:t>：世界创意产业之父，创新模式的推动者，英国著名创意文化产业研究专家</w:t>
      </w:r>
    </w:p>
    <w:p w:rsidR="006A0B56" w:rsidRDefault="006A0B56" w:rsidP="006A0B56"/>
    <w:p w:rsidR="006A0B56" w:rsidRDefault="006A0B56" w:rsidP="006A0B56">
      <w:pPr>
        <w:rPr>
          <w:rFonts w:hint="eastAsia"/>
        </w:rPr>
      </w:pPr>
      <w:r>
        <w:rPr>
          <w:rFonts w:hint="eastAsia"/>
        </w:rPr>
        <w:t>霍金斯在他的《创意经济》一书里提醒我们人类创造的无形资产的价值总有一天会超越我们所有的物质数据的价值。</w:t>
      </w:r>
    </w:p>
    <w:p w:rsidR="006A0B56" w:rsidRPr="006A0B56" w:rsidRDefault="006A0B56" w:rsidP="006A0B56"/>
    <w:p w:rsidR="006A0B56" w:rsidRDefault="006A0B56" w:rsidP="006A0B56">
      <w:pPr>
        <w:rPr>
          <w:rFonts w:hint="eastAsia"/>
        </w:rPr>
      </w:pPr>
      <w:r>
        <w:rPr>
          <w:rFonts w:hint="eastAsia"/>
        </w:rPr>
        <w:t>霍金斯表示，因为创意经济依赖于人的一些创意、想法，所以这个发展过程是非常艰难的。具体来说，当前全球创意经济发展面临四大挑战。</w:t>
      </w:r>
    </w:p>
    <w:p w:rsidR="006A0B56" w:rsidRDefault="006A0B56" w:rsidP="006A0B56"/>
    <w:p w:rsidR="006A0B56" w:rsidRDefault="006A0B56" w:rsidP="006A0B56">
      <w:pPr>
        <w:rPr>
          <w:rFonts w:hint="eastAsia"/>
        </w:rPr>
      </w:pPr>
      <w:r>
        <w:rPr>
          <w:rFonts w:hint="eastAsia"/>
        </w:rPr>
        <w:t>一是创意不容易被观察。</w:t>
      </w:r>
    </w:p>
    <w:p w:rsidR="006A0B56" w:rsidRDefault="006A0B56" w:rsidP="006A0B56"/>
    <w:p w:rsidR="006A0B56" w:rsidRDefault="006A0B56" w:rsidP="006A0B56">
      <w:pPr>
        <w:rPr>
          <w:rFonts w:hint="eastAsia"/>
        </w:rPr>
      </w:pPr>
      <w:r>
        <w:rPr>
          <w:rFonts w:hint="eastAsia"/>
        </w:rPr>
        <w:t>二是创意经济需要全新的概念和标准。</w:t>
      </w:r>
    </w:p>
    <w:p w:rsidR="006A0B56" w:rsidRDefault="006A0B56" w:rsidP="006A0B56"/>
    <w:p w:rsidR="006A0B56" w:rsidRDefault="006A0B56" w:rsidP="006A0B56">
      <w:pPr>
        <w:rPr>
          <w:rFonts w:hint="eastAsia"/>
        </w:rPr>
      </w:pPr>
      <w:r>
        <w:rPr>
          <w:rFonts w:hint="eastAsia"/>
        </w:rPr>
        <w:t>三是知识产权的问题。四是更多的合作。</w:t>
      </w:r>
    </w:p>
    <w:p w:rsidR="006A0B56" w:rsidRDefault="006A0B56" w:rsidP="006A0B56"/>
    <w:p w:rsidR="006A0B56" w:rsidRDefault="006A0B56" w:rsidP="006A0B56">
      <w:pPr>
        <w:rPr>
          <w:rFonts w:hint="eastAsia"/>
        </w:rPr>
      </w:pPr>
      <w:r>
        <w:rPr>
          <w:rFonts w:hint="eastAsia"/>
        </w:rPr>
        <w:t>下面调研列出中国发展较好的一则实力</w:t>
      </w:r>
      <w:r>
        <w:rPr>
          <w:rFonts w:hint="eastAsia"/>
        </w:rPr>
        <w:t>---</w:t>
      </w:r>
      <w:r>
        <w:rPr>
          <w:rFonts w:hint="eastAsia"/>
        </w:rPr>
        <w:t>集物特网（通过网络购物销售创意型文化产品）</w:t>
      </w:r>
    </w:p>
    <w:p w:rsidR="006A0B56" w:rsidRDefault="006A0B56" w:rsidP="006A0B56"/>
    <w:p w:rsidR="006A0B56" w:rsidRDefault="006A0B56" w:rsidP="006A0B56">
      <w:pPr>
        <w:rPr>
          <w:rFonts w:hint="eastAsia"/>
        </w:rPr>
      </w:pPr>
      <w:r>
        <w:rPr>
          <w:rFonts w:hint="eastAsia"/>
        </w:rPr>
        <w:t>GIFTOUR</w:t>
      </w:r>
      <w:r>
        <w:rPr>
          <w:rFonts w:hint="eastAsia"/>
        </w:rPr>
        <w:t>集物特是源自香港的全球创意产品品牌，也是中国创意产品领域的领军企业之一。</w:t>
      </w:r>
      <w:r>
        <w:rPr>
          <w:rFonts w:hint="eastAsia"/>
        </w:rPr>
        <w:t>GIFTOUR</w:t>
      </w:r>
      <w:r>
        <w:rPr>
          <w:rFonts w:hint="eastAsia"/>
        </w:rPr>
        <w:t>集物特拥有来自全球近千名独立设计师所组成的设计团队。自成立以来，在中国大陆，中国香港等地区</w:t>
      </w:r>
      <w:r>
        <w:rPr>
          <w:rFonts w:hint="eastAsia"/>
        </w:rPr>
        <w:t>GIFTOUR</w:t>
      </w:r>
      <w:r>
        <w:rPr>
          <w:rFonts w:hint="eastAsia"/>
        </w:rPr>
        <w:t>集物特已经拥有了数以百万计的消费者，同时，还开展了多个国家和地区的销售业务，其中包括日本、德国、新西兰及美国等。目前其受众对象已达几百万，越来越的新文化创意产品正通过网络传播形式进行销售，受益于广大用户。</w:t>
      </w:r>
    </w:p>
    <w:p w:rsidR="006A0B56" w:rsidRDefault="006A0B56" w:rsidP="006A0B56"/>
    <w:p w:rsidR="006A0B56" w:rsidRDefault="006A0B56" w:rsidP="006A0B56">
      <w:pPr>
        <w:rPr>
          <w:rFonts w:hint="eastAsia"/>
        </w:rPr>
      </w:pPr>
      <w:r>
        <w:rPr>
          <w:rFonts w:hint="eastAsia"/>
        </w:rPr>
        <w:t>（</w:t>
      </w:r>
      <w:r>
        <w:rPr>
          <w:rFonts w:hint="eastAsia"/>
        </w:rPr>
        <w:t>4</w:t>
      </w:r>
      <w:r>
        <w:rPr>
          <w:rFonts w:hint="eastAsia"/>
        </w:rPr>
        <w:t>）政府支持下的地方文化产业发展现状</w:t>
      </w:r>
    </w:p>
    <w:p w:rsidR="006A0B56" w:rsidRDefault="006A0B56" w:rsidP="006A0B56"/>
    <w:p w:rsidR="006A0B56" w:rsidRDefault="006A0B56" w:rsidP="006A0B56">
      <w:pPr>
        <w:rPr>
          <w:rFonts w:hint="eastAsia"/>
        </w:rPr>
      </w:pPr>
      <w:r>
        <w:rPr>
          <w:rFonts w:hint="eastAsia"/>
        </w:rPr>
        <w:t>杭州市将文化创意产业视为第四产业，</w:t>
      </w:r>
      <w:r>
        <w:rPr>
          <w:rFonts w:hint="eastAsia"/>
        </w:rPr>
        <w:t>2009</w:t>
      </w:r>
      <w:r>
        <w:rPr>
          <w:rFonts w:hint="eastAsia"/>
        </w:rPr>
        <w:t>年杭州文化创意产业实现增加值亿元，文创产业增加值占全市</w:t>
      </w:r>
      <w:r>
        <w:rPr>
          <w:rFonts w:hint="eastAsia"/>
        </w:rPr>
        <w:t>GDP</w:t>
      </w:r>
      <w:r>
        <w:rPr>
          <w:rFonts w:hint="eastAsia"/>
        </w:rPr>
        <w:t>比重达</w:t>
      </w:r>
      <w:r>
        <w:rPr>
          <w:rFonts w:hint="eastAsia"/>
        </w:rPr>
        <w:t>%</w:t>
      </w:r>
      <w:r>
        <w:rPr>
          <w:rFonts w:hint="eastAsia"/>
        </w:rPr>
        <w:t>。</w:t>
      </w:r>
      <w:r>
        <w:rPr>
          <w:rFonts w:hint="eastAsia"/>
        </w:rPr>
        <w:t>2009</w:t>
      </w:r>
      <w:r>
        <w:rPr>
          <w:rFonts w:hint="eastAsia"/>
        </w:rPr>
        <w:t>年杭州共生产原创动画片</w:t>
      </w:r>
      <w:r>
        <w:rPr>
          <w:rFonts w:hint="eastAsia"/>
        </w:rPr>
        <w:t>35</w:t>
      </w:r>
      <w:r>
        <w:rPr>
          <w:rFonts w:hint="eastAsia"/>
        </w:rPr>
        <w:t>部、</w:t>
      </w:r>
      <w:r>
        <w:rPr>
          <w:rFonts w:hint="eastAsia"/>
        </w:rPr>
        <w:t>1477</w:t>
      </w:r>
      <w:r>
        <w:rPr>
          <w:rFonts w:hint="eastAsia"/>
        </w:rPr>
        <w:t>集、分钟，产量首次跃居全国榜首。在全国重视文化产业发展的大背景下，杭州市委定下了打造文化创意产业中心的目标，发展文化创意产业是杭州市的“蓝海”战略。作为杭州大力发展文化创意产</w:t>
      </w:r>
      <w:r>
        <w:rPr>
          <w:rFonts w:hint="eastAsia"/>
        </w:rPr>
        <w:lastRenderedPageBreak/>
        <w:t>业的硕果，其中影响最大的中国国际动漫节已经长期落户杭州。</w:t>
      </w:r>
    </w:p>
    <w:p w:rsidR="006A0B56" w:rsidRDefault="006A0B56" w:rsidP="006A0B56"/>
    <w:p w:rsidR="006A0B56" w:rsidRDefault="006A0B56" w:rsidP="006A0B56">
      <w:pPr>
        <w:rPr>
          <w:rFonts w:hint="eastAsia"/>
        </w:rPr>
      </w:pPr>
      <w:r>
        <w:rPr>
          <w:rFonts w:hint="eastAsia"/>
        </w:rPr>
        <w:t>此图是</w:t>
      </w:r>
      <w:r>
        <w:rPr>
          <w:rFonts w:hint="eastAsia"/>
        </w:rPr>
        <w:t>11</w:t>
      </w:r>
      <w:r>
        <w:rPr>
          <w:rFonts w:hint="eastAsia"/>
        </w:rPr>
        <w:t>年</w:t>
      </w:r>
      <w:r>
        <w:rPr>
          <w:rFonts w:hint="eastAsia"/>
        </w:rPr>
        <w:t>5</w:t>
      </w:r>
      <w:r>
        <w:rPr>
          <w:rFonts w:hint="eastAsia"/>
        </w:rPr>
        <w:t>月动漫节举办场馆实地新闻图片</w:t>
      </w:r>
    </w:p>
    <w:p w:rsidR="006A0B56" w:rsidRDefault="006A0B56" w:rsidP="006A0B56"/>
    <w:p w:rsidR="006A0B56" w:rsidRDefault="006A0B56" w:rsidP="006A0B56">
      <w:pPr>
        <w:rPr>
          <w:rFonts w:hint="eastAsia"/>
        </w:rPr>
      </w:pPr>
      <w:r>
        <w:rPr>
          <w:rFonts w:hint="eastAsia"/>
        </w:rPr>
        <w:t>中国国际动漫节已被列为中国《国家“十一五”时期文化发展规划纲要》重点支持文化会展项目。动漫节的核心之一——中国国际动漫产业博览会将承载振兴中国动漫国际影响力的重任，主办方将邀请优秀的展商以及他们的中国原创卡通形象和产品参与世界知名的东京漫展、韩国首尔动画展等国际动漫展会。</w:t>
      </w:r>
    </w:p>
    <w:p w:rsidR="006A0B56" w:rsidRDefault="006A0B56" w:rsidP="006A0B56"/>
    <w:p w:rsidR="006A0B56" w:rsidRDefault="006A0B56" w:rsidP="006A0B56">
      <w:pPr>
        <w:rPr>
          <w:rFonts w:hint="eastAsia"/>
        </w:rPr>
      </w:pPr>
      <w:r>
        <w:rPr>
          <w:rFonts w:hint="eastAsia"/>
        </w:rPr>
        <w:t>四、文化产业地区性发展现状</w:t>
      </w:r>
    </w:p>
    <w:p w:rsidR="006A0B56" w:rsidRDefault="006A0B56" w:rsidP="006A0B56"/>
    <w:p w:rsidR="006A0B56" w:rsidRDefault="006A0B56" w:rsidP="006A0B56">
      <w:pPr>
        <w:rPr>
          <w:rFonts w:hint="eastAsia"/>
        </w:rPr>
      </w:pPr>
      <w:r>
        <w:rPr>
          <w:rFonts w:hint="eastAsia"/>
        </w:rPr>
        <w:t>北京、湖南、云南、上海、广东成为全国文化产业增加值占</w:t>
      </w:r>
      <w:r>
        <w:rPr>
          <w:rFonts w:hint="eastAsia"/>
        </w:rPr>
        <w:t>GDP</w:t>
      </w:r>
      <w:r>
        <w:rPr>
          <w:rFonts w:hint="eastAsia"/>
        </w:rPr>
        <w:t>比重率先突破</w:t>
      </w:r>
      <w:r>
        <w:rPr>
          <w:rFonts w:hint="eastAsia"/>
        </w:rPr>
        <w:t>5%</w:t>
      </w:r>
      <w:r>
        <w:rPr>
          <w:rFonts w:hint="eastAsia"/>
        </w:rPr>
        <w:t>的五个省级单位。</w:t>
      </w:r>
    </w:p>
    <w:p w:rsidR="006A0B56" w:rsidRDefault="006A0B56" w:rsidP="006A0B56"/>
    <w:p w:rsidR="006A0B56" w:rsidRDefault="006A0B56" w:rsidP="006A0B56">
      <w:pPr>
        <w:rPr>
          <w:rFonts w:hint="eastAsia"/>
        </w:rPr>
      </w:pPr>
      <w:r>
        <w:rPr>
          <w:rFonts w:hint="eastAsia"/>
        </w:rPr>
        <w:t>2007</w:t>
      </w:r>
      <w:r>
        <w:rPr>
          <w:rFonts w:hint="eastAsia"/>
        </w:rPr>
        <w:t>年北京文化创意产业创造增加值占全市</w:t>
      </w:r>
      <w:r>
        <w:rPr>
          <w:rFonts w:hint="eastAsia"/>
        </w:rPr>
        <w:t>GDP</w:t>
      </w:r>
      <w:r>
        <w:rPr>
          <w:rFonts w:hint="eastAsia"/>
        </w:rPr>
        <w:t>比重达到</w:t>
      </w:r>
      <w:r>
        <w:rPr>
          <w:rFonts w:hint="eastAsia"/>
        </w:rPr>
        <w:t>%</w:t>
      </w:r>
      <w:r>
        <w:rPr>
          <w:rFonts w:hint="eastAsia"/>
        </w:rPr>
        <w:t>，</w:t>
      </w:r>
      <w:r>
        <w:rPr>
          <w:rFonts w:hint="eastAsia"/>
        </w:rPr>
        <w:t>2004</w:t>
      </w:r>
      <w:r>
        <w:rPr>
          <w:rFonts w:hint="eastAsia"/>
        </w:rPr>
        <w:t>～</w:t>
      </w:r>
      <w:r>
        <w:rPr>
          <w:rFonts w:hint="eastAsia"/>
        </w:rPr>
        <w:t>2007</w:t>
      </w:r>
      <w:r>
        <w:rPr>
          <w:rFonts w:hint="eastAsia"/>
        </w:rPr>
        <w:t>年平均增幅在</w:t>
      </w:r>
      <w:r>
        <w:rPr>
          <w:rFonts w:hint="eastAsia"/>
        </w:rPr>
        <w:t>%</w:t>
      </w:r>
      <w:r>
        <w:rPr>
          <w:rFonts w:hint="eastAsia"/>
        </w:rPr>
        <w:t>，</w:t>
      </w:r>
      <w:r>
        <w:rPr>
          <w:rFonts w:hint="eastAsia"/>
        </w:rPr>
        <w:t>2008</w:t>
      </w:r>
      <w:r>
        <w:rPr>
          <w:rFonts w:hint="eastAsia"/>
        </w:rPr>
        <w:t>年预计可以达到</w:t>
      </w:r>
      <w:r>
        <w:rPr>
          <w:rFonts w:hint="eastAsia"/>
        </w:rPr>
        <w:t>11%</w:t>
      </w:r>
      <w:r>
        <w:rPr>
          <w:rFonts w:hint="eastAsia"/>
        </w:rPr>
        <w:t>。在经济比重中占</w:t>
      </w:r>
      <w:r>
        <w:rPr>
          <w:rFonts w:hint="eastAsia"/>
        </w:rPr>
        <w:t>GDP5%</w:t>
      </w:r>
      <w:r>
        <w:rPr>
          <w:rFonts w:hint="eastAsia"/>
        </w:rPr>
        <w:t>以上就能算支柱产业，北京文化产业的业绩令人刮目相看。</w:t>
      </w:r>
    </w:p>
    <w:p w:rsidR="006A0B56" w:rsidRDefault="006A0B56" w:rsidP="006A0B56"/>
    <w:p w:rsidR="006A0B56" w:rsidRDefault="006A0B56" w:rsidP="006A0B56">
      <w:pPr>
        <w:rPr>
          <w:rFonts w:hint="eastAsia"/>
        </w:rPr>
      </w:pPr>
      <w:r>
        <w:rPr>
          <w:rFonts w:hint="eastAsia"/>
        </w:rPr>
        <w:t>湖南是中国文化产业不能跳过的地方。</w:t>
      </w:r>
      <w:r>
        <w:rPr>
          <w:rFonts w:hint="eastAsia"/>
        </w:rPr>
        <w:t>2005</w:t>
      </w:r>
      <w:r>
        <w:rPr>
          <w:rFonts w:hint="eastAsia"/>
        </w:rPr>
        <w:t>年湖南卫视的“超级女声”拉开了全民选秀的帷幕；三辰卡通公司的“蓝猫”席卷了全国，成为国产动画中最耀眼的卡通明星；第五届两岸经贸文化论坛于</w:t>
      </w:r>
      <w:r>
        <w:rPr>
          <w:rFonts w:hint="eastAsia"/>
        </w:rPr>
        <w:t>2009</w:t>
      </w:r>
      <w:r>
        <w:rPr>
          <w:rFonts w:hint="eastAsia"/>
        </w:rPr>
        <w:t>年</w:t>
      </w:r>
      <w:r>
        <w:rPr>
          <w:rFonts w:hint="eastAsia"/>
        </w:rPr>
        <w:t>7</w:t>
      </w:r>
      <w:r>
        <w:rPr>
          <w:rFonts w:hint="eastAsia"/>
        </w:rPr>
        <w:t>月</w:t>
      </w:r>
      <w:r>
        <w:rPr>
          <w:rFonts w:hint="eastAsia"/>
        </w:rPr>
        <w:t>11</w:t>
      </w:r>
      <w:r>
        <w:rPr>
          <w:rFonts w:hint="eastAsia"/>
        </w:rPr>
        <w:t>日在长沙召开，并首次以“文化教育”作为主题</w:t>
      </w:r>
      <w:r>
        <w:rPr>
          <w:rFonts w:hint="eastAsia"/>
        </w:rPr>
        <w:t>??2008</w:t>
      </w:r>
      <w:r>
        <w:rPr>
          <w:rFonts w:hint="eastAsia"/>
        </w:rPr>
        <w:t>年湖南省文化产业的总产值达到</w:t>
      </w:r>
      <w:r>
        <w:rPr>
          <w:rFonts w:hint="eastAsia"/>
        </w:rPr>
        <w:t>1090</w:t>
      </w:r>
      <w:r>
        <w:rPr>
          <w:rFonts w:hint="eastAsia"/>
        </w:rPr>
        <w:t>亿元，实现增加值</w:t>
      </w:r>
      <w:r>
        <w:rPr>
          <w:rFonts w:hint="eastAsia"/>
        </w:rPr>
        <w:t>530</w:t>
      </w:r>
      <w:r>
        <w:rPr>
          <w:rFonts w:hint="eastAsia"/>
        </w:rPr>
        <w:t>亿元，占</w:t>
      </w:r>
      <w:r>
        <w:rPr>
          <w:rFonts w:hint="eastAsia"/>
        </w:rPr>
        <w:t>GDP</w:t>
      </w:r>
      <w:r>
        <w:rPr>
          <w:rFonts w:hint="eastAsia"/>
        </w:rPr>
        <w:t>比重</w:t>
      </w:r>
      <w:r>
        <w:rPr>
          <w:rFonts w:hint="eastAsia"/>
        </w:rPr>
        <w:t>5%</w:t>
      </w:r>
      <w:r>
        <w:rPr>
          <w:rFonts w:hint="eastAsia"/>
        </w:rPr>
        <w:t>，成为湖南五个千亿产业之一。湖南十二五末期的文化产业产值占</w:t>
      </w:r>
      <w:r>
        <w:rPr>
          <w:rFonts w:hint="eastAsia"/>
        </w:rPr>
        <w:t>GDP</w:t>
      </w:r>
      <w:r>
        <w:rPr>
          <w:rFonts w:hint="eastAsia"/>
        </w:rPr>
        <w:t>比重将达到</w:t>
      </w:r>
      <w:r>
        <w:rPr>
          <w:rFonts w:hint="eastAsia"/>
        </w:rPr>
        <w:t>8%</w:t>
      </w:r>
      <w:r>
        <w:rPr>
          <w:rFonts w:hint="eastAsia"/>
        </w:rPr>
        <w:t>左右。</w:t>
      </w:r>
    </w:p>
    <w:p w:rsidR="006A0B56" w:rsidRDefault="006A0B56" w:rsidP="006A0B56"/>
    <w:p w:rsidR="006A0B56" w:rsidRDefault="006A0B56" w:rsidP="006A0B56">
      <w:pPr>
        <w:rPr>
          <w:rFonts w:hint="eastAsia"/>
        </w:rPr>
      </w:pPr>
      <w:r>
        <w:rPr>
          <w:rFonts w:hint="eastAsia"/>
        </w:rPr>
        <w:t>云南省，西部边陲的“高原明珠”，近年来走出一条坚持民族特色的文化产业之路，其独特与创新令兄弟省份刮目相看。据统计，“十五”期间，云南文化及相关产业收入年均增长</w:t>
      </w:r>
      <w:r>
        <w:rPr>
          <w:rFonts w:hint="eastAsia"/>
        </w:rPr>
        <w:t>%</w:t>
      </w:r>
      <w:r>
        <w:rPr>
          <w:rFonts w:hint="eastAsia"/>
        </w:rPr>
        <w:t>，高于同期</w:t>
      </w:r>
      <w:r>
        <w:rPr>
          <w:rFonts w:hint="eastAsia"/>
        </w:rPr>
        <w:t>GDP</w:t>
      </w:r>
      <w:r>
        <w:rPr>
          <w:rFonts w:hint="eastAsia"/>
        </w:rPr>
        <w:t>增长速度。近年来在云南诞生了像《云南映像》、《丽水金沙》、“红河三部曲”等一大批蕴含少数民族文化的艺术精品。</w:t>
      </w:r>
    </w:p>
    <w:p w:rsidR="006A0B56" w:rsidRDefault="006A0B56" w:rsidP="006A0B56"/>
    <w:p w:rsidR="006A0B56" w:rsidRDefault="006A0B56" w:rsidP="006A0B56">
      <w:pPr>
        <w:rPr>
          <w:rFonts w:hint="eastAsia"/>
        </w:rPr>
      </w:pPr>
      <w:r>
        <w:rPr>
          <w:rFonts w:hint="eastAsia"/>
        </w:rPr>
        <w:t>上海和广东的文化发展各有不同的着力点。</w:t>
      </w:r>
      <w:r>
        <w:rPr>
          <w:rFonts w:hint="eastAsia"/>
        </w:rPr>
        <w:t>2007</w:t>
      </w:r>
      <w:r>
        <w:rPr>
          <w:rFonts w:hint="eastAsia"/>
        </w:rPr>
        <w:t>年，上海文化产业总产出达到亿元，实现增加值亿元，比上年增长</w:t>
      </w:r>
      <w:r>
        <w:rPr>
          <w:rFonts w:hint="eastAsia"/>
        </w:rPr>
        <w:t>%</w:t>
      </w:r>
      <w:r>
        <w:rPr>
          <w:rFonts w:hint="eastAsia"/>
        </w:rPr>
        <w:t>。</w:t>
      </w:r>
      <w:r>
        <w:rPr>
          <w:rFonts w:hint="eastAsia"/>
        </w:rPr>
        <w:t>2007</w:t>
      </w:r>
      <w:r>
        <w:rPr>
          <w:rFonts w:hint="eastAsia"/>
        </w:rPr>
        <w:t>年，文化产业发展对上海经济增长的贡献率达到</w:t>
      </w:r>
      <w:r>
        <w:rPr>
          <w:rFonts w:hint="eastAsia"/>
        </w:rPr>
        <w:t>%</w:t>
      </w:r>
      <w:r>
        <w:rPr>
          <w:rFonts w:hint="eastAsia"/>
        </w:rPr>
        <w:t>，拉动全市生产总值增长个百分点。</w:t>
      </w:r>
      <w:r>
        <w:rPr>
          <w:rFonts w:hint="eastAsia"/>
        </w:rPr>
        <w:t>2007</w:t>
      </w:r>
      <w:r>
        <w:rPr>
          <w:rFonts w:hint="eastAsia"/>
        </w:rPr>
        <w:t>年广东省文化产业实现增加值</w:t>
      </w:r>
      <w:r>
        <w:rPr>
          <w:rFonts w:hint="eastAsia"/>
        </w:rPr>
        <w:t>1921</w:t>
      </w:r>
      <w:r>
        <w:rPr>
          <w:rFonts w:hint="eastAsia"/>
        </w:rPr>
        <w:t>亿元，占全省</w:t>
      </w:r>
      <w:r>
        <w:rPr>
          <w:rFonts w:hint="eastAsia"/>
        </w:rPr>
        <w:t>GDP</w:t>
      </w:r>
      <w:r>
        <w:rPr>
          <w:rFonts w:hint="eastAsia"/>
        </w:rPr>
        <w:t>的</w:t>
      </w:r>
      <w:r>
        <w:rPr>
          <w:rFonts w:hint="eastAsia"/>
        </w:rPr>
        <w:t>%</w:t>
      </w:r>
      <w:r>
        <w:rPr>
          <w:rFonts w:hint="eastAsia"/>
        </w:rPr>
        <w:t>。</w:t>
      </w:r>
      <w:r>
        <w:rPr>
          <w:rFonts w:hint="eastAsia"/>
        </w:rPr>
        <w:t>2007</w:t>
      </w:r>
      <w:r>
        <w:rPr>
          <w:rFonts w:hint="eastAsia"/>
        </w:rPr>
        <w:t>年全省文化服务业增加值达亿元，比上年增长</w:t>
      </w:r>
      <w:r>
        <w:rPr>
          <w:rFonts w:hint="eastAsia"/>
        </w:rPr>
        <w:t>14%</w:t>
      </w:r>
      <w:r>
        <w:rPr>
          <w:rFonts w:hint="eastAsia"/>
        </w:rPr>
        <w:t>，相关文化服务增加值</w:t>
      </w:r>
      <w:r>
        <w:rPr>
          <w:rFonts w:hint="eastAsia"/>
        </w:rPr>
        <w:t>1217</w:t>
      </w:r>
      <w:r>
        <w:rPr>
          <w:rFonts w:hint="eastAsia"/>
        </w:rPr>
        <w:t>亿元，比上年增长</w:t>
      </w:r>
      <w:r>
        <w:rPr>
          <w:rFonts w:hint="eastAsia"/>
        </w:rPr>
        <w:t>%</w:t>
      </w:r>
      <w:r>
        <w:rPr>
          <w:rFonts w:hint="eastAsia"/>
        </w:rPr>
        <w:t>。</w:t>
      </w:r>
    </w:p>
    <w:p w:rsidR="006A0B56" w:rsidRDefault="006A0B56" w:rsidP="006A0B56"/>
    <w:p w:rsidR="006A0B56" w:rsidRDefault="006A0B56" w:rsidP="006A0B56">
      <w:pPr>
        <w:rPr>
          <w:rFonts w:hint="eastAsia"/>
        </w:rPr>
      </w:pPr>
      <w:r>
        <w:rPr>
          <w:rFonts w:hint="eastAsia"/>
        </w:rPr>
        <w:t>在这“五大俱乐部”之后，其他地区正在“拼命追赶”。中共河南省委书记徐光春在一次省级工作会议上对河南的文化产业发展提出要求：“</w:t>
      </w:r>
      <w:r>
        <w:rPr>
          <w:rFonts w:hint="eastAsia"/>
        </w:rPr>
        <w:t>(</w:t>
      </w:r>
      <w:r>
        <w:rPr>
          <w:rFonts w:hint="eastAsia"/>
        </w:rPr>
        <w:t>河南省</w:t>
      </w:r>
      <w:r>
        <w:rPr>
          <w:rFonts w:hint="eastAsia"/>
        </w:rPr>
        <w:t>)</w:t>
      </w:r>
      <w:r>
        <w:rPr>
          <w:rFonts w:hint="eastAsia"/>
        </w:rPr>
        <w:t>由于思想观念、工作体制、工作安排等多种因素的影响，总体上看经济发展与文化发展‘一个跨大步、一个跨小步’，‘一条腿长、一条腿短’的现象仍很突出，文化发展的规模、层次、水平与经济大省和文化资源大省的地位还很不相称，与人民群众的期待和要求还很不适应，迫切需要我们在文化改革发展上杀出一条血路、闯出一条新路，努力推动文化大发展大繁荣，形成硬实力和软实力共托中原崛起的崭新局面。”他强调，要实现文化强省的新跨越，积极推进文化改革发展试验区的建设是关键。</w:t>
      </w:r>
    </w:p>
    <w:p w:rsidR="006A0B56" w:rsidRDefault="006A0B56" w:rsidP="006A0B56"/>
    <w:p w:rsidR="006A0B56" w:rsidRDefault="006A0B56" w:rsidP="006A0B56">
      <w:pPr>
        <w:rPr>
          <w:rFonts w:hint="eastAsia"/>
        </w:rPr>
      </w:pPr>
      <w:r>
        <w:rPr>
          <w:rFonts w:hint="eastAsia"/>
        </w:rPr>
        <w:lastRenderedPageBreak/>
        <w:t>（调研心得五）</w:t>
      </w:r>
    </w:p>
    <w:p w:rsidR="006A0B56" w:rsidRDefault="006A0B56" w:rsidP="006A0B56"/>
    <w:p w:rsidR="006A0B56" w:rsidRDefault="006A0B56" w:rsidP="006A0B56">
      <w:pPr>
        <w:rPr>
          <w:rFonts w:hint="eastAsia"/>
        </w:rPr>
      </w:pPr>
      <w:r>
        <w:rPr>
          <w:rFonts w:hint="eastAsia"/>
        </w:rPr>
        <w:t>文化产业因其发展的必要性，全面性，独特性在全国广泛的展开并大力发展，需要许多地区改变其旧的发展模式，找到一条适合自己地区的创意路线来发展。像河南省书记在要求提出中说道的一样，积极推进文化改革是一个省、地区、单位乃至个人都需要认真思考的问题。</w:t>
      </w:r>
    </w:p>
    <w:p w:rsidR="006A0B56" w:rsidRDefault="006A0B56" w:rsidP="006A0B56"/>
    <w:p w:rsidR="006A0B56" w:rsidRDefault="006A0B56" w:rsidP="006A0B56">
      <w:pPr>
        <w:rPr>
          <w:rFonts w:hint="eastAsia"/>
        </w:rPr>
      </w:pPr>
      <w:r>
        <w:rPr>
          <w:rFonts w:hint="eastAsia"/>
        </w:rPr>
        <w:t>五、国家为文化产业的发展所做的努力</w:t>
      </w:r>
    </w:p>
    <w:p w:rsidR="006A0B56" w:rsidRDefault="006A0B56" w:rsidP="006A0B56"/>
    <w:p w:rsidR="006A0B56" w:rsidRDefault="006A0B56" w:rsidP="006A0B56">
      <w:pPr>
        <w:rPr>
          <w:rFonts w:hint="eastAsia"/>
        </w:rPr>
      </w:pPr>
      <w:r>
        <w:rPr>
          <w:rFonts w:hint="eastAsia"/>
        </w:rPr>
        <w:t>（</w:t>
      </w:r>
      <w:r>
        <w:rPr>
          <w:rFonts w:hint="eastAsia"/>
        </w:rPr>
        <w:t>1</w:t>
      </w:r>
      <w:r>
        <w:rPr>
          <w:rFonts w:hint="eastAsia"/>
        </w:rPr>
        <w:t>）教育支持</w:t>
      </w:r>
    </w:p>
    <w:p w:rsidR="006A0B56" w:rsidRDefault="006A0B56" w:rsidP="006A0B56"/>
    <w:p w:rsidR="006A0B56" w:rsidRDefault="006A0B56" w:rsidP="006A0B56">
      <w:pPr>
        <w:rPr>
          <w:rFonts w:hint="eastAsia"/>
        </w:rPr>
      </w:pPr>
      <w:r>
        <w:rPr>
          <w:rFonts w:hint="eastAsia"/>
        </w:rPr>
        <w:t>为培养适应社会经济发展需要的专业文化性人才，国内部分高校设立了文化产业管理专业或方向，培养具有较扎实的文化基础知识和良好的文化企业管理能力；掌握文化产业的经营特点和运作规律，了解国内外文化产业发展趋势，同时具备现代管理、现代经济和法律知识的高级应用型文化人才（如北京师范大学、中国传媒大学、中央财经大学、华东政法学院、湖南大学、湖南师范大学、长沙理工大学）。</w:t>
      </w:r>
    </w:p>
    <w:p w:rsidR="006A0B56" w:rsidRDefault="006A0B56" w:rsidP="006A0B56"/>
    <w:p w:rsidR="006A0B56" w:rsidRDefault="006A0B56" w:rsidP="006A0B56">
      <w:pPr>
        <w:rPr>
          <w:rFonts w:hint="eastAsia"/>
        </w:rPr>
      </w:pPr>
      <w:r>
        <w:rPr>
          <w:rFonts w:hint="eastAsia"/>
        </w:rPr>
        <w:t>（</w:t>
      </w:r>
      <w:r>
        <w:rPr>
          <w:rFonts w:hint="eastAsia"/>
        </w:rPr>
        <w:t>2</w:t>
      </w:r>
      <w:r>
        <w:rPr>
          <w:rFonts w:hint="eastAsia"/>
        </w:rPr>
        <w:t>）政策支持</w:t>
      </w:r>
    </w:p>
    <w:p w:rsidR="006A0B56" w:rsidRDefault="006A0B56" w:rsidP="006A0B56"/>
    <w:p w:rsidR="006A0B56" w:rsidRDefault="006A0B56" w:rsidP="006A0B56">
      <w:pPr>
        <w:rPr>
          <w:rFonts w:hint="eastAsia"/>
        </w:rPr>
      </w:pPr>
      <w:r>
        <w:rPr>
          <w:rFonts w:hint="eastAsia"/>
        </w:rPr>
        <w:t>“十二五规划”之前，早有五年计划提出文化产业的发展方向，来在政策上给予支持发展文化产业。国家财政经费统计数据显示国家对其投入的支出。</w:t>
      </w:r>
    </w:p>
    <w:p w:rsidR="006A0B56" w:rsidRDefault="006A0B56" w:rsidP="006A0B56"/>
    <w:p w:rsidR="006A0B56" w:rsidRDefault="006A0B56" w:rsidP="006A0B56">
      <w:pPr>
        <w:rPr>
          <w:rFonts w:hint="eastAsia"/>
        </w:rPr>
      </w:pPr>
      <w:r>
        <w:rPr>
          <w:rFonts w:hint="eastAsia"/>
        </w:rPr>
        <w:t>九五</w:t>
      </w:r>
      <w:r>
        <w:rPr>
          <w:rFonts w:hint="eastAsia"/>
        </w:rPr>
        <w:t>"</w:t>
      </w:r>
      <w:r>
        <w:rPr>
          <w:rFonts w:hint="eastAsia"/>
        </w:rPr>
        <w:t>期间，全国文化、文物、广播电影电视和新闻出版事业财政经费投入大幅增长，其中：文化事业费财政拨款年均增长</w:t>
      </w:r>
      <w:r>
        <w:rPr>
          <w:rFonts w:hint="eastAsia"/>
        </w:rPr>
        <w:t>%</w:t>
      </w:r>
      <w:r>
        <w:rPr>
          <w:rFonts w:hint="eastAsia"/>
        </w:rPr>
        <w:t>，至</w:t>
      </w:r>
      <w:r>
        <w:rPr>
          <w:rFonts w:hint="eastAsia"/>
        </w:rPr>
        <w:t>2000</w:t>
      </w:r>
      <w:r>
        <w:rPr>
          <w:rFonts w:hint="eastAsia"/>
        </w:rPr>
        <w:t>年达到亿元；文物事业费财政拨款年均增长</w:t>
      </w:r>
      <w:r>
        <w:rPr>
          <w:rFonts w:hint="eastAsia"/>
        </w:rPr>
        <w:t>%</w:t>
      </w:r>
      <w:r>
        <w:rPr>
          <w:rFonts w:hint="eastAsia"/>
        </w:rPr>
        <w:t>，至</w:t>
      </w:r>
      <w:r>
        <w:rPr>
          <w:rFonts w:hint="eastAsia"/>
        </w:rPr>
        <w:t>2000</w:t>
      </w:r>
      <w:r>
        <w:rPr>
          <w:rFonts w:hint="eastAsia"/>
        </w:rPr>
        <w:t>年达到亿元；广播电影电视事业费财政拨款年均增长</w:t>
      </w:r>
      <w:r>
        <w:rPr>
          <w:rFonts w:hint="eastAsia"/>
        </w:rPr>
        <w:t>%</w:t>
      </w:r>
      <w:r>
        <w:rPr>
          <w:rFonts w:hint="eastAsia"/>
        </w:rPr>
        <w:t>，至</w:t>
      </w:r>
      <w:r>
        <w:rPr>
          <w:rFonts w:hint="eastAsia"/>
        </w:rPr>
        <w:t>2000</w:t>
      </w:r>
      <w:r>
        <w:rPr>
          <w:rFonts w:hint="eastAsia"/>
        </w:rPr>
        <w:t>年达到亿元；出版事业费财政拨款年均增长</w:t>
      </w:r>
      <w:r>
        <w:rPr>
          <w:rFonts w:hint="eastAsia"/>
        </w:rPr>
        <w:t>%</w:t>
      </w:r>
      <w:r>
        <w:rPr>
          <w:rFonts w:hint="eastAsia"/>
        </w:rPr>
        <w:t>，至</w:t>
      </w:r>
      <w:r>
        <w:rPr>
          <w:rFonts w:hint="eastAsia"/>
        </w:rPr>
        <w:t>2000</w:t>
      </w:r>
      <w:r>
        <w:rPr>
          <w:rFonts w:hint="eastAsia"/>
        </w:rPr>
        <w:t>年达到亿元（来自新华网统计数据）</w:t>
      </w:r>
    </w:p>
    <w:p w:rsidR="006A0B56" w:rsidRDefault="006A0B56" w:rsidP="006A0B56"/>
    <w:p w:rsidR="006A0B56" w:rsidRDefault="006A0B56" w:rsidP="006A0B56">
      <w:pPr>
        <w:rPr>
          <w:rFonts w:hint="eastAsia"/>
        </w:rPr>
      </w:pPr>
      <w:r>
        <w:rPr>
          <w:rFonts w:hint="eastAsia"/>
        </w:rPr>
        <w:t>“十一五”期间，将文化发展列于重点，在“十五”基础之上大力发展。各地方政府也纷纷出台各项具体实施规划来落实其发展。</w:t>
      </w:r>
    </w:p>
    <w:p w:rsidR="006A0B56" w:rsidRDefault="006A0B56" w:rsidP="006A0B56"/>
    <w:p w:rsidR="006A0B56" w:rsidRDefault="006A0B56" w:rsidP="006A0B56">
      <w:pPr>
        <w:rPr>
          <w:rFonts w:hint="eastAsia"/>
        </w:rPr>
      </w:pPr>
      <w:r>
        <w:rPr>
          <w:rFonts w:hint="eastAsia"/>
        </w:rPr>
        <w:t>六、中国文化产业的发展及预测</w:t>
      </w:r>
    </w:p>
    <w:p w:rsidR="006A0B56" w:rsidRDefault="006A0B56" w:rsidP="006A0B56"/>
    <w:p w:rsidR="006A0B56" w:rsidRDefault="006A0B56" w:rsidP="006A0B56">
      <w:pPr>
        <w:rPr>
          <w:rFonts w:hint="eastAsia"/>
        </w:rPr>
      </w:pPr>
      <w:r>
        <w:rPr>
          <w:rFonts w:hint="eastAsia"/>
        </w:rPr>
        <w:t>“十二五”规划已经把文化产业作为调整经济结构的重要举措，从中央到地方出台了一系列鼓励文化产业发展的政策措施。文化部明确提出在五年内文化产业要实现年均</w:t>
      </w:r>
      <w:r>
        <w:rPr>
          <w:rFonts w:hint="eastAsia"/>
        </w:rPr>
        <w:t>15</w:t>
      </w:r>
      <w:r>
        <w:rPr>
          <w:rFonts w:hint="eastAsia"/>
        </w:rPr>
        <w:t>％的增长。北京、上海、浙江、广东、云南、重庆、四川、河南、山西等诸多省、市提出建设文化大省、文化强省的目标，在规划中都提出文化产业要高于</w:t>
      </w:r>
      <w:r>
        <w:rPr>
          <w:rFonts w:hint="eastAsia"/>
        </w:rPr>
        <w:t>GDP</w:t>
      </w:r>
      <w:r>
        <w:rPr>
          <w:rFonts w:hint="eastAsia"/>
        </w:rPr>
        <w:t>的增长速度。</w:t>
      </w:r>
    </w:p>
    <w:p w:rsidR="006A0B56" w:rsidRDefault="006A0B56" w:rsidP="006A0B56">
      <w:pPr>
        <w:rPr>
          <w:rFonts w:hint="eastAsia"/>
        </w:rPr>
      </w:pPr>
    </w:p>
    <w:p w:rsidR="006A0B56" w:rsidRDefault="006A0B56" w:rsidP="006A0B56">
      <w:pPr>
        <w:rPr>
          <w:rFonts w:hint="eastAsia"/>
        </w:rPr>
      </w:pPr>
      <w:r>
        <w:rPr>
          <w:rFonts w:hint="eastAsia"/>
        </w:rPr>
        <w:t>文化产业是投资回报最好的行业之一。当代社会各种产业利润主要靠领先的自主创新和技术进步来实现，而文化产业正是自主创造和技术含量高的一个门类。加上政策因素和市场因素的作用，文化产业的资本盈利率比较高，文化产业方面投资热将会长期存在。最后从消费角度看，文化产品是与日俱增的消费热点。</w:t>
      </w:r>
    </w:p>
    <w:p w:rsidR="006A0B56" w:rsidRDefault="006A0B56" w:rsidP="006A0B56"/>
    <w:p w:rsidR="006A0B56" w:rsidRDefault="006A0B56" w:rsidP="006A0B56">
      <w:pPr>
        <w:rPr>
          <w:rFonts w:hint="eastAsia"/>
        </w:rPr>
      </w:pPr>
      <w:r>
        <w:rPr>
          <w:rFonts w:hint="eastAsia"/>
        </w:rPr>
        <w:t>（</w:t>
      </w:r>
      <w:r>
        <w:rPr>
          <w:rFonts w:hint="eastAsia"/>
        </w:rPr>
        <w:t>1</w:t>
      </w:r>
      <w:r>
        <w:rPr>
          <w:rFonts w:hint="eastAsia"/>
        </w:rPr>
        <w:t>）文化旅游将有大发展</w:t>
      </w:r>
    </w:p>
    <w:p w:rsidR="006A0B56" w:rsidRDefault="006A0B56" w:rsidP="006A0B56"/>
    <w:p w:rsidR="006A0B56" w:rsidRDefault="006A0B56" w:rsidP="006A0B56">
      <w:pPr>
        <w:rPr>
          <w:rFonts w:hint="eastAsia"/>
        </w:rPr>
      </w:pPr>
      <w:r>
        <w:rPr>
          <w:rFonts w:hint="eastAsia"/>
        </w:rPr>
        <w:t xml:space="preserve">　</w:t>
      </w:r>
    </w:p>
    <w:p w:rsidR="006A0B56" w:rsidRDefault="006A0B56" w:rsidP="006A0B56"/>
    <w:p w:rsidR="006A0B56" w:rsidRDefault="006A0B56" w:rsidP="006A0B56">
      <w:pPr>
        <w:rPr>
          <w:rFonts w:hint="eastAsia"/>
        </w:rPr>
      </w:pPr>
      <w:r>
        <w:rPr>
          <w:rFonts w:hint="eastAsia"/>
        </w:rPr>
        <w:t>（</w:t>
      </w:r>
      <w:r>
        <w:rPr>
          <w:rFonts w:hint="eastAsia"/>
        </w:rPr>
        <w:t>2</w:t>
      </w:r>
      <w:r>
        <w:rPr>
          <w:rFonts w:hint="eastAsia"/>
        </w:rPr>
        <w:t>）动漫、传播营销“异军突起”</w:t>
      </w:r>
    </w:p>
    <w:p w:rsidR="006A0B56" w:rsidRDefault="006A0B56" w:rsidP="006A0B56"/>
    <w:p w:rsidR="006A0B56" w:rsidRDefault="006A0B56" w:rsidP="006A0B56">
      <w:pPr>
        <w:rPr>
          <w:rFonts w:hint="eastAsia"/>
        </w:rPr>
      </w:pPr>
      <w:r>
        <w:rPr>
          <w:rFonts w:hint="eastAsia"/>
        </w:rPr>
        <w:t>十二五期间，动漫应该是文化产业十二五规划中很重要的一部分。从日韩走过的路来看，整个消费升级的背景下动漫产业是一个产业龙头，当人均</w:t>
      </w:r>
      <w:r>
        <w:rPr>
          <w:rFonts w:hint="eastAsia"/>
        </w:rPr>
        <w:t>GDP</w:t>
      </w:r>
      <w:r>
        <w:rPr>
          <w:rFonts w:hint="eastAsia"/>
        </w:rPr>
        <w:t>超过</w:t>
      </w:r>
      <w:r>
        <w:rPr>
          <w:rFonts w:hint="eastAsia"/>
        </w:rPr>
        <w:t>5000</w:t>
      </w:r>
      <w:r>
        <w:rPr>
          <w:rFonts w:hint="eastAsia"/>
        </w:rPr>
        <w:t>美元，动漫产业会大爆发。目前有些地区特别是一线城</w:t>
      </w:r>
    </w:p>
    <w:p w:rsidR="006A0B56" w:rsidRDefault="006A0B56" w:rsidP="006A0B56"/>
    <w:p w:rsidR="006A0B56" w:rsidRDefault="006A0B56" w:rsidP="006A0B56">
      <w:pPr>
        <w:rPr>
          <w:rFonts w:hint="eastAsia"/>
        </w:rPr>
      </w:pPr>
      <w:r>
        <w:rPr>
          <w:rFonts w:hint="eastAsia"/>
        </w:rPr>
        <w:t>市其实早已达到这个水平，所以动漫产业很有发展前景。</w:t>
      </w:r>
    </w:p>
    <w:p w:rsidR="006A0B56" w:rsidRDefault="006A0B56" w:rsidP="006A0B56"/>
    <w:p w:rsidR="006A0B56" w:rsidRDefault="006A0B56" w:rsidP="006A0B56">
      <w:pPr>
        <w:rPr>
          <w:rFonts w:hint="eastAsia"/>
        </w:rPr>
      </w:pPr>
      <w:r>
        <w:rPr>
          <w:rFonts w:hint="eastAsia"/>
        </w:rPr>
        <w:t>一部国人自主创作的《喜洋洋与灰太狼》红遍了大江南北，他让国人告别了没有自主动动漫创意人物的时代，这仅仅是一个开始，一个耀眼的起步，一个未来的美好预示。</w:t>
      </w:r>
    </w:p>
    <w:p w:rsidR="006A0B56" w:rsidRDefault="006A0B56" w:rsidP="006A0B56"/>
    <w:p w:rsidR="006A0B56" w:rsidRDefault="006A0B56" w:rsidP="006A0B56">
      <w:pPr>
        <w:rPr>
          <w:rFonts w:hint="eastAsia"/>
        </w:rPr>
      </w:pPr>
      <w:r>
        <w:rPr>
          <w:rFonts w:hint="eastAsia"/>
        </w:rPr>
        <w:t>（</w:t>
      </w:r>
      <w:r>
        <w:rPr>
          <w:rFonts w:hint="eastAsia"/>
        </w:rPr>
        <w:t>3</w:t>
      </w:r>
      <w:r>
        <w:rPr>
          <w:rFonts w:hint="eastAsia"/>
        </w:rPr>
        <w:t>）影视制作发展空间也很大。</w:t>
      </w:r>
    </w:p>
    <w:p w:rsidR="006A0B56" w:rsidRDefault="006A0B56" w:rsidP="006A0B56"/>
    <w:p w:rsidR="006A0B56" w:rsidRDefault="006A0B56" w:rsidP="006A0B56">
      <w:pPr>
        <w:rPr>
          <w:rFonts w:hint="eastAsia"/>
        </w:rPr>
      </w:pPr>
      <w:r>
        <w:rPr>
          <w:rFonts w:hint="eastAsia"/>
        </w:rPr>
        <w:t>电影去年就已经突破百</w:t>
      </w:r>
    </w:p>
    <w:p w:rsidR="006A0B56" w:rsidRDefault="006A0B56" w:rsidP="006A0B56"/>
    <w:p w:rsidR="006A0B56" w:rsidRDefault="006A0B56" w:rsidP="006A0B56">
      <w:pPr>
        <w:rPr>
          <w:rFonts w:hint="eastAsia"/>
        </w:rPr>
      </w:pPr>
      <w:r>
        <w:rPr>
          <w:rFonts w:hint="eastAsia"/>
        </w:rPr>
        <w:t>亿票房，今年乐观看的话增长</w:t>
      </w:r>
      <w:r>
        <w:rPr>
          <w:rFonts w:hint="eastAsia"/>
        </w:rPr>
        <w:t>50%</w:t>
      </w:r>
      <w:r>
        <w:rPr>
          <w:rFonts w:hint="eastAsia"/>
        </w:rPr>
        <w:t>不成问题。此外，广告营销的机会也会很多。是十二五规划中比较突出的一部分。</w:t>
      </w:r>
    </w:p>
    <w:p w:rsidR="006A0B56" w:rsidRDefault="006A0B56" w:rsidP="006A0B56"/>
    <w:p w:rsidR="006A0B56" w:rsidRDefault="006A0B56" w:rsidP="006A0B56">
      <w:pPr>
        <w:rPr>
          <w:rFonts w:hint="eastAsia"/>
        </w:rPr>
      </w:pPr>
      <w:r>
        <w:rPr>
          <w:rFonts w:hint="eastAsia"/>
        </w:rPr>
        <w:t>中国文化产业的发展呈现出以下几个引人注目的趋势：</w:t>
      </w:r>
    </w:p>
    <w:p w:rsidR="006A0B56" w:rsidRDefault="006A0B56" w:rsidP="006A0B56">
      <w:pPr>
        <w:rPr>
          <w:rFonts w:hint="eastAsia"/>
        </w:rPr>
      </w:pPr>
      <w:r>
        <w:rPr>
          <w:rFonts w:hint="eastAsia"/>
        </w:rPr>
        <w:t>一是我国文化资源进入到大调整、大整合的时期。</w:t>
      </w:r>
    </w:p>
    <w:p w:rsidR="006A0B56" w:rsidRDefault="006A0B56" w:rsidP="006A0B56"/>
    <w:p w:rsidR="006A0B56" w:rsidRDefault="006A0B56" w:rsidP="006A0B56">
      <w:pPr>
        <w:rPr>
          <w:rFonts w:hint="eastAsia"/>
        </w:rPr>
      </w:pPr>
      <w:r>
        <w:rPr>
          <w:rFonts w:hint="eastAsia"/>
        </w:rPr>
        <w:t>二是行业界限越来越模糊，出现了行业融合的趋势。</w:t>
      </w:r>
    </w:p>
    <w:p w:rsidR="006A0B56" w:rsidRDefault="006A0B56" w:rsidP="006A0B56"/>
    <w:p w:rsidR="006A0B56" w:rsidRDefault="006A0B56" w:rsidP="006A0B56">
      <w:pPr>
        <w:rPr>
          <w:rFonts w:hint="eastAsia"/>
        </w:rPr>
      </w:pPr>
      <w:r>
        <w:rPr>
          <w:rFonts w:hint="eastAsia"/>
        </w:rPr>
        <w:t>三是文化与旅游以及制造业的结合越来越明显。</w:t>
      </w:r>
    </w:p>
    <w:p w:rsidR="006A0B56" w:rsidRDefault="006A0B56" w:rsidP="006A0B56"/>
    <w:p w:rsidR="006A0B56" w:rsidRDefault="006A0B56" w:rsidP="006A0B56">
      <w:pPr>
        <w:rPr>
          <w:rFonts w:hint="eastAsia"/>
        </w:rPr>
      </w:pPr>
      <w:r>
        <w:rPr>
          <w:rFonts w:hint="eastAsia"/>
        </w:rPr>
        <w:t>四是文化产业发展已经从自发转向自觉。</w:t>
      </w:r>
    </w:p>
    <w:p w:rsidR="006A0B56" w:rsidRDefault="006A0B56" w:rsidP="006A0B56"/>
    <w:p w:rsidR="006A0B56" w:rsidRDefault="006A0B56" w:rsidP="006A0B56">
      <w:pPr>
        <w:rPr>
          <w:rFonts w:hint="eastAsia"/>
        </w:rPr>
      </w:pPr>
      <w:r>
        <w:rPr>
          <w:rFonts w:hint="eastAsia"/>
        </w:rPr>
        <w:t>官方数据显示，中国文化产业增加值</w:t>
      </w:r>
      <w:r>
        <w:rPr>
          <w:rFonts w:hint="eastAsia"/>
        </w:rPr>
        <w:t>2009</w:t>
      </w:r>
      <w:r>
        <w:rPr>
          <w:rFonts w:hint="eastAsia"/>
        </w:rPr>
        <w:t>年达到</w:t>
      </w:r>
      <w:r>
        <w:rPr>
          <w:rFonts w:hint="eastAsia"/>
        </w:rPr>
        <w:t>8400</w:t>
      </w:r>
      <w:r>
        <w:rPr>
          <w:rFonts w:hint="eastAsia"/>
        </w:rPr>
        <w:t>亿元，占同期</w:t>
      </w:r>
      <w:r>
        <w:rPr>
          <w:rFonts w:hint="eastAsia"/>
        </w:rPr>
        <w:t>GDP</w:t>
      </w:r>
      <w:r>
        <w:rPr>
          <w:rFonts w:hint="eastAsia"/>
        </w:rPr>
        <w:t>比重由</w:t>
      </w:r>
      <w:r>
        <w:rPr>
          <w:rFonts w:hint="eastAsia"/>
        </w:rPr>
        <w:t>2004</w:t>
      </w:r>
      <w:r>
        <w:rPr>
          <w:rFonts w:hint="eastAsia"/>
        </w:rPr>
        <w:t>年的</w:t>
      </w:r>
      <w:r>
        <w:rPr>
          <w:rFonts w:hint="eastAsia"/>
        </w:rPr>
        <w:t>%</w:t>
      </w:r>
      <w:r>
        <w:rPr>
          <w:rFonts w:hint="eastAsia"/>
        </w:rPr>
        <w:t>上升为</w:t>
      </w:r>
      <w:r>
        <w:rPr>
          <w:rFonts w:hint="eastAsia"/>
        </w:rPr>
        <w:t>%</w:t>
      </w:r>
      <w:r>
        <w:rPr>
          <w:rFonts w:hint="eastAsia"/>
        </w:rPr>
        <w:t>左右。</w:t>
      </w:r>
      <w:r>
        <w:rPr>
          <w:rFonts w:hint="eastAsia"/>
        </w:rPr>
        <w:t>2004</w:t>
      </w:r>
      <w:r>
        <w:rPr>
          <w:rFonts w:hint="eastAsia"/>
        </w:rPr>
        <w:t>年到</w:t>
      </w:r>
      <w:r>
        <w:rPr>
          <w:rFonts w:hint="eastAsia"/>
        </w:rPr>
        <w:t>2008</w:t>
      </w:r>
      <w:r>
        <w:rPr>
          <w:rFonts w:hint="eastAsia"/>
        </w:rPr>
        <w:t>年，中国核心文化产品出口年均增长</w:t>
      </w:r>
      <w:r>
        <w:rPr>
          <w:rFonts w:hint="eastAsia"/>
        </w:rPr>
        <w:t>24%</w:t>
      </w:r>
      <w:r>
        <w:rPr>
          <w:rFonts w:hint="eastAsia"/>
        </w:rPr>
        <w:t>，超过货物贸易平均增速近</w:t>
      </w:r>
      <w:r>
        <w:rPr>
          <w:rFonts w:hint="eastAsia"/>
        </w:rPr>
        <w:t>7</w:t>
      </w:r>
      <w:r>
        <w:rPr>
          <w:rFonts w:hint="eastAsia"/>
        </w:rPr>
        <w:t>个百分点，</w:t>
      </w:r>
      <w:r>
        <w:rPr>
          <w:rFonts w:hint="eastAsia"/>
        </w:rPr>
        <w:t>2009</w:t>
      </w:r>
      <w:r>
        <w:rPr>
          <w:rFonts w:hint="eastAsia"/>
        </w:rPr>
        <w:t>年出口总额达</w:t>
      </w:r>
      <w:r>
        <w:rPr>
          <w:rFonts w:hint="eastAsia"/>
        </w:rPr>
        <w:t>109</w:t>
      </w:r>
      <w:r>
        <w:rPr>
          <w:rFonts w:hint="eastAsia"/>
        </w:rPr>
        <w:t>亿美元。与此同时，文化事业方面初步建立了覆盖城乡的公共文化服务体系，基本实现了乡镇有综合文化站的发展目标，广大人民群众享受到了改革开放成果和文化权益；随着</w:t>
      </w:r>
      <w:r>
        <w:rPr>
          <w:rFonts w:hint="eastAsia"/>
        </w:rPr>
        <w:t>9</w:t>
      </w:r>
      <w:r>
        <w:rPr>
          <w:rFonts w:hint="eastAsia"/>
        </w:rPr>
        <w:t>个海外中国文化中心、</w:t>
      </w:r>
      <w:r>
        <w:rPr>
          <w:rFonts w:hint="eastAsia"/>
        </w:rPr>
        <w:t>282</w:t>
      </w:r>
      <w:r>
        <w:rPr>
          <w:rFonts w:hint="eastAsia"/>
        </w:rPr>
        <w:t>所孔子学院的建成，</w:t>
      </w:r>
      <w:r>
        <w:rPr>
          <w:rFonts w:hint="eastAsia"/>
        </w:rPr>
        <w:t>145</w:t>
      </w:r>
      <w:r>
        <w:rPr>
          <w:rFonts w:hint="eastAsia"/>
        </w:rPr>
        <w:t>个政府间文化合作协定的签订，全方位、多层次、宽领域、的对外文化交流新格局形成。</w:t>
      </w:r>
    </w:p>
    <w:p w:rsidR="006A0B56" w:rsidRDefault="006A0B56" w:rsidP="006A0B56"/>
    <w:p w:rsidR="006A0B56" w:rsidRDefault="006A0B56" w:rsidP="006A0B56">
      <w:pPr>
        <w:rPr>
          <w:rFonts w:hint="eastAsia"/>
        </w:rPr>
      </w:pPr>
      <w:r>
        <w:rPr>
          <w:rFonts w:hint="eastAsia"/>
        </w:rPr>
        <w:t>七、高增长背后的隐忧</w:t>
      </w:r>
    </w:p>
    <w:p w:rsidR="006A0B56" w:rsidRDefault="006A0B56" w:rsidP="006A0B56"/>
    <w:p w:rsidR="006A0B56" w:rsidRDefault="006A0B56" w:rsidP="006A0B56">
      <w:pPr>
        <w:rPr>
          <w:rFonts w:hint="eastAsia"/>
        </w:rPr>
      </w:pPr>
      <w:r>
        <w:rPr>
          <w:rFonts w:hint="eastAsia"/>
        </w:rPr>
        <w:t>《中国文化产业报告</w:t>
      </w:r>
      <w:r>
        <w:rPr>
          <w:rFonts w:hint="eastAsia"/>
        </w:rPr>
        <w:t>(2009)</w:t>
      </w:r>
      <w:r>
        <w:rPr>
          <w:rFonts w:hint="eastAsia"/>
        </w:rPr>
        <w:t>》指出，</w:t>
      </w:r>
      <w:r>
        <w:rPr>
          <w:rFonts w:hint="eastAsia"/>
        </w:rPr>
        <w:t>2008</w:t>
      </w:r>
      <w:r>
        <w:rPr>
          <w:rFonts w:hint="eastAsia"/>
        </w:rPr>
        <w:t>年我国国民经济发展进入了下行通道，但是文化产业依旧保持了平稳快速增长，成为国民经济中不多的亮点之一。</w:t>
      </w:r>
    </w:p>
    <w:p w:rsidR="006A0B56" w:rsidRDefault="006A0B56" w:rsidP="006A0B56"/>
    <w:p w:rsidR="006A0B56" w:rsidRDefault="006A0B56" w:rsidP="006A0B56">
      <w:pPr>
        <w:rPr>
          <w:rFonts w:hint="eastAsia"/>
        </w:rPr>
      </w:pPr>
      <w:r>
        <w:rPr>
          <w:rFonts w:hint="eastAsia"/>
        </w:rPr>
        <w:t>尽管各项统计数据喜人，但目前文化产业的发展依旧存在着不足：</w:t>
      </w:r>
      <w:r>
        <w:rPr>
          <w:rFonts w:hint="eastAsia"/>
        </w:rPr>
        <w:t xml:space="preserve"> </w:t>
      </w:r>
      <w:r>
        <w:rPr>
          <w:rFonts w:hint="eastAsia"/>
        </w:rPr>
        <w:t>一是文化产业总量水平不高，对国民经济贡献份额偏少。二是总体投入不足，基础设施建设落后。</w:t>
      </w:r>
    </w:p>
    <w:p w:rsidR="006A0B56" w:rsidRDefault="006A0B56" w:rsidP="006A0B56"/>
    <w:p w:rsidR="006A0B56" w:rsidRDefault="006A0B56" w:rsidP="006A0B56">
      <w:pPr>
        <w:rPr>
          <w:rFonts w:hint="eastAsia"/>
        </w:rPr>
      </w:pPr>
      <w:r>
        <w:rPr>
          <w:rFonts w:hint="eastAsia"/>
        </w:rPr>
        <w:lastRenderedPageBreak/>
        <w:t>三是市场化水平低，产业集中度和集约化程度都不高。四是文化经营人才短缺，投融资支持体系严重滞后。五是缺乏专项发展规划，产业配套政策不完善。</w:t>
      </w:r>
    </w:p>
    <w:p w:rsidR="006A0B56" w:rsidRDefault="006A0B56" w:rsidP="006A0B56"/>
    <w:p w:rsidR="006A0B56" w:rsidRDefault="006A0B56" w:rsidP="006A0B56">
      <w:pPr>
        <w:rPr>
          <w:rFonts w:hint="eastAsia"/>
        </w:rPr>
      </w:pPr>
      <w:r>
        <w:rPr>
          <w:rFonts w:hint="eastAsia"/>
        </w:rPr>
        <w:t>六是文化贸易逆差依然很大，文化传播力和影响力有待进一步提高。</w:t>
      </w:r>
    </w:p>
    <w:p w:rsidR="006A0B56" w:rsidRDefault="006A0B56" w:rsidP="006A0B56"/>
    <w:p w:rsidR="006A0B56" w:rsidRDefault="006A0B56" w:rsidP="006A0B56">
      <w:pPr>
        <w:rPr>
          <w:rFonts w:hint="eastAsia"/>
        </w:rPr>
      </w:pPr>
      <w:r>
        <w:rPr>
          <w:rFonts w:hint="eastAsia"/>
        </w:rPr>
        <w:t>八、客观的理论分析文化产业现状（包含对策与建议）</w:t>
      </w:r>
    </w:p>
    <w:p w:rsidR="006A0B56" w:rsidRDefault="006A0B56" w:rsidP="006A0B56"/>
    <w:p w:rsidR="006A0B56" w:rsidRDefault="006A0B56" w:rsidP="006A0B56">
      <w:pPr>
        <w:rPr>
          <w:rFonts w:hint="eastAsia"/>
        </w:rPr>
      </w:pPr>
      <w:r>
        <w:rPr>
          <w:rFonts w:hint="eastAsia"/>
        </w:rPr>
        <w:t>中国经济的大发展带来中国文化产业的崛起，尤其是在国家政策支持发展文化产业的今天，文化产业的建设迅速度是无法比拟的。图书馆、文化馆、纪念馆等建设大力展开，部分地区实行免费开放政策。陆续建设图书大厦的省、市、自治区已经有</w:t>
      </w:r>
      <w:r>
        <w:rPr>
          <w:rFonts w:hint="eastAsia"/>
        </w:rPr>
        <w:t>16</w:t>
      </w:r>
      <w:r>
        <w:rPr>
          <w:rFonts w:hint="eastAsia"/>
        </w:rPr>
        <w:t>个，中国的图书出版社从</w:t>
      </w:r>
      <w:r>
        <w:rPr>
          <w:rFonts w:hint="eastAsia"/>
        </w:rPr>
        <w:t>1980</w:t>
      </w:r>
      <w:r>
        <w:rPr>
          <w:rFonts w:hint="eastAsia"/>
        </w:rPr>
        <w:t>年初期的几十家发展到</w:t>
      </w:r>
      <w:r>
        <w:rPr>
          <w:rFonts w:hint="eastAsia"/>
        </w:rPr>
        <w:t>560</w:t>
      </w:r>
      <w:r>
        <w:rPr>
          <w:rFonts w:hint="eastAsia"/>
        </w:rPr>
        <w:t>家，公开出版的报刊现有上万种。电视剧制作每年超过</w:t>
      </w:r>
      <w:r>
        <w:rPr>
          <w:rFonts w:hint="eastAsia"/>
        </w:rPr>
        <w:t>2000</w:t>
      </w:r>
      <w:r>
        <w:rPr>
          <w:rFonts w:hint="eastAsia"/>
        </w:rPr>
        <w:t>部，计算机的普及以年增长</w:t>
      </w:r>
      <w:r>
        <w:rPr>
          <w:rFonts w:hint="eastAsia"/>
        </w:rPr>
        <w:t>40</w:t>
      </w:r>
      <w:r>
        <w:rPr>
          <w:rFonts w:hint="eastAsia"/>
        </w:rPr>
        <w:t>％速度发展</w:t>
      </w:r>
      <w:r>
        <w:rPr>
          <w:rFonts w:hint="eastAsia"/>
        </w:rPr>
        <w:t>??</w:t>
      </w:r>
      <w:r>
        <w:rPr>
          <w:rFonts w:hint="eastAsia"/>
        </w:rPr>
        <w:t>。今天的文化产业，在质与量上都有了巨大的进步。可是，比起泱泱大国的需要、发达国家的水平，人民群众的愿望和五千余年历史文化的深厚积淀，中国的文化产业的现状只能算是初期阶段，还处在待开发的低级水平。</w:t>
      </w:r>
    </w:p>
    <w:p w:rsidR="006A0B56" w:rsidRDefault="006A0B56" w:rsidP="006A0B56"/>
    <w:p w:rsidR="006A0B56" w:rsidRDefault="006A0B56" w:rsidP="006A0B56">
      <w:pPr>
        <w:rPr>
          <w:rFonts w:hint="eastAsia"/>
        </w:rPr>
      </w:pPr>
      <w:r>
        <w:rPr>
          <w:rFonts w:hint="eastAsia"/>
        </w:rPr>
        <w:t>（一）差距与优势</w:t>
      </w:r>
    </w:p>
    <w:p w:rsidR="006A0B56" w:rsidRDefault="006A0B56" w:rsidP="006A0B56"/>
    <w:p w:rsidR="006A0B56" w:rsidRDefault="006A0B56" w:rsidP="006A0B56">
      <w:pPr>
        <w:rPr>
          <w:rFonts w:hint="eastAsia"/>
        </w:rPr>
      </w:pPr>
      <w:r>
        <w:rPr>
          <w:rFonts w:hint="eastAsia"/>
        </w:rPr>
        <w:t>1.</w:t>
      </w:r>
      <w:r>
        <w:rPr>
          <w:rFonts w:hint="eastAsia"/>
        </w:rPr>
        <w:t>我国文化产业的差距是全方位的</w:t>
      </w:r>
    </w:p>
    <w:p w:rsidR="006A0B56" w:rsidRDefault="006A0B56" w:rsidP="006A0B56"/>
    <w:p w:rsidR="006A0B56" w:rsidRDefault="006A0B56" w:rsidP="006A0B56">
      <w:pPr>
        <w:rPr>
          <w:rFonts w:hint="eastAsia"/>
        </w:rPr>
      </w:pPr>
      <w:r>
        <w:rPr>
          <w:rFonts w:hint="eastAsia"/>
        </w:rPr>
        <w:t>（</w:t>
      </w:r>
      <w:r>
        <w:rPr>
          <w:rFonts w:hint="eastAsia"/>
        </w:rPr>
        <w:t>1</w:t>
      </w:r>
      <w:r>
        <w:rPr>
          <w:rFonts w:hint="eastAsia"/>
        </w:rPr>
        <w:t>）规模小、质量低是目前文化产业的总状况。</w:t>
      </w:r>
    </w:p>
    <w:p w:rsidR="006A0B56" w:rsidRDefault="006A0B56" w:rsidP="006A0B56"/>
    <w:p w:rsidR="006A0B56" w:rsidRDefault="006A0B56" w:rsidP="006A0B56">
      <w:pPr>
        <w:rPr>
          <w:rFonts w:hint="eastAsia"/>
        </w:rPr>
      </w:pPr>
      <w:r>
        <w:rPr>
          <w:rFonts w:hint="eastAsia"/>
        </w:rPr>
        <w:t>（</w:t>
      </w:r>
      <w:r>
        <w:rPr>
          <w:rFonts w:hint="eastAsia"/>
        </w:rPr>
        <w:t>2</w:t>
      </w:r>
      <w:r>
        <w:rPr>
          <w:rFonts w:hint="eastAsia"/>
        </w:rPr>
        <w:t>）盲目性大、效率低下、资源浪费毁弃现象严重。</w:t>
      </w:r>
    </w:p>
    <w:p w:rsidR="006A0B56" w:rsidRDefault="006A0B56" w:rsidP="006A0B56"/>
    <w:p w:rsidR="006A0B56" w:rsidRDefault="006A0B56" w:rsidP="006A0B56">
      <w:pPr>
        <w:rPr>
          <w:rFonts w:hint="eastAsia"/>
        </w:rPr>
      </w:pPr>
      <w:r>
        <w:rPr>
          <w:rFonts w:hint="eastAsia"/>
        </w:rPr>
        <w:t>（</w:t>
      </w:r>
      <w:r>
        <w:rPr>
          <w:rFonts w:hint="eastAsia"/>
        </w:rPr>
        <w:t>3</w:t>
      </w:r>
      <w:r>
        <w:rPr>
          <w:rFonts w:hint="eastAsia"/>
        </w:rPr>
        <w:t>）理论研究不够，宣传组织不力，尚未形成共办文化产业的社会合力。（</w:t>
      </w:r>
      <w:r>
        <w:rPr>
          <w:rFonts w:hint="eastAsia"/>
        </w:rPr>
        <w:t>4</w:t>
      </w:r>
      <w:r>
        <w:rPr>
          <w:rFonts w:hint="eastAsia"/>
        </w:rPr>
        <w:t>）宏观调控力度和领导管理工作有待加强。</w:t>
      </w:r>
    </w:p>
    <w:p w:rsidR="006A0B56" w:rsidRDefault="006A0B56" w:rsidP="006A0B56"/>
    <w:p w:rsidR="006A0B56" w:rsidRDefault="006A0B56" w:rsidP="006A0B56">
      <w:pPr>
        <w:rPr>
          <w:rFonts w:hint="eastAsia"/>
        </w:rPr>
      </w:pPr>
      <w:r>
        <w:rPr>
          <w:rFonts w:hint="eastAsia"/>
        </w:rPr>
        <w:t>（</w:t>
      </w:r>
      <w:r>
        <w:rPr>
          <w:rFonts w:hint="eastAsia"/>
        </w:rPr>
        <w:t>5</w:t>
      </w:r>
      <w:r>
        <w:rPr>
          <w:rFonts w:hint="eastAsia"/>
        </w:rPr>
        <w:t>）失控失衡现象暴露出中国文化产业和文化市场还很不成熟的一面。</w:t>
      </w:r>
    </w:p>
    <w:p w:rsidR="006A0B56" w:rsidRDefault="006A0B56" w:rsidP="006A0B56"/>
    <w:p w:rsidR="006A0B56" w:rsidRDefault="006A0B56" w:rsidP="006A0B56">
      <w:pPr>
        <w:rPr>
          <w:rFonts w:hint="eastAsia"/>
        </w:rPr>
      </w:pPr>
      <w:r>
        <w:rPr>
          <w:rFonts w:hint="eastAsia"/>
        </w:rPr>
        <w:t>（</w:t>
      </w:r>
      <w:r>
        <w:rPr>
          <w:rFonts w:hint="eastAsia"/>
        </w:rPr>
        <w:t>6</w:t>
      </w:r>
      <w:r>
        <w:rPr>
          <w:rFonts w:hint="eastAsia"/>
        </w:rPr>
        <w:t>）还没有形成一支素质较高，相对稳定，热心于文化产业开发建设的有识、有志、有力之士组成的基本从业者队伍。</w:t>
      </w:r>
    </w:p>
    <w:p w:rsidR="006A0B56" w:rsidRDefault="006A0B56" w:rsidP="006A0B56"/>
    <w:p w:rsidR="006A0B56" w:rsidRDefault="006A0B56" w:rsidP="006A0B56">
      <w:pPr>
        <w:rPr>
          <w:rFonts w:hint="eastAsia"/>
        </w:rPr>
      </w:pPr>
      <w:r>
        <w:rPr>
          <w:rFonts w:hint="eastAsia"/>
        </w:rPr>
        <w:t>2.</w:t>
      </w:r>
      <w:r>
        <w:rPr>
          <w:rFonts w:hint="eastAsia"/>
        </w:rPr>
        <w:t>中国发展文化产业的优势条件</w:t>
      </w:r>
    </w:p>
    <w:p w:rsidR="006A0B56" w:rsidRDefault="006A0B56" w:rsidP="006A0B56"/>
    <w:p w:rsidR="006A0B56" w:rsidRDefault="006A0B56" w:rsidP="006A0B56">
      <w:pPr>
        <w:rPr>
          <w:rFonts w:hint="eastAsia"/>
        </w:rPr>
      </w:pPr>
      <w:r>
        <w:rPr>
          <w:rFonts w:hint="eastAsia"/>
        </w:rPr>
        <w:t>中国经济带来近</w:t>
      </w:r>
      <w:r>
        <w:rPr>
          <w:rFonts w:hint="eastAsia"/>
        </w:rPr>
        <w:t>20</w:t>
      </w:r>
      <w:r>
        <w:rPr>
          <w:rFonts w:hint="eastAsia"/>
        </w:rPr>
        <w:t>年的持续高速增长，社会物质基础大为雄厚，社会需求在市场的作用下进入越来越强烈的文化消费增长的阶段。党和政府适时地推出大力建设社会主义精神文明的有力措施，中国文化产业拥有了良好的时代背景。再者是悠久的历史文化积存，深厚的思想文化传统，丰富的生活文化源泉和广阔的国土、壮丽的山河、众多的人民。</w:t>
      </w:r>
    </w:p>
    <w:p w:rsidR="006A0B56" w:rsidRDefault="006A0B56" w:rsidP="006A0B56"/>
    <w:p w:rsidR="006A0B56" w:rsidRDefault="006A0B56" w:rsidP="006A0B56">
      <w:pPr>
        <w:rPr>
          <w:rFonts w:hint="eastAsia"/>
        </w:rPr>
      </w:pPr>
      <w:r>
        <w:rPr>
          <w:rFonts w:hint="eastAsia"/>
        </w:rPr>
        <w:t>另外是中国与世界共同进步所取得的现代文化经济成果，如先进的设施、设备、科学技术、思想方法、体制机制、经验教训等等，它们使中国文化产业拥有智力、方法、运作手段等支持条件。</w:t>
      </w:r>
    </w:p>
    <w:p w:rsidR="006A0B56" w:rsidRDefault="006A0B56" w:rsidP="006A0B56"/>
    <w:p w:rsidR="006A0B56" w:rsidRDefault="006A0B56" w:rsidP="006A0B56">
      <w:pPr>
        <w:rPr>
          <w:rFonts w:hint="eastAsia"/>
        </w:rPr>
      </w:pPr>
      <w:r>
        <w:rPr>
          <w:rFonts w:hint="eastAsia"/>
        </w:rPr>
        <w:t>（二）对策与建议</w:t>
      </w:r>
    </w:p>
    <w:p w:rsidR="006A0B56" w:rsidRDefault="006A0B56" w:rsidP="006A0B56"/>
    <w:p w:rsidR="006A0B56" w:rsidRDefault="006A0B56" w:rsidP="006A0B56">
      <w:pPr>
        <w:rPr>
          <w:rFonts w:hint="eastAsia"/>
        </w:rPr>
      </w:pPr>
      <w:r>
        <w:rPr>
          <w:rFonts w:hint="eastAsia"/>
        </w:rPr>
        <w:lastRenderedPageBreak/>
        <w:t>1.</w:t>
      </w:r>
      <w:r>
        <w:rPr>
          <w:rFonts w:hint="eastAsia"/>
        </w:rPr>
        <w:t>加强对文化产业的调查研究，建立起“文化经济学”和“文化产业学”的理论体系</w:t>
      </w:r>
    </w:p>
    <w:p w:rsidR="006A0B56" w:rsidRDefault="006A0B56" w:rsidP="006A0B56"/>
    <w:p w:rsidR="006A0B56" w:rsidRDefault="006A0B56" w:rsidP="006A0B56">
      <w:pPr>
        <w:rPr>
          <w:rFonts w:hint="eastAsia"/>
        </w:rPr>
      </w:pPr>
      <w:r>
        <w:rPr>
          <w:rFonts w:hint="eastAsia"/>
        </w:rPr>
        <w:t>2.</w:t>
      </w:r>
      <w:r>
        <w:rPr>
          <w:rFonts w:hint="eastAsia"/>
        </w:rPr>
        <w:t>制定文化产业发展的战略规划和实施计划</w:t>
      </w:r>
    </w:p>
    <w:p w:rsidR="006A0B56" w:rsidRDefault="006A0B56" w:rsidP="006A0B56"/>
    <w:p w:rsidR="006A0B56" w:rsidRDefault="006A0B56" w:rsidP="006A0B56">
      <w:pPr>
        <w:rPr>
          <w:rFonts w:hint="eastAsia"/>
        </w:rPr>
      </w:pPr>
      <w:r>
        <w:rPr>
          <w:rFonts w:hint="eastAsia"/>
        </w:rPr>
        <w:t>3.</w:t>
      </w:r>
      <w:r>
        <w:rPr>
          <w:rFonts w:hint="eastAsia"/>
        </w:rPr>
        <w:t>设立以国家文化产业发展委员会为首的领导管理体制</w:t>
      </w:r>
      <w:r>
        <w:rPr>
          <w:rFonts w:hint="eastAsia"/>
        </w:rPr>
        <w:t xml:space="preserve"> 4.</w:t>
      </w:r>
      <w:r>
        <w:rPr>
          <w:rFonts w:hint="eastAsia"/>
        </w:rPr>
        <w:t>将文化产业纳入国家产业政策，加大宏观调控的力度</w:t>
      </w:r>
      <w:r>
        <w:rPr>
          <w:rFonts w:hint="eastAsia"/>
        </w:rPr>
        <w:t xml:space="preserve"> 5.</w:t>
      </w:r>
      <w:r>
        <w:rPr>
          <w:rFonts w:hint="eastAsia"/>
        </w:rPr>
        <w:t>采取一些特殊措施全面发展文化产业</w:t>
      </w:r>
    </w:p>
    <w:p w:rsidR="006A0B56" w:rsidRDefault="006A0B56" w:rsidP="006A0B56"/>
    <w:p w:rsidR="006A0B56" w:rsidRDefault="006A0B56" w:rsidP="006A0B56">
      <w:pPr>
        <w:rPr>
          <w:rFonts w:hint="eastAsia"/>
        </w:rPr>
      </w:pPr>
      <w:r>
        <w:rPr>
          <w:rFonts w:hint="eastAsia"/>
        </w:rPr>
        <w:t>九、总结</w:t>
      </w:r>
    </w:p>
    <w:p w:rsidR="006A0B56" w:rsidRDefault="006A0B56" w:rsidP="006A0B56"/>
    <w:p w:rsidR="006A0B56" w:rsidRDefault="006A0B56" w:rsidP="006A0B56">
      <w:pPr>
        <w:rPr>
          <w:rFonts w:hint="eastAsia"/>
        </w:rPr>
      </w:pPr>
      <w:r>
        <w:rPr>
          <w:rFonts w:hint="eastAsia"/>
        </w:rPr>
        <w:t>在分析过文化产业的组成发展现状及前景、问题等后，我们对其有了比较明朗的认识，全面思考后更坚定了我们怎样向前迈的步伐，作为即将走入社会的下一代，他让我们更明白前进的方向与前行的责任。我们会像我们的上几代一样，肩负起时代的重任，全面健全发展起又一座重要的精神食粮大桥！</w:t>
      </w:r>
    </w:p>
    <w:p w:rsidR="006A0B56" w:rsidRDefault="006A0B56" w:rsidP="006A0B56"/>
    <w:p w:rsidR="006A0B56" w:rsidRDefault="006A0B56" w:rsidP="006A0B56">
      <w:pPr>
        <w:rPr>
          <w:rFonts w:hint="eastAsia"/>
        </w:rPr>
      </w:pPr>
      <w:r>
        <w:rPr>
          <w:rFonts w:hint="eastAsia"/>
        </w:rPr>
        <w:t>文化产业，套用其他经济产业来创造效益，又不同于其他工业产业的类型，有其独特的创新一面，新的传媒形式，新的创意发展，溶于科技、思想等发展前沿，必将需要我们每个人的参与来实现他的壮大发展，更好的用于我们。我们在正确，全面的认真分析后，得出结论：文化产业是必然要大力发展的产业，以此我们在党中央的正确领导下，高效率的执行与前进。也有必要借鉴其他国家文化产业的发展形式，来完善自己，来完成我们的社会主义经济建设。他的发展前景可观，但仍面临许多问题，需要最后，需要我们努力加入到文化产业的发展大军中，贡献自己的力量，实现大我与小我的梦想。</w:t>
      </w:r>
    </w:p>
    <w:p w:rsidR="006A0B56" w:rsidRDefault="006A0B56" w:rsidP="006A0B56"/>
    <w:p w:rsidR="006A0B56" w:rsidRDefault="006A0B56" w:rsidP="006A0B56">
      <w:pPr>
        <w:rPr>
          <w:rFonts w:hint="eastAsia"/>
        </w:rPr>
      </w:pPr>
      <w:r>
        <w:rPr>
          <w:rFonts w:hint="eastAsia"/>
        </w:rPr>
        <w:t>附件：</w:t>
      </w:r>
    </w:p>
    <w:p w:rsidR="006A0B56" w:rsidRDefault="006A0B56" w:rsidP="006A0B56"/>
    <w:p w:rsidR="006A0B56" w:rsidRDefault="006A0B56" w:rsidP="006A0B56">
      <w:pPr>
        <w:rPr>
          <w:rFonts w:hint="eastAsia"/>
        </w:rPr>
      </w:pPr>
      <w:r>
        <w:rPr>
          <w:rFonts w:hint="eastAsia"/>
        </w:rPr>
        <w:t>1</w:t>
      </w:r>
      <w:r>
        <w:rPr>
          <w:rFonts w:hint="eastAsia"/>
        </w:rPr>
        <w:t>、“九五”“十五”中文化产业发展态势的官方数据</w:t>
      </w:r>
    </w:p>
    <w:p w:rsidR="006A0B56" w:rsidRDefault="006A0B56" w:rsidP="006A0B56"/>
    <w:p w:rsidR="00F64175" w:rsidRDefault="006A0B56" w:rsidP="006A0B56">
      <w:r>
        <w:rPr>
          <w:rFonts w:hint="eastAsia"/>
        </w:rPr>
        <w:t>2</w:t>
      </w:r>
      <w:r>
        <w:rPr>
          <w:rFonts w:hint="eastAsia"/>
        </w:rPr>
        <w:t>、世界各国发展文化产业的形式与现状等</w:t>
      </w:r>
    </w:p>
    <w:sectPr w:rsidR="00F641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5B" w:rsidRDefault="00F0005B" w:rsidP="0051401C">
      <w:r>
        <w:separator/>
      </w:r>
    </w:p>
  </w:endnote>
  <w:endnote w:type="continuationSeparator" w:id="0">
    <w:p w:rsidR="00F0005B" w:rsidRDefault="00F0005B" w:rsidP="0051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5B" w:rsidRDefault="00F0005B" w:rsidP="0051401C">
      <w:r>
        <w:separator/>
      </w:r>
    </w:p>
  </w:footnote>
  <w:footnote w:type="continuationSeparator" w:id="0">
    <w:p w:rsidR="00F0005B" w:rsidRDefault="00F0005B" w:rsidP="00514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56"/>
    <w:rsid w:val="0051401C"/>
    <w:rsid w:val="006A0B56"/>
    <w:rsid w:val="00F0005B"/>
    <w:rsid w:val="00F64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C72991-391F-4E61-AABE-B807F07A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0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401C"/>
    <w:rPr>
      <w:sz w:val="18"/>
      <w:szCs w:val="18"/>
    </w:rPr>
  </w:style>
  <w:style w:type="paragraph" w:styleId="a4">
    <w:name w:val="footer"/>
    <w:basedOn w:val="a"/>
    <w:link w:val="Char0"/>
    <w:uiPriority w:val="99"/>
    <w:unhideWhenUsed/>
    <w:rsid w:val="0051401C"/>
    <w:pPr>
      <w:tabs>
        <w:tab w:val="center" w:pos="4153"/>
        <w:tab w:val="right" w:pos="8306"/>
      </w:tabs>
      <w:snapToGrid w:val="0"/>
      <w:jc w:val="left"/>
    </w:pPr>
    <w:rPr>
      <w:sz w:val="18"/>
      <w:szCs w:val="18"/>
    </w:rPr>
  </w:style>
  <w:style w:type="character" w:customStyle="1" w:styleId="Char0">
    <w:name w:val="页脚 Char"/>
    <w:basedOn w:val="a0"/>
    <w:link w:val="a4"/>
    <w:uiPriority w:val="99"/>
    <w:rsid w:val="005140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1268</Words>
  <Characters>7228</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2023-04-07T05:36:00Z</dcterms:created>
  <dcterms:modified xsi:type="dcterms:W3CDTF">2023-04-07T05:54:00Z</dcterms:modified>
</cp:coreProperties>
</file>