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一年又来到了结尾，20xx年结束了，在一年中我们不断学习新的技术和技巧，在领导的带领下走过一道道难关，成功完成今年任务，下面对这一年总结一下: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一、做好检修工作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工作中我们经常要对企业内部的各个电源，开关做检修工作，查看开关是否出现问题，是否需要修理，在企业安排下做好电线，电器安装，在规定的时间内完成工作，保证电能都稳定持续的供应给企业，对于企业生产中，一些电线老话，变压器出现问题，需要检修是我们会及时做好处理同事为了安全。我们会选择在下班的时候做好工作整修，如果急需要完成修理工作时，我们会把工作做好安排，停电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修，用试电笔查看是否漏电找到问题所在，然后在一些接触不良的地方货真是开关出问题的，就及时把这些问题处理好。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其他员工作时遇到需要修理的工作我们电工也会第一时间去抢修，在停电时我们要及时开始自动发电机给公司提供电能，保证公司的工作顺利保证他们在工作中不会遇到其他问题，也会把一些小问题解决，电是高危险的东西，需要做好保护才会去做，早工作时要注意零线火线的区分，安装和使用是都要先检查然后在安装，不会为了快速完成工作而快速工作，保证安全还要保证能够修好，同时我们也负责企业内部的电器的保修工作，避免一些机器或者电路因为寿命到了而不能及时更换造成引发电灾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二、学习电力技术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一个电工必须要懂点，知道电的原理保证</w:t>
      </w:r>
      <w:bookmarkStart w:id="0" w:name="_GoBack"/>
      <w:r>
        <w:rPr>
          <w:rFonts w:hint="eastAsia"/>
          <w:sz w:val="28"/>
          <w:szCs w:val="28"/>
        </w:rPr>
        <w:t>自身安全</w:t>
      </w:r>
      <w:bookmarkEnd w:id="0"/>
      <w:r>
        <w:rPr>
          <w:rFonts w:hint="eastAsia"/>
          <w:sz w:val="28"/>
          <w:szCs w:val="28"/>
        </w:rPr>
        <w:t>，才能够需要电路电器。我们电动有专门的老员工给我们讲解电工的一些知识，告诉我们那些地方怎样作，同时对于电力我们从不会轻视只会尊重电器，随着时代的发展科技也在不断的进步，为了能够跟上新的时代，我们也会学习新的电器知识，掌握全新的电力技术，让自己能够在工作中做好工作，避免意外发生，只有堂握好知识，明白其中的道理技巧才能够保护自己完成任务。我们还要学习如何保养电器，如何让电器的使用寿命延长，在电器坏了之后我还要做好电器的更换工作，保证其他工作的正常。只有基础知识扎实才能够做好电工这一行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三、保证安全工作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们的工作都是非常危险的工作，安全是我们的重要关注点，只有注意安全，保护好自己我们才能够修理好其他电器，才能够给企业解决电器问题，因此我们经常会学习安全知识，掌握电的安全用法。了解电的危害，把握住要点，在工作时要用试电笔测试是否有点，确定安全区域，做好安全防护，给自己给其他同事一个安全的工作环境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作为一个电工我们每天都在和电打交道，对于电的了解也越发深入，在工作中不断的积累经验，开拓长兴，积极备战下一年。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NTM2OWU4Zjk1Nzc0MjczNTJiYzhkOTExMGJkNTYifQ=="/>
  </w:docVars>
  <w:rsids>
    <w:rsidRoot w:val="69C22738"/>
    <w:rsid w:val="088968DD"/>
    <w:rsid w:val="240F3CE2"/>
    <w:rsid w:val="2D1759B5"/>
    <w:rsid w:val="3E4B54BF"/>
    <w:rsid w:val="583354EA"/>
    <w:rsid w:val="5A1D5B0A"/>
    <w:rsid w:val="5B751975"/>
    <w:rsid w:val="69C22738"/>
    <w:rsid w:val="6C1A634D"/>
    <w:rsid w:val="7DE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1331</Words>
  <Characters>1391</Characters>
  <Lines>0</Lines>
  <Paragraphs>0</Paragraphs>
  <TotalTime>11</TotalTime>
  <ScaleCrop>false</ScaleCrop>
  <LinksUpToDate>false</LinksUpToDate>
  <CharactersWithSpaces>1391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2023-04-07T00:52:00Z</dcterms:created>
  <dc:creator>朱</dc:creator>
  <cp:lastModifiedBy>朱</cp:lastModifiedBy>
  <dcterms:modified xsi:type="dcterms:W3CDTF">2023-04-07T01:03:19Z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3F305B196BD9428688C2419E7DBB25B5_13</vt:lpwstr>
  </property>
</Properties>
</file>